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B3C" w:rsidRPr="00333997" w:rsidRDefault="0066376B" w:rsidP="006637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предоставлении академических отпусков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по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образовательным 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высшего образования </w:t>
      </w:r>
      <w:r w:rsidR="00CD5DEC">
        <w:rPr>
          <w:rFonts w:ascii="Times New Roman" w:hAnsi="Times New Roman" w:cs="Times New Roman"/>
          <w:b/>
          <w:sz w:val="24"/>
          <w:szCs w:val="24"/>
        </w:rPr>
        <w:t>- программам</w:t>
      </w:r>
      <w:r w:rsidR="00E621C5" w:rsidRPr="00333997">
        <w:rPr>
          <w:rFonts w:ascii="Times New Roman" w:hAnsi="Times New Roman" w:cs="Times New Roman"/>
          <w:b/>
          <w:sz w:val="24"/>
          <w:szCs w:val="24"/>
        </w:rPr>
        <w:t xml:space="preserve"> ординатур</w:t>
      </w:r>
      <w:r w:rsidR="00CD5DEC">
        <w:rPr>
          <w:rFonts w:ascii="Times New Roman" w:hAnsi="Times New Roman" w:cs="Times New Roman"/>
          <w:b/>
          <w:sz w:val="24"/>
          <w:szCs w:val="24"/>
        </w:rPr>
        <w:t>ы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 xml:space="preserve"> с 01.09.2025 по </w:t>
      </w:r>
      <w:r w:rsidR="00EE7457">
        <w:rPr>
          <w:rFonts w:ascii="Times New Roman" w:hAnsi="Times New Roman" w:cs="Times New Roman"/>
          <w:b/>
          <w:sz w:val="24"/>
          <w:szCs w:val="24"/>
        </w:rPr>
        <w:t>0</w:t>
      </w:r>
      <w:r w:rsidR="00206BDD">
        <w:rPr>
          <w:rFonts w:ascii="Times New Roman" w:hAnsi="Times New Roman" w:cs="Times New Roman"/>
          <w:b/>
          <w:sz w:val="24"/>
          <w:szCs w:val="24"/>
        </w:rPr>
        <w:t>6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</w:t>
      </w:r>
      <w:r w:rsidR="00EE7457">
        <w:rPr>
          <w:rFonts w:ascii="Times New Roman" w:hAnsi="Times New Roman" w:cs="Times New Roman"/>
          <w:b/>
          <w:sz w:val="24"/>
          <w:szCs w:val="24"/>
        </w:rPr>
        <w:t>1</w:t>
      </w:r>
      <w:r w:rsidR="00206BDD">
        <w:rPr>
          <w:rFonts w:ascii="Times New Roman" w:hAnsi="Times New Roman" w:cs="Times New Roman"/>
          <w:b/>
          <w:sz w:val="24"/>
          <w:szCs w:val="24"/>
        </w:rPr>
        <w:t>1</w:t>
      </w:r>
      <w:r w:rsidR="00333997" w:rsidRPr="00333997">
        <w:rPr>
          <w:rFonts w:ascii="Times New Roman" w:hAnsi="Times New Roman" w:cs="Times New Roman"/>
          <w:b/>
          <w:sz w:val="24"/>
          <w:szCs w:val="24"/>
        </w:rPr>
        <w:t>.2026</w:t>
      </w: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2689"/>
        <w:gridCol w:w="8221"/>
        <w:gridCol w:w="4253"/>
      </w:tblGrid>
      <w:tr w:rsidR="00C13217" w:rsidRPr="00333997" w:rsidTr="00214BBC">
        <w:tc>
          <w:tcPr>
            <w:tcW w:w="2689" w:type="dxa"/>
          </w:tcPr>
          <w:p w:rsidR="00C13217" w:rsidRPr="003A2C40" w:rsidRDefault="003A2C40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Данные обучающегося</w:t>
            </w:r>
          </w:p>
        </w:tc>
        <w:tc>
          <w:tcPr>
            <w:tcW w:w="8221" w:type="dxa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9FAFB"/>
              </w:rPr>
              <w:t>Решение   комиссии</w:t>
            </w:r>
          </w:p>
        </w:tc>
        <w:tc>
          <w:tcPr>
            <w:tcW w:w="4253" w:type="dxa"/>
            <w:shd w:val="clear" w:color="auto" w:fill="auto"/>
          </w:tcPr>
          <w:p w:rsidR="00C13217" w:rsidRPr="003A2C40" w:rsidRDefault="00C13217" w:rsidP="003A2C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2C40"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 организации</w:t>
            </w:r>
          </w:p>
        </w:tc>
      </w:tr>
      <w:tr w:rsidR="003A2C40" w:rsidRPr="003A2C40" w:rsidTr="00A27E7D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190-908-172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430 от 24.02.2026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138-346-313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30.03.2026 по 29.03.2027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784 от 06.04.2026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160-550-980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04.02.2026 по 04.02.2027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305 от 12.02.2026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170-309-097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22.09.2025 по 21.03.2027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2016 от 25.09.2025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159-072-240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A67442" w:rsidRPr="003A2C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9.01.2026 по 17.07.2027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54 от 22.01.2026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177-135-993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10.03.2026 по 06.09.2027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554 от 13.03.2026</w:t>
            </w:r>
          </w:p>
        </w:tc>
      </w:tr>
      <w:tr w:rsidR="003A2C40" w:rsidRPr="003A2C40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3A2C40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 xml:space="preserve">179-311-364 </w:t>
            </w:r>
            <w:r w:rsidR="00C13217" w:rsidRPr="003A2C4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C40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05.11.2025 по 12.08.2028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3A2C40" w:rsidRDefault="00C13217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3A2C40">
              <w:rPr>
                <w:rFonts w:ascii="Times New Roman" w:hAnsi="Times New Roman" w:cs="Times New Roman"/>
                <w:sz w:val="24"/>
                <w:szCs w:val="24"/>
              </w:rPr>
              <w:t xml:space="preserve"> (ЛС) 2596 от 18.11.2025</w:t>
            </w:r>
          </w:p>
        </w:tc>
      </w:tr>
      <w:tr w:rsidR="00206BDD" w:rsidRPr="00206BDD" w:rsidTr="00206BDD">
        <w:trPr>
          <w:trHeight w:val="164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140-803-673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02.09.2025 по 01.03.2027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1386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19.08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157-847-046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06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B31C04" w:rsidP="00B31C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452 от 26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138-420-541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15.11.2025 по 05.01.2028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13217" w:rsidRPr="00206BDD" w:rsidRDefault="009F53BE" w:rsidP="009F53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2713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.12.2025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180-467-229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F055D6" w:rsidRPr="00206B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5.12.2025 по 14.12.2026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C13217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F055D6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2873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F055D6" w:rsidRPr="00206B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055D6" w:rsidRPr="00206B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F055D6" w:rsidRPr="0020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188-313-249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17.05.2026 по 16.05.2027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F055D6" w:rsidP="00F055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1018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165-725-029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13.02.2026 по 12.02.2027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F055D6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475 от 02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50BCB" w:rsidRPr="0020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159-249-253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30.04.2026 по 29.10.2027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915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1.04.2026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156-697-100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17.03.2026 по 16.03.2027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E50BCB" w:rsidP="00E50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622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157-284-074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01.09.2028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1229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168-051-217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26.02.2026 по 16.01.2029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C13217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="007E76A9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488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7E76A9" w:rsidRPr="00206BDD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E76A9" w:rsidRPr="00206B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146-005-885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11.09.2025 по 23.05.2027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7E76A9" w:rsidP="007E7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1799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.09.2025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151-804-812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18.02.2026 по 17.02.2027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451 от 26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164-319-709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01.09.2025 по 02.06.2028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E241BC" w:rsidP="00E241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1535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29.08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192-071-870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25.10.2027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921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164-081-637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03.09.2025 по 28.07.2028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253664" w:rsidP="00253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1798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  <w:r w:rsidR="00C13217" w:rsidRPr="00206BDD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06BDD" w:rsidRPr="00206BDD" w:rsidTr="00A27E7D"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217" w:rsidRPr="00206BDD" w:rsidRDefault="00A27E7D" w:rsidP="00C132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158-621-623 </w:t>
            </w:r>
            <w:r w:rsidR="00C13217" w:rsidRPr="00206BDD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3217" w:rsidRPr="00206BDD" w:rsidRDefault="00C13217" w:rsidP="00253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Предоставить академический отпуск с </w:t>
            </w:r>
            <w:r w:rsidR="00253664" w:rsidRPr="00206BDD"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253664" w:rsidRPr="00206BDD">
              <w:rPr>
                <w:rFonts w:ascii="Times New Roman" w:hAnsi="Times New Roman" w:cs="Times New Roman"/>
                <w:sz w:val="28"/>
                <w:szCs w:val="28"/>
              </w:rPr>
              <w:t>01.06.2028</w:t>
            </w:r>
          </w:p>
        </w:tc>
        <w:tc>
          <w:tcPr>
            <w:tcW w:w="42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217" w:rsidRPr="00206BDD" w:rsidRDefault="00265E25" w:rsidP="00C13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912</w:t>
            </w:r>
            <w:r w:rsidR="00253664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20.04.2026</w:t>
            </w:r>
          </w:p>
        </w:tc>
      </w:tr>
      <w:tr w:rsidR="00206BDD" w:rsidRPr="00206BDD" w:rsidTr="00A27E7D">
        <w:tc>
          <w:tcPr>
            <w:tcW w:w="2689" w:type="dxa"/>
          </w:tcPr>
          <w:p w:rsidR="00265E25" w:rsidRPr="00206BDD" w:rsidRDefault="00BC63D5" w:rsidP="00265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213-603-109 06</w:t>
            </w:r>
          </w:p>
        </w:tc>
        <w:tc>
          <w:tcPr>
            <w:tcW w:w="8221" w:type="dxa"/>
            <w:shd w:val="clear" w:color="auto" w:fill="auto"/>
          </w:tcPr>
          <w:p w:rsidR="00265E25" w:rsidRPr="00206BDD" w:rsidRDefault="00BC63D5" w:rsidP="00BC63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265E25" w:rsidRPr="00206BDD" w:rsidRDefault="00BC63D5" w:rsidP="00265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597 от 19.03.2026</w:t>
            </w:r>
          </w:p>
        </w:tc>
      </w:tr>
      <w:tr w:rsidR="00206BDD" w:rsidRPr="00206BDD" w:rsidTr="00A27E7D">
        <w:tc>
          <w:tcPr>
            <w:tcW w:w="2689" w:type="dxa"/>
          </w:tcPr>
          <w:p w:rsidR="00AD5921" w:rsidRPr="00206BDD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159-886-886 68</w:t>
            </w:r>
          </w:p>
        </w:tc>
        <w:tc>
          <w:tcPr>
            <w:tcW w:w="8221" w:type="dxa"/>
            <w:shd w:val="clear" w:color="auto" w:fill="auto"/>
          </w:tcPr>
          <w:p w:rsidR="00AD5921" w:rsidRPr="00206BDD" w:rsidRDefault="00AD5921" w:rsidP="00AD59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01.04.2026 по 30.09.2027</w:t>
            </w:r>
          </w:p>
        </w:tc>
        <w:tc>
          <w:tcPr>
            <w:tcW w:w="4253" w:type="dxa"/>
          </w:tcPr>
          <w:p w:rsidR="00AD5921" w:rsidRPr="00206BDD" w:rsidRDefault="00AD5921" w:rsidP="00AD59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570 от 16.03.2026</w:t>
            </w:r>
          </w:p>
        </w:tc>
      </w:tr>
      <w:tr w:rsidR="00206BDD" w:rsidRPr="00206BDD" w:rsidTr="00A27E7D">
        <w:tc>
          <w:tcPr>
            <w:tcW w:w="2689" w:type="dxa"/>
          </w:tcPr>
          <w:p w:rsidR="002C4074" w:rsidRPr="00206BDD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158-525-819 99</w:t>
            </w:r>
          </w:p>
        </w:tc>
        <w:tc>
          <w:tcPr>
            <w:tcW w:w="8221" w:type="dxa"/>
            <w:shd w:val="clear" w:color="auto" w:fill="auto"/>
          </w:tcPr>
          <w:p w:rsidR="002C4074" w:rsidRPr="00206BDD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19.05.2026 по 18.05.2027</w:t>
            </w:r>
          </w:p>
        </w:tc>
        <w:tc>
          <w:tcPr>
            <w:tcW w:w="4253" w:type="dxa"/>
          </w:tcPr>
          <w:p w:rsidR="002C4074" w:rsidRPr="00206BDD" w:rsidRDefault="002C4074" w:rsidP="002C40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1048 от 25.05.2026</w:t>
            </w:r>
          </w:p>
        </w:tc>
      </w:tr>
      <w:tr w:rsidR="00206BDD" w:rsidRPr="00206BDD" w:rsidTr="00A27E7D">
        <w:tc>
          <w:tcPr>
            <w:tcW w:w="2689" w:type="dxa"/>
          </w:tcPr>
          <w:p w:rsidR="002C4074" w:rsidRPr="00206BDD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158-788-416 37</w:t>
            </w:r>
          </w:p>
        </w:tc>
        <w:tc>
          <w:tcPr>
            <w:tcW w:w="8221" w:type="dxa"/>
            <w:shd w:val="clear" w:color="auto" w:fill="auto"/>
          </w:tcPr>
          <w:p w:rsidR="002C4074" w:rsidRPr="00206BDD" w:rsidRDefault="002C4074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06.06.2025 по 27.12.2026</w:t>
            </w:r>
          </w:p>
        </w:tc>
        <w:tc>
          <w:tcPr>
            <w:tcW w:w="4253" w:type="dxa"/>
          </w:tcPr>
          <w:p w:rsidR="002C4074" w:rsidRPr="00206BDD" w:rsidRDefault="00A81AA9" w:rsidP="00A81A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988</w:t>
            </w:r>
            <w:r w:rsidR="002C4074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10.06</w:t>
            </w:r>
            <w:r w:rsidR="002C4074" w:rsidRPr="00206BD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206BDD" w:rsidRPr="00206BDD" w:rsidTr="00A27E7D">
        <w:tc>
          <w:tcPr>
            <w:tcW w:w="2689" w:type="dxa"/>
          </w:tcPr>
          <w:p w:rsidR="002C4074" w:rsidRPr="00206BDD" w:rsidRDefault="005C092D" w:rsidP="002C40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148-242-295 65</w:t>
            </w:r>
          </w:p>
        </w:tc>
        <w:tc>
          <w:tcPr>
            <w:tcW w:w="8221" w:type="dxa"/>
            <w:shd w:val="clear" w:color="auto" w:fill="auto"/>
          </w:tcPr>
          <w:p w:rsidR="002C4074" w:rsidRPr="00206BDD" w:rsidRDefault="005C092D" w:rsidP="005C09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28.06.2025 по 26.12.2026</w:t>
            </w:r>
          </w:p>
        </w:tc>
        <w:tc>
          <w:tcPr>
            <w:tcW w:w="4253" w:type="dxa"/>
          </w:tcPr>
          <w:p w:rsidR="002C4074" w:rsidRPr="00206BDD" w:rsidRDefault="005C092D" w:rsidP="005C09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1072 от 27.06.2025</w:t>
            </w:r>
          </w:p>
        </w:tc>
      </w:tr>
      <w:tr w:rsidR="00206BDD" w:rsidRPr="00206BDD" w:rsidTr="00A27E7D">
        <w:tc>
          <w:tcPr>
            <w:tcW w:w="2689" w:type="dxa"/>
          </w:tcPr>
          <w:p w:rsidR="001657C7" w:rsidRPr="00206BDD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159-075-194 91</w:t>
            </w:r>
          </w:p>
        </w:tc>
        <w:tc>
          <w:tcPr>
            <w:tcW w:w="8221" w:type="dxa"/>
            <w:shd w:val="clear" w:color="auto" w:fill="auto"/>
          </w:tcPr>
          <w:p w:rsidR="001657C7" w:rsidRPr="00206BDD" w:rsidRDefault="001657C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27.04.2026 по 26.04.2027</w:t>
            </w:r>
          </w:p>
        </w:tc>
        <w:tc>
          <w:tcPr>
            <w:tcW w:w="4253" w:type="dxa"/>
          </w:tcPr>
          <w:p w:rsidR="001657C7" w:rsidRPr="00206BDD" w:rsidRDefault="001657C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994 от 14.05.2026</w:t>
            </w:r>
          </w:p>
        </w:tc>
      </w:tr>
      <w:tr w:rsidR="00206BDD" w:rsidRPr="00206BDD" w:rsidTr="00A27E7D">
        <w:tc>
          <w:tcPr>
            <w:tcW w:w="2689" w:type="dxa"/>
          </w:tcPr>
          <w:p w:rsidR="001657C7" w:rsidRPr="00206BDD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156-554-381 87</w:t>
            </w:r>
          </w:p>
        </w:tc>
        <w:tc>
          <w:tcPr>
            <w:tcW w:w="8221" w:type="dxa"/>
            <w:shd w:val="clear" w:color="auto" w:fill="auto"/>
          </w:tcPr>
          <w:p w:rsidR="001657C7" w:rsidRPr="00206BDD" w:rsidRDefault="001E2371" w:rsidP="001E23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08 04 2026 по 07.04.2027</w:t>
            </w:r>
          </w:p>
        </w:tc>
        <w:tc>
          <w:tcPr>
            <w:tcW w:w="4253" w:type="dxa"/>
          </w:tcPr>
          <w:p w:rsidR="001657C7" w:rsidRPr="00206BDD" w:rsidRDefault="001E237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847 от 14.04.2026</w:t>
            </w:r>
          </w:p>
        </w:tc>
      </w:tr>
      <w:tr w:rsidR="00206BDD" w:rsidRPr="00206BDD" w:rsidTr="00A27E7D">
        <w:tc>
          <w:tcPr>
            <w:tcW w:w="2689" w:type="dxa"/>
          </w:tcPr>
          <w:p w:rsidR="001657C7" w:rsidRPr="00206BDD" w:rsidRDefault="0081783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180-856-679 09</w:t>
            </w:r>
          </w:p>
        </w:tc>
        <w:tc>
          <w:tcPr>
            <w:tcW w:w="8221" w:type="dxa"/>
            <w:shd w:val="clear" w:color="auto" w:fill="auto"/>
          </w:tcPr>
          <w:p w:rsidR="001657C7" w:rsidRPr="00206BDD" w:rsidRDefault="00817837" w:rsidP="00817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02 06 2026 по 01.06.2027</w:t>
            </w:r>
          </w:p>
        </w:tc>
        <w:tc>
          <w:tcPr>
            <w:tcW w:w="4253" w:type="dxa"/>
          </w:tcPr>
          <w:p w:rsidR="001657C7" w:rsidRPr="00206BDD" w:rsidRDefault="00817837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1100 от 09.06.2026</w:t>
            </w:r>
          </w:p>
        </w:tc>
      </w:tr>
      <w:tr w:rsidR="00206BDD" w:rsidRPr="00206BDD" w:rsidTr="00A27E7D">
        <w:tc>
          <w:tcPr>
            <w:tcW w:w="2689" w:type="dxa"/>
          </w:tcPr>
          <w:p w:rsidR="0015089F" w:rsidRPr="00206BDD" w:rsidRDefault="0015089F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158-800-347-76</w:t>
            </w:r>
          </w:p>
        </w:tc>
        <w:tc>
          <w:tcPr>
            <w:tcW w:w="8221" w:type="dxa"/>
            <w:shd w:val="clear" w:color="auto" w:fill="auto"/>
          </w:tcPr>
          <w:p w:rsidR="0015089F" w:rsidRPr="00206BDD" w:rsidRDefault="0015089F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10 04 2026 по 05.04.2027</w:t>
            </w:r>
          </w:p>
        </w:tc>
        <w:tc>
          <w:tcPr>
            <w:tcW w:w="4253" w:type="dxa"/>
          </w:tcPr>
          <w:p w:rsidR="0015089F" w:rsidRPr="00206BDD" w:rsidRDefault="0015089F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1153 от 19.06.2026</w:t>
            </w:r>
          </w:p>
        </w:tc>
      </w:tr>
      <w:tr w:rsidR="00206BDD" w:rsidRPr="00206BDD" w:rsidTr="00A27E7D">
        <w:tc>
          <w:tcPr>
            <w:tcW w:w="2689" w:type="dxa"/>
          </w:tcPr>
          <w:p w:rsidR="000A287B" w:rsidRPr="00206BDD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159-251-487-87</w:t>
            </w:r>
          </w:p>
        </w:tc>
        <w:tc>
          <w:tcPr>
            <w:tcW w:w="8221" w:type="dxa"/>
            <w:shd w:val="clear" w:color="auto" w:fill="auto"/>
          </w:tcPr>
          <w:p w:rsidR="000A287B" w:rsidRPr="00206BDD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с 19.06.2026 по 17.12.2027</w:t>
            </w:r>
          </w:p>
        </w:tc>
        <w:tc>
          <w:tcPr>
            <w:tcW w:w="4253" w:type="dxa"/>
          </w:tcPr>
          <w:p w:rsidR="000A287B" w:rsidRPr="00206BDD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1203 от 29.06.2026</w:t>
            </w:r>
          </w:p>
        </w:tc>
      </w:tr>
      <w:tr w:rsidR="00206BDD" w:rsidRPr="00206BDD" w:rsidTr="00A27E7D">
        <w:tc>
          <w:tcPr>
            <w:tcW w:w="2689" w:type="dxa"/>
          </w:tcPr>
          <w:p w:rsidR="000A287B" w:rsidRPr="00206BDD" w:rsidRDefault="000A287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180-070-060-19</w:t>
            </w:r>
          </w:p>
        </w:tc>
        <w:tc>
          <w:tcPr>
            <w:tcW w:w="8221" w:type="dxa"/>
            <w:shd w:val="clear" w:color="auto" w:fill="auto"/>
          </w:tcPr>
          <w:p w:rsidR="000A287B" w:rsidRPr="00206BDD" w:rsidRDefault="000A287B" w:rsidP="001508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Предоставить академический отпуск  с 24.06.2026 по 29.10.2028</w:t>
            </w:r>
          </w:p>
        </w:tc>
        <w:tc>
          <w:tcPr>
            <w:tcW w:w="4253" w:type="dxa"/>
          </w:tcPr>
          <w:p w:rsidR="000A287B" w:rsidRPr="00206BDD" w:rsidRDefault="000A287B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1224 от 30.06.2026</w:t>
            </w:r>
          </w:p>
        </w:tc>
      </w:tr>
      <w:tr w:rsidR="00206BDD" w:rsidRPr="00206BDD" w:rsidTr="00A27E7D">
        <w:tc>
          <w:tcPr>
            <w:tcW w:w="2689" w:type="dxa"/>
          </w:tcPr>
          <w:p w:rsidR="00D75579" w:rsidRPr="00206BDD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151-804-812-47</w:t>
            </w:r>
          </w:p>
        </w:tc>
        <w:tc>
          <w:tcPr>
            <w:tcW w:w="8221" w:type="dxa"/>
            <w:shd w:val="clear" w:color="auto" w:fill="auto"/>
          </w:tcPr>
          <w:p w:rsidR="00D75579" w:rsidRPr="00206BDD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16.07.2026 по 24.11.2026</w:t>
            </w:r>
          </w:p>
        </w:tc>
        <w:tc>
          <w:tcPr>
            <w:tcW w:w="4253" w:type="dxa"/>
          </w:tcPr>
          <w:p w:rsidR="00D75579" w:rsidRPr="00206BDD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1308 от 21.07.2026</w:t>
            </w:r>
          </w:p>
        </w:tc>
      </w:tr>
      <w:tr w:rsidR="00206BDD" w:rsidRPr="00206BDD" w:rsidTr="00A27E7D">
        <w:tc>
          <w:tcPr>
            <w:tcW w:w="2689" w:type="dxa"/>
          </w:tcPr>
          <w:p w:rsidR="00D75579" w:rsidRPr="00206BDD" w:rsidRDefault="00D7557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145-463-153-57</w:t>
            </w:r>
          </w:p>
        </w:tc>
        <w:tc>
          <w:tcPr>
            <w:tcW w:w="8221" w:type="dxa"/>
            <w:shd w:val="clear" w:color="auto" w:fill="auto"/>
          </w:tcPr>
          <w:p w:rsidR="00D75579" w:rsidRPr="00206BDD" w:rsidRDefault="00D7557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15.07.2026 по 28.04.2029</w:t>
            </w:r>
          </w:p>
        </w:tc>
        <w:tc>
          <w:tcPr>
            <w:tcW w:w="4253" w:type="dxa"/>
          </w:tcPr>
          <w:p w:rsidR="00D75579" w:rsidRPr="00206BDD" w:rsidRDefault="00D7557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1307 от 21.07.2026</w:t>
            </w:r>
          </w:p>
        </w:tc>
      </w:tr>
      <w:tr w:rsidR="00206BDD" w:rsidRPr="00206BDD" w:rsidTr="00A27E7D">
        <w:tc>
          <w:tcPr>
            <w:tcW w:w="2689" w:type="dxa"/>
          </w:tcPr>
          <w:p w:rsidR="000D494D" w:rsidRPr="00206BDD" w:rsidRDefault="000D494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164-711-078-57</w:t>
            </w:r>
          </w:p>
        </w:tc>
        <w:tc>
          <w:tcPr>
            <w:tcW w:w="8221" w:type="dxa"/>
            <w:shd w:val="clear" w:color="auto" w:fill="auto"/>
          </w:tcPr>
          <w:p w:rsidR="000D494D" w:rsidRPr="00206BDD" w:rsidRDefault="000D494D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16.07.2029</w:t>
            </w:r>
          </w:p>
        </w:tc>
        <w:tc>
          <w:tcPr>
            <w:tcW w:w="4253" w:type="dxa"/>
          </w:tcPr>
          <w:p w:rsidR="000D494D" w:rsidRPr="00206BDD" w:rsidRDefault="000D494D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1496 от 18.08.2026</w:t>
            </w:r>
          </w:p>
        </w:tc>
      </w:tr>
      <w:tr w:rsidR="00206BDD" w:rsidRPr="00206BDD" w:rsidTr="00A27E7D">
        <w:tc>
          <w:tcPr>
            <w:tcW w:w="2689" w:type="dxa"/>
          </w:tcPr>
          <w:p w:rsidR="008739A9" w:rsidRPr="00206BDD" w:rsidRDefault="008739A9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153-725-881-82</w:t>
            </w:r>
          </w:p>
        </w:tc>
        <w:tc>
          <w:tcPr>
            <w:tcW w:w="8221" w:type="dxa"/>
            <w:shd w:val="clear" w:color="auto" w:fill="auto"/>
          </w:tcPr>
          <w:p w:rsidR="008739A9" w:rsidRPr="00206BDD" w:rsidRDefault="008739A9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02.09.2026 по 18.06.2029</w:t>
            </w:r>
          </w:p>
        </w:tc>
        <w:tc>
          <w:tcPr>
            <w:tcW w:w="4253" w:type="dxa"/>
          </w:tcPr>
          <w:p w:rsidR="008739A9" w:rsidRPr="00206BDD" w:rsidRDefault="008739A9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1546 от 21.08.2026</w:t>
            </w:r>
          </w:p>
        </w:tc>
      </w:tr>
      <w:tr w:rsidR="00206BDD" w:rsidRPr="00206BDD" w:rsidTr="00A27E7D">
        <w:tc>
          <w:tcPr>
            <w:tcW w:w="2689" w:type="dxa"/>
          </w:tcPr>
          <w:p w:rsidR="00E66E26" w:rsidRPr="00206BDD" w:rsidRDefault="00B97648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157-953-345-09</w:t>
            </w:r>
          </w:p>
        </w:tc>
        <w:tc>
          <w:tcPr>
            <w:tcW w:w="8221" w:type="dxa"/>
            <w:shd w:val="clear" w:color="auto" w:fill="auto"/>
          </w:tcPr>
          <w:p w:rsidR="00E66E26" w:rsidRPr="00206BDD" w:rsidRDefault="00E66E26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="00DE7485" w:rsidRPr="00206BDD">
              <w:rPr>
                <w:rFonts w:ascii="Times New Roman" w:hAnsi="Times New Roman" w:cs="Times New Roman"/>
                <w:sz w:val="28"/>
                <w:szCs w:val="28"/>
              </w:rPr>
              <w:t xml:space="preserve"> 03.09.2026 по 05.09.2028</w:t>
            </w:r>
          </w:p>
        </w:tc>
        <w:tc>
          <w:tcPr>
            <w:tcW w:w="4253" w:type="dxa"/>
          </w:tcPr>
          <w:p w:rsidR="00E66E26" w:rsidRPr="00206BDD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1682 от 28.08.2026</w:t>
            </w:r>
          </w:p>
        </w:tc>
      </w:tr>
      <w:tr w:rsidR="00206BDD" w:rsidRPr="00206BDD" w:rsidTr="00A27E7D">
        <w:tc>
          <w:tcPr>
            <w:tcW w:w="2689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121-724-843-34</w:t>
            </w:r>
          </w:p>
        </w:tc>
        <w:tc>
          <w:tcPr>
            <w:tcW w:w="8221" w:type="dxa"/>
            <w:shd w:val="clear" w:color="auto" w:fill="auto"/>
          </w:tcPr>
          <w:p w:rsidR="00DE7485" w:rsidRPr="00206BDD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02.09.2026 по 01.09.2027</w:t>
            </w:r>
          </w:p>
        </w:tc>
        <w:tc>
          <w:tcPr>
            <w:tcW w:w="4253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1683 от 28.08.2026</w:t>
            </w:r>
          </w:p>
        </w:tc>
      </w:tr>
      <w:tr w:rsidR="00206BDD" w:rsidRPr="00206BDD" w:rsidTr="00A27E7D">
        <w:tc>
          <w:tcPr>
            <w:tcW w:w="2689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163-923-667 90</w:t>
            </w:r>
          </w:p>
        </w:tc>
        <w:tc>
          <w:tcPr>
            <w:tcW w:w="8221" w:type="dxa"/>
            <w:shd w:val="clear" w:color="auto" w:fill="auto"/>
          </w:tcPr>
          <w:p w:rsidR="00DE7485" w:rsidRPr="00206BDD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Pr="00206BDD">
              <w:t xml:space="preserve"> 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20.08.2026 по 06.01.2027</w:t>
            </w:r>
          </w:p>
        </w:tc>
        <w:tc>
          <w:tcPr>
            <w:tcW w:w="4253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1745 от 31.08.2026</w:t>
            </w:r>
          </w:p>
        </w:tc>
      </w:tr>
      <w:tr w:rsidR="00206BDD" w:rsidRPr="00206BDD" w:rsidTr="00A27E7D">
        <w:tc>
          <w:tcPr>
            <w:tcW w:w="2689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160-693-365-75</w:t>
            </w:r>
          </w:p>
        </w:tc>
        <w:tc>
          <w:tcPr>
            <w:tcW w:w="8221" w:type="dxa"/>
            <w:shd w:val="clear" w:color="auto" w:fill="auto"/>
          </w:tcPr>
          <w:p w:rsidR="00DE7485" w:rsidRPr="00206BDD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03.09.2026 по 27.01.2029</w:t>
            </w:r>
          </w:p>
        </w:tc>
        <w:tc>
          <w:tcPr>
            <w:tcW w:w="4253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1838 от 07.09.2026</w:t>
            </w:r>
          </w:p>
        </w:tc>
      </w:tr>
      <w:tr w:rsidR="00206BDD" w:rsidRPr="00206BDD" w:rsidTr="00A27E7D">
        <w:tc>
          <w:tcPr>
            <w:tcW w:w="2689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180-438-045 56</w:t>
            </w:r>
          </w:p>
        </w:tc>
        <w:tc>
          <w:tcPr>
            <w:tcW w:w="8221" w:type="dxa"/>
            <w:shd w:val="clear" w:color="auto" w:fill="auto"/>
          </w:tcPr>
          <w:p w:rsidR="00DE7485" w:rsidRPr="00206BDD" w:rsidRDefault="00DE748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Pr="00206BDD">
              <w:t xml:space="preserve"> 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01.09.2026 по 21.04.2028</w:t>
            </w:r>
          </w:p>
        </w:tc>
        <w:tc>
          <w:tcPr>
            <w:tcW w:w="4253" w:type="dxa"/>
          </w:tcPr>
          <w:p w:rsidR="00DE7485" w:rsidRPr="00206BDD" w:rsidRDefault="00DE748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1871 от 08.09.2026</w:t>
            </w:r>
          </w:p>
        </w:tc>
      </w:tr>
      <w:tr w:rsidR="00206BDD" w:rsidRPr="00206BDD" w:rsidTr="00A27E7D">
        <w:tc>
          <w:tcPr>
            <w:tcW w:w="2689" w:type="dxa"/>
          </w:tcPr>
          <w:p w:rsidR="00BC2A11" w:rsidRPr="00206BDD" w:rsidRDefault="00BC2A1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176-537-926 15</w:t>
            </w:r>
          </w:p>
        </w:tc>
        <w:tc>
          <w:tcPr>
            <w:tcW w:w="8221" w:type="dxa"/>
            <w:shd w:val="clear" w:color="auto" w:fill="auto"/>
          </w:tcPr>
          <w:p w:rsidR="00BC2A11" w:rsidRPr="00206BDD" w:rsidRDefault="00BC2A1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09.08.2029</w:t>
            </w:r>
          </w:p>
        </w:tc>
        <w:tc>
          <w:tcPr>
            <w:tcW w:w="4253" w:type="dxa"/>
          </w:tcPr>
          <w:p w:rsidR="00BC2A11" w:rsidRPr="00206BDD" w:rsidRDefault="00BC2A1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1937 от 10.09.2026</w:t>
            </w:r>
          </w:p>
        </w:tc>
      </w:tr>
      <w:tr w:rsidR="00206BDD" w:rsidRPr="00206BDD" w:rsidTr="00A27E7D">
        <w:tc>
          <w:tcPr>
            <w:tcW w:w="2689" w:type="dxa"/>
          </w:tcPr>
          <w:p w:rsidR="00EF47F5" w:rsidRPr="00206BDD" w:rsidRDefault="00EF47F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160-519-366-54</w:t>
            </w:r>
          </w:p>
        </w:tc>
        <w:tc>
          <w:tcPr>
            <w:tcW w:w="8221" w:type="dxa"/>
            <w:shd w:val="clear" w:color="auto" w:fill="auto"/>
          </w:tcPr>
          <w:p w:rsidR="00EF47F5" w:rsidRPr="00206BDD" w:rsidRDefault="00EF47F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07.01.2029</w:t>
            </w:r>
          </w:p>
        </w:tc>
        <w:tc>
          <w:tcPr>
            <w:tcW w:w="4253" w:type="dxa"/>
          </w:tcPr>
          <w:p w:rsidR="00EF47F5" w:rsidRPr="00206BDD" w:rsidRDefault="00EF47F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1938 от 10.09.2026</w:t>
            </w:r>
          </w:p>
        </w:tc>
      </w:tr>
      <w:tr w:rsidR="00206BDD" w:rsidRPr="00206BDD" w:rsidTr="00A27E7D">
        <w:tc>
          <w:tcPr>
            <w:tcW w:w="2689" w:type="dxa"/>
          </w:tcPr>
          <w:p w:rsidR="00EF47F5" w:rsidRPr="00206BDD" w:rsidRDefault="00EF47F5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160-036-566-28</w:t>
            </w:r>
          </w:p>
        </w:tc>
        <w:tc>
          <w:tcPr>
            <w:tcW w:w="8221" w:type="dxa"/>
            <w:shd w:val="clear" w:color="auto" w:fill="auto"/>
          </w:tcPr>
          <w:p w:rsidR="00EF47F5" w:rsidRPr="00206BDD" w:rsidRDefault="00EF47F5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Pr="00206BDD">
              <w:t xml:space="preserve"> 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01.09.2026 по 25.03.2029</w:t>
            </w:r>
          </w:p>
        </w:tc>
        <w:tc>
          <w:tcPr>
            <w:tcW w:w="4253" w:type="dxa"/>
          </w:tcPr>
          <w:p w:rsidR="00EF47F5" w:rsidRPr="00206BDD" w:rsidRDefault="00EF47F5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1939 от 10.09.2026</w:t>
            </w:r>
          </w:p>
        </w:tc>
      </w:tr>
      <w:tr w:rsidR="00206BDD" w:rsidRPr="00206BDD" w:rsidTr="00A27E7D">
        <w:tc>
          <w:tcPr>
            <w:tcW w:w="2689" w:type="dxa"/>
          </w:tcPr>
          <w:p w:rsidR="00C96F41" w:rsidRPr="00206BDD" w:rsidRDefault="00C96F4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157-086-347 85</w:t>
            </w:r>
          </w:p>
        </w:tc>
        <w:tc>
          <w:tcPr>
            <w:tcW w:w="8221" w:type="dxa"/>
            <w:shd w:val="clear" w:color="auto" w:fill="auto"/>
          </w:tcPr>
          <w:p w:rsidR="00C96F41" w:rsidRPr="00206BDD" w:rsidRDefault="00C96F4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</w:t>
            </w:r>
            <w:r w:rsidRPr="00206BDD">
              <w:t xml:space="preserve"> </w:t>
            </w: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01.09.2026 по 18.01.2027</w:t>
            </w:r>
          </w:p>
        </w:tc>
        <w:tc>
          <w:tcPr>
            <w:tcW w:w="4253" w:type="dxa"/>
          </w:tcPr>
          <w:p w:rsidR="00C96F41" w:rsidRPr="00206BDD" w:rsidRDefault="00C96F41" w:rsidP="001657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</w:t>
            </w:r>
            <w:r w:rsidR="00255114"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1940 от 10.09.2026</w:t>
            </w:r>
          </w:p>
        </w:tc>
      </w:tr>
      <w:tr w:rsidR="00206BDD" w:rsidRPr="00206BDD" w:rsidTr="00A27E7D">
        <w:tc>
          <w:tcPr>
            <w:tcW w:w="2689" w:type="dxa"/>
          </w:tcPr>
          <w:p w:rsidR="008E1A3D" w:rsidRPr="00206BDD" w:rsidRDefault="008E1A3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157-337-003-61</w:t>
            </w:r>
          </w:p>
        </w:tc>
        <w:tc>
          <w:tcPr>
            <w:tcW w:w="8221" w:type="dxa"/>
            <w:shd w:val="clear" w:color="auto" w:fill="auto"/>
          </w:tcPr>
          <w:p w:rsidR="008E1A3D" w:rsidRPr="00206BDD" w:rsidRDefault="008E1A3D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19.08.2029</w:t>
            </w:r>
          </w:p>
        </w:tc>
        <w:tc>
          <w:tcPr>
            <w:tcW w:w="4253" w:type="dxa"/>
          </w:tcPr>
          <w:p w:rsidR="008E1A3D" w:rsidRPr="00206BDD" w:rsidRDefault="00D41601" w:rsidP="00D41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1995 от 14.09.2026</w:t>
            </w:r>
          </w:p>
        </w:tc>
      </w:tr>
      <w:tr w:rsidR="00206BDD" w:rsidRPr="00206BDD" w:rsidTr="00A27E7D">
        <w:tc>
          <w:tcPr>
            <w:tcW w:w="2689" w:type="dxa"/>
          </w:tcPr>
          <w:p w:rsidR="00D41601" w:rsidRPr="00206BDD" w:rsidRDefault="00D4160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161-956-160-81</w:t>
            </w:r>
          </w:p>
        </w:tc>
        <w:tc>
          <w:tcPr>
            <w:tcW w:w="8221" w:type="dxa"/>
            <w:shd w:val="clear" w:color="auto" w:fill="auto"/>
          </w:tcPr>
          <w:p w:rsidR="00D41601" w:rsidRPr="00206BDD" w:rsidRDefault="00D41601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31.08.2027</w:t>
            </w:r>
          </w:p>
        </w:tc>
        <w:tc>
          <w:tcPr>
            <w:tcW w:w="4253" w:type="dxa"/>
          </w:tcPr>
          <w:p w:rsidR="00D41601" w:rsidRPr="00206BDD" w:rsidRDefault="00D41601" w:rsidP="00D416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1998 от 14.09.2026</w:t>
            </w:r>
          </w:p>
        </w:tc>
      </w:tr>
      <w:tr w:rsidR="00206BDD" w:rsidRPr="00206BDD" w:rsidTr="00A27E7D">
        <w:tc>
          <w:tcPr>
            <w:tcW w:w="2689" w:type="dxa"/>
          </w:tcPr>
          <w:p w:rsidR="00EB0887" w:rsidRPr="00206BDD" w:rsidRDefault="00EB0887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183-443-956-92</w:t>
            </w:r>
          </w:p>
        </w:tc>
        <w:tc>
          <w:tcPr>
            <w:tcW w:w="8221" w:type="dxa"/>
            <w:shd w:val="clear" w:color="auto" w:fill="auto"/>
          </w:tcPr>
          <w:p w:rsidR="00EB0887" w:rsidRPr="00206BDD" w:rsidRDefault="00EB0887" w:rsidP="00D755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01.09.2026 по 31.08.2027</w:t>
            </w:r>
          </w:p>
        </w:tc>
        <w:tc>
          <w:tcPr>
            <w:tcW w:w="4253" w:type="dxa"/>
          </w:tcPr>
          <w:p w:rsidR="00EB0887" w:rsidRPr="00206BDD" w:rsidRDefault="00EB0887" w:rsidP="00EB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2056 от 21.09.2026</w:t>
            </w:r>
          </w:p>
        </w:tc>
      </w:tr>
      <w:tr w:rsidR="00206BDD" w:rsidRPr="00206BDD" w:rsidTr="00A27E7D">
        <w:tc>
          <w:tcPr>
            <w:tcW w:w="2689" w:type="dxa"/>
          </w:tcPr>
          <w:p w:rsidR="00187E8D" w:rsidRPr="00206BDD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156-187-508 87</w:t>
            </w:r>
          </w:p>
        </w:tc>
        <w:tc>
          <w:tcPr>
            <w:tcW w:w="8221" w:type="dxa"/>
            <w:shd w:val="clear" w:color="auto" w:fill="auto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14.09.2026 по 01.09.2029</w:t>
            </w:r>
          </w:p>
        </w:tc>
        <w:tc>
          <w:tcPr>
            <w:tcW w:w="4253" w:type="dxa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2118 от 23.09.2026</w:t>
            </w:r>
          </w:p>
        </w:tc>
      </w:tr>
      <w:tr w:rsidR="00206BDD" w:rsidRPr="00206BDD" w:rsidTr="00A27E7D">
        <w:tc>
          <w:tcPr>
            <w:tcW w:w="2689" w:type="dxa"/>
          </w:tcPr>
          <w:p w:rsidR="00187E8D" w:rsidRPr="00206BDD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159-638-</w:t>
            </w:r>
            <w:bookmarkStart w:id="0" w:name="_GoBack"/>
            <w:bookmarkEnd w:id="0"/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048 09</w:t>
            </w:r>
          </w:p>
        </w:tc>
        <w:tc>
          <w:tcPr>
            <w:tcW w:w="8221" w:type="dxa"/>
            <w:shd w:val="clear" w:color="auto" w:fill="auto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10.09.2026 по 31.08.2027</w:t>
            </w:r>
          </w:p>
        </w:tc>
        <w:tc>
          <w:tcPr>
            <w:tcW w:w="4253" w:type="dxa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2119 от 23.09.2026</w:t>
            </w:r>
          </w:p>
        </w:tc>
      </w:tr>
      <w:tr w:rsidR="00206BDD" w:rsidRPr="00206BDD" w:rsidTr="00A27E7D">
        <w:tc>
          <w:tcPr>
            <w:tcW w:w="2689" w:type="dxa"/>
          </w:tcPr>
          <w:p w:rsidR="00187E8D" w:rsidRPr="00206BDD" w:rsidRDefault="00187E8D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157-391-933-00</w:t>
            </w:r>
          </w:p>
        </w:tc>
        <w:tc>
          <w:tcPr>
            <w:tcW w:w="8221" w:type="dxa"/>
            <w:shd w:val="clear" w:color="auto" w:fill="auto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11.09.2026 по 10.09.2027</w:t>
            </w:r>
          </w:p>
        </w:tc>
        <w:tc>
          <w:tcPr>
            <w:tcW w:w="4253" w:type="dxa"/>
          </w:tcPr>
          <w:p w:rsidR="00187E8D" w:rsidRPr="00206BDD" w:rsidRDefault="00187E8D" w:rsidP="00187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2121 от 23.09.2026</w:t>
            </w:r>
          </w:p>
        </w:tc>
      </w:tr>
      <w:tr w:rsidR="00206BDD" w:rsidRPr="00206BDD" w:rsidTr="00A27E7D">
        <w:tc>
          <w:tcPr>
            <w:tcW w:w="2689" w:type="dxa"/>
          </w:tcPr>
          <w:p w:rsidR="003A19DB" w:rsidRPr="00206BDD" w:rsidRDefault="003A19DB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176-020-541-40</w:t>
            </w:r>
          </w:p>
        </w:tc>
        <w:tc>
          <w:tcPr>
            <w:tcW w:w="8221" w:type="dxa"/>
            <w:shd w:val="clear" w:color="auto" w:fill="auto"/>
          </w:tcPr>
          <w:p w:rsidR="003A19DB" w:rsidRPr="00206BDD" w:rsidRDefault="003A19DB" w:rsidP="003A19D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13.09.2026 по 11.03.2028</w:t>
            </w:r>
          </w:p>
        </w:tc>
        <w:tc>
          <w:tcPr>
            <w:tcW w:w="4253" w:type="dxa"/>
          </w:tcPr>
          <w:p w:rsidR="003A19DB" w:rsidRPr="00206BDD" w:rsidRDefault="003A19DB" w:rsidP="003A19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2187 от 01.10.2026</w:t>
            </w:r>
          </w:p>
        </w:tc>
      </w:tr>
      <w:tr w:rsidR="00206BDD" w:rsidRPr="00206BDD" w:rsidTr="00A27E7D">
        <w:tc>
          <w:tcPr>
            <w:tcW w:w="2689" w:type="dxa"/>
          </w:tcPr>
          <w:p w:rsidR="00DD0A26" w:rsidRPr="00206BDD" w:rsidRDefault="00972393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175-837-671-22</w:t>
            </w:r>
          </w:p>
        </w:tc>
        <w:tc>
          <w:tcPr>
            <w:tcW w:w="8221" w:type="dxa"/>
            <w:shd w:val="clear" w:color="auto" w:fill="auto"/>
          </w:tcPr>
          <w:p w:rsidR="00DD0A26" w:rsidRPr="00206BDD" w:rsidRDefault="00DD0A26" w:rsidP="00DD0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24.09.2026 по 05.06.2029</w:t>
            </w:r>
          </w:p>
        </w:tc>
        <w:tc>
          <w:tcPr>
            <w:tcW w:w="4253" w:type="dxa"/>
          </w:tcPr>
          <w:p w:rsidR="00DD0A26" w:rsidRPr="00206BDD" w:rsidRDefault="00DD0A26" w:rsidP="00DD0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2211 от 02.10.2026</w:t>
            </w:r>
          </w:p>
        </w:tc>
      </w:tr>
      <w:tr w:rsidR="00206BDD" w:rsidRPr="00206BDD" w:rsidTr="00A27E7D">
        <w:tc>
          <w:tcPr>
            <w:tcW w:w="2689" w:type="dxa"/>
          </w:tcPr>
          <w:p w:rsidR="00D31341" w:rsidRPr="00206BDD" w:rsidRDefault="00D31341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157-847-046-06</w:t>
            </w:r>
          </w:p>
        </w:tc>
        <w:tc>
          <w:tcPr>
            <w:tcW w:w="8221" w:type="dxa"/>
            <w:shd w:val="clear" w:color="auto" w:fill="auto"/>
          </w:tcPr>
          <w:p w:rsidR="00D31341" w:rsidRPr="00206BDD" w:rsidRDefault="00D31341" w:rsidP="00DD0A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14.10.2026 по 03.08.2029</w:t>
            </w:r>
          </w:p>
        </w:tc>
        <w:tc>
          <w:tcPr>
            <w:tcW w:w="4253" w:type="dxa"/>
          </w:tcPr>
          <w:p w:rsidR="00D31341" w:rsidRPr="00206BDD" w:rsidRDefault="00D31341" w:rsidP="00D31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2267 от 12.10.2026</w:t>
            </w:r>
          </w:p>
        </w:tc>
      </w:tr>
      <w:tr w:rsidR="008C455E" w:rsidRPr="00206BDD" w:rsidTr="00A27E7D">
        <w:tc>
          <w:tcPr>
            <w:tcW w:w="2689" w:type="dxa"/>
          </w:tcPr>
          <w:p w:rsidR="008C455E" w:rsidRPr="00206BDD" w:rsidRDefault="008C455E" w:rsidP="001657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139-401-185-47</w:t>
            </w:r>
          </w:p>
        </w:tc>
        <w:tc>
          <w:tcPr>
            <w:tcW w:w="8221" w:type="dxa"/>
            <w:shd w:val="clear" w:color="auto" w:fill="auto"/>
          </w:tcPr>
          <w:p w:rsidR="008C455E" w:rsidRPr="00206BDD" w:rsidRDefault="008C455E" w:rsidP="008C45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BDD">
              <w:rPr>
                <w:rFonts w:ascii="Times New Roman" w:hAnsi="Times New Roman" w:cs="Times New Roman"/>
                <w:sz w:val="28"/>
                <w:szCs w:val="28"/>
              </w:rPr>
              <w:t>Предоставлен академический отпуск  с 24.10.2026 по 23.10.2027</w:t>
            </w:r>
          </w:p>
        </w:tc>
        <w:tc>
          <w:tcPr>
            <w:tcW w:w="4253" w:type="dxa"/>
          </w:tcPr>
          <w:p w:rsidR="008C455E" w:rsidRPr="00206BDD" w:rsidRDefault="008C455E" w:rsidP="008C45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r w:rsidRPr="00206BDD">
              <w:rPr>
                <w:rFonts w:ascii="Times New Roman" w:hAnsi="Times New Roman" w:cs="Times New Roman"/>
                <w:sz w:val="24"/>
                <w:szCs w:val="24"/>
              </w:rPr>
              <w:t xml:space="preserve"> (ЛС) 2540 от 30.10.2026</w:t>
            </w:r>
          </w:p>
        </w:tc>
      </w:tr>
    </w:tbl>
    <w:p w:rsidR="009B5B3C" w:rsidRPr="00206BDD" w:rsidRDefault="009B5B3C" w:rsidP="00265E25">
      <w:pPr>
        <w:rPr>
          <w:rFonts w:ascii="Times New Roman" w:hAnsi="Times New Roman" w:cs="Times New Roman"/>
          <w:sz w:val="24"/>
          <w:szCs w:val="24"/>
        </w:rPr>
      </w:pPr>
    </w:p>
    <w:sectPr w:rsidR="009B5B3C" w:rsidRPr="00206BDD" w:rsidSect="00E621C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AB"/>
    <w:rsid w:val="000202C4"/>
    <w:rsid w:val="000244F9"/>
    <w:rsid w:val="000A287B"/>
    <w:rsid w:val="000D494D"/>
    <w:rsid w:val="00137FDC"/>
    <w:rsid w:val="0015089F"/>
    <w:rsid w:val="001657C7"/>
    <w:rsid w:val="00187E8D"/>
    <w:rsid w:val="001E2371"/>
    <w:rsid w:val="001F4614"/>
    <w:rsid w:val="00206BDD"/>
    <w:rsid w:val="00214BBC"/>
    <w:rsid w:val="00253664"/>
    <w:rsid w:val="00255114"/>
    <w:rsid w:val="00265E25"/>
    <w:rsid w:val="002A7F63"/>
    <w:rsid w:val="002C4074"/>
    <w:rsid w:val="00333997"/>
    <w:rsid w:val="003A19DB"/>
    <w:rsid w:val="003A2C40"/>
    <w:rsid w:val="003F494B"/>
    <w:rsid w:val="00474A27"/>
    <w:rsid w:val="004F1478"/>
    <w:rsid w:val="005C092D"/>
    <w:rsid w:val="0066376B"/>
    <w:rsid w:val="006C419E"/>
    <w:rsid w:val="006F1E97"/>
    <w:rsid w:val="006F7131"/>
    <w:rsid w:val="0071288B"/>
    <w:rsid w:val="00757D7F"/>
    <w:rsid w:val="007C5AAB"/>
    <w:rsid w:val="007E76A9"/>
    <w:rsid w:val="007F35F2"/>
    <w:rsid w:val="00817837"/>
    <w:rsid w:val="008739A9"/>
    <w:rsid w:val="008C455E"/>
    <w:rsid w:val="008E1A3D"/>
    <w:rsid w:val="00972393"/>
    <w:rsid w:val="009B5B3C"/>
    <w:rsid w:val="009E76EA"/>
    <w:rsid w:val="009F3AAC"/>
    <w:rsid w:val="009F53BE"/>
    <w:rsid w:val="00A23899"/>
    <w:rsid w:val="00A27E7D"/>
    <w:rsid w:val="00A35AD1"/>
    <w:rsid w:val="00A67442"/>
    <w:rsid w:val="00A81AA9"/>
    <w:rsid w:val="00AA4F43"/>
    <w:rsid w:val="00AD5921"/>
    <w:rsid w:val="00B31C04"/>
    <w:rsid w:val="00B93B03"/>
    <w:rsid w:val="00B97648"/>
    <w:rsid w:val="00BC2A11"/>
    <w:rsid w:val="00BC63D5"/>
    <w:rsid w:val="00BE06D3"/>
    <w:rsid w:val="00C04699"/>
    <w:rsid w:val="00C13217"/>
    <w:rsid w:val="00C96F41"/>
    <w:rsid w:val="00CD5DEC"/>
    <w:rsid w:val="00CF6473"/>
    <w:rsid w:val="00D31341"/>
    <w:rsid w:val="00D41601"/>
    <w:rsid w:val="00D75579"/>
    <w:rsid w:val="00DC3EFB"/>
    <w:rsid w:val="00DD0A26"/>
    <w:rsid w:val="00DE7485"/>
    <w:rsid w:val="00E241BC"/>
    <w:rsid w:val="00E262EA"/>
    <w:rsid w:val="00E44A99"/>
    <w:rsid w:val="00E50BCB"/>
    <w:rsid w:val="00E621C5"/>
    <w:rsid w:val="00E65CF4"/>
    <w:rsid w:val="00E66E26"/>
    <w:rsid w:val="00EB0887"/>
    <w:rsid w:val="00EE7457"/>
    <w:rsid w:val="00EF47F5"/>
    <w:rsid w:val="00F055D6"/>
    <w:rsid w:val="00F25AC1"/>
    <w:rsid w:val="00FB3072"/>
    <w:rsid w:val="00FB7091"/>
    <w:rsid w:val="00FC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C6AE1"/>
  <w15:docId w15:val="{76DB7EAE-0ADB-43B8-B700-12C444F02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5B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E62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Бутова</cp:lastModifiedBy>
  <cp:revision>60</cp:revision>
  <dcterms:created xsi:type="dcterms:W3CDTF">2026-05-27T08:51:00Z</dcterms:created>
  <dcterms:modified xsi:type="dcterms:W3CDTF">2026-11-06T11:08:00Z</dcterms:modified>
</cp:coreProperties>
</file>