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B3C" w:rsidRPr="00333997" w:rsidRDefault="0066376B" w:rsidP="006637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предоставлении академических отпусков 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>по</w:t>
      </w:r>
      <w:r w:rsidR="00E621C5" w:rsidRPr="00333997">
        <w:rPr>
          <w:rFonts w:ascii="Times New Roman" w:hAnsi="Times New Roman" w:cs="Times New Roman"/>
          <w:b/>
          <w:sz w:val="24"/>
          <w:szCs w:val="24"/>
        </w:rPr>
        <w:t xml:space="preserve"> образовательным 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>программам</w:t>
      </w:r>
      <w:r w:rsidR="00E621C5" w:rsidRPr="00333997">
        <w:rPr>
          <w:rFonts w:ascii="Times New Roman" w:hAnsi="Times New Roman" w:cs="Times New Roman"/>
          <w:b/>
          <w:sz w:val="24"/>
          <w:szCs w:val="24"/>
        </w:rPr>
        <w:t xml:space="preserve"> высшего образования </w:t>
      </w:r>
      <w:r w:rsidR="00CD5DEC">
        <w:rPr>
          <w:rFonts w:ascii="Times New Roman" w:hAnsi="Times New Roman" w:cs="Times New Roman"/>
          <w:b/>
          <w:sz w:val="24"/>
          <w:szCs w:val="24"/>
        </w:rPr>
        <w:t>- программам</w:t>
      </w:r>
      <w:r w:rsidR="00E621C5" w:rsidRPr="00333997">
        <w:rPr>
          <w:rFonts w:ascii="Times New Roman" w:hAnsi="Times New Roman" w:cs="Times New Roman"/>
          <w:b/>
          <w:sz w:val="24"/>
          <w:szCs w:val="24"/>
        </w:rPr>
        <w:t xml:space="preserve"> ординатур</w:t>
      </w:r>
      <w:r w:rsidR="00CD5DEC">
        <w:rPr>
          <w:rFonts w:ascii="Times New Roman" w:hAnsi="Times New Roman" w:cs="Times New Roman"/>
          <w:b/>
          <w:sz w:val="24"/>
          <w:szCs w:val="24"/>
        </w:rPr>
        <w:t>ы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 xml:space="preserve"> с 01.09.2025 по </w:t>
      </w:r>
      <w:r w:rsidR="00EE7457">
        <w:rPr>
          <w:rFonts w:ascii="Times New Roman" w:hAnsi="Times New Roman" w:cs="Times New Roman"/>
          <w:b/>
          <w:sz w:val="24"/>
          <w:szCs w:val="24"/>
        </w:rPr>
        <w:t>01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>.</w:t>
      </w:r>
      <w:r w:rsidR="00EE7457">
        <w:rPr>
          <w:rFonts w:ascii="Times New Roman" w:hAnsi="Times New Roman" w:cs="Times New Roman"/>
          <w:b/>
          <w:sz w:val="24"/>
          <w:szCs w:val="24"/>
        </w:rPr>
        <w:t>10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>.2026</w:t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2689"/>
        <w:gridCol w:w="8221"/>
        <w:gridCol w:w="4253"/>
      </w:tblGrid>
      <w:tr w:rsidR="00C13217" w:rsidRPr="00333997" w:rsidTr="00214BBC">
        <w:tc>
          <w:tcPr>
            <w:tcW w:w="2689" w:type="dxa"/>
          </w:tcPr>
          <w:p w:rsidR="00C13217" w:rsidRPr="003A2C40" w:rsidRDefault="003A2C40" w:rsidP="003A2C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Данные обучающегося</w:t>
            </w:r>
          </w:p>
        </w:tc>
        <w:tc>
          <w:tcPr>
            <w:tcW w:w="8221" w:type="dxa"/>
          </w:tcPr>
          <w:p w:rsidR="00C13217" w:rsidRPr="003A2C40" w:rsidRDefault="00C13217" w:rsidP="003A2C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C40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9FAFB"/>
              </w:rPr>
              <w:t>Решение   комиссии</w:t>
            </w:r>
          </w:p>
        </w:tc>
        <w:tc>
          <w:tcPr>
            <w:tcW w:w="4253" w:type="dxa"/>
            <w:shd w:val="clear" w:color="auto" w:fill="auto"/>
          </w:tcPr>
          <w:p w:rsidR="00C13217" w:rsidRPr="003A2C40" w:rsidRDefault="00C13217" w:rsidP="003A2C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C40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распорядительного акта организации</w:t>
            </w:r>
          </w:p>
        </w:tc>
      </w:tr>
      <w:tr w:rsidR="003A2C40" w:rsidRPr="003A2C40" w:rsidTr="00A27E7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190-908-172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13.02.2026 по 12.02.2027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430 от 24.02.2026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138-346-313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30.03.2026 по 29.03.2027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784 от 06.04.2026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153-483-580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02.03.2026 по 23.10.2027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 490 от  04.03.2026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160-550-980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04.02.2026 по 04.02.2027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305 от 12.02.2026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170-309-097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22.09.2025 по 21.03.2027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2016 от 25.09.2025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159-072-240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 w:rsidR="00A67442" w:rsidRPr="003A2C4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9.01.2026 по 17.07.2027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54 от 22.01.2026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220-764-235 38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01.10.2025 по 30.09.2026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A6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2185 от 16.10.2025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177-135-993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10.03.2026 по 06.09.2027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554 от 13.03.2026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179-311-364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05.11.2025 по 12.08.2028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2596 от 18.11.2025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140-994-794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 w:rsidR="00B31C04" w:rsidRPr="003A2C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6.07.2025 по 15.01.2027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B31C04" w:rsidP="00B31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1132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140-803-673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02.09.2025 по 01.03.2027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B31C04" w:rsidP="00B31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1386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19.08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157-847-046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18.02.2026 по 17.02.2027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B31C04" w:rsidP="00B31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452 от 26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138-420-541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15.11.2025 по 05.01.2028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217" w:rsidRPr="003A2C40" w:rsidRDefault="009F53BE" w:rsidP="009F5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2713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160-584-717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19.09.2025 по 10.07.2028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9F5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</w:t>
            </w:r>
            <w:r w:rsidR="009F53BE" w:rsidRPr="003A2C4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9F53BE" w:rsidRPr="003A2C4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180-467-229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 w:rsidR="00F055D6" w:rsidRPr="003A2C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5.12.2025 по 14.12.2026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F05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="00F055D6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2873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 w:rsidR="00F055D6" w:rsidRPr="003A2C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55D6" w:rsidRPr="003A2C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055D6"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188-313-249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17.05.2026 по 16.05.2027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F055D6" w:rsidP="00F05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1018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165-725-029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13.02.2026 по 12.02.2027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F055D6" w:rsidP="00E5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475 от 02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50BCB" w:rsidRPr="003A2C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159-249-253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30.04.2026 по 29.10.2027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E50BCB" w:rsidP="00E5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915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1.04.2026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156-697-100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17.03.2026 по 16.03.2027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E50BCB" w:rsidP="00E5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622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157-284-074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01.09.2025 по 01.09.2028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7E76A9" w:rsidP="007E7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1229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168-051-217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26.02.2026 по 16.01.2029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C13217" w:rsidP="007E7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="007E76A9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488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E76A9" w:rsidRPr="003A2C4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E76A9" w:rsidRPr="003A2C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146-005-885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11.09.2025 по 23.05.2027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7E76A9" w:rsidP="007E7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1799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157-506-983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03.12.2025 по 23.09.2028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FC26DC" w:rsidP="00FC2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2672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151-804-812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18.02.2026 по 17.02.2027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E241BC" w:rsidP="00E24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451 от 26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164-319-709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01.09.2025 по 02.06.2028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E241BC" w:rsidP="00E24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1535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29.08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192-071-870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27.04.2026 по 25.10.2027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253664" w:rsidP="0025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921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164-081-637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03.09.2025 по 28.07.2028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253664" w:rsidP="0025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1798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158-621-623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253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 w:rsidR="00253664" w:rsidRPr="003A2C40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253664" w:rsidRPr="003A2C40">
              <w:rPr>
                <w:rFonts w:ascii="Times New Roman" w:hAnsi="Times New Roman" w:cs="Times New Roman"/>
                <w:sz w:val="28"/>
                <w:szCs w:val="28"/>
              </w:rPr>
              <w:t>01.06.2028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265E25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912</w:t>
            </w:r>
            <w:r w:rsidR="00253664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20.04.2026</w:t>
            </w:r>
          </w:p>
        </w:tc>
      </w:tr>
      <w:tr w:rsidR="003A2C40" w:rsidRPr="003A2C40" w:rsidTr="00A27E7D">
        <w:tc>
          <w:tcPr>
            <w:tcW w:w="2689" w:type="dxa"/>
          </w:tcPr>
          <w:p w:rsidR="00265E25" w:rsidRPr="003A2C40" w:rsidRDefault="00BC63D5" w:rsidP="00265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213-603-109 06</w:t>
            </w:r>
          </w:p>
        </w:tc>
        <w:tc>
          <w:tcPr>
            <w:tcW w:w="8221" w:type="dxa"/>
            <w:shd w:val="clear" w:color="auto" w:fill="auto"/>
          </w:tcPr>
          <w:p w:rsidR="00265E25" w:rsidRPr="003A2C40" w:rsidRDefault="00BC63D5" w:rsidP="00BC6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01.04.2026 по 30.09.2027</w:t>
            </w:r>
          </w:p>
        </w:tc>
        <w:tc>
          <w:tcPr>
            <w:tcW w:w="4253" w:type="dxa"/>
          </w:tcPr>
          <w:p w:rsidR="00265E25" w:rsidRPr="003A2C40" w:rsidRDefault="00BC63D5" w:rsidP="00265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597 от 19.03.2026</w:t>
            </w:r>
          </w:p>
        </w:tc>
      </w:tr>
      <w:tr w:rsidR="003A2C40" w:rsidRPr="003A2C40" w:rsidTr="00A27E7D">
        <w:tc>
          <w:tcPr>
            <w:tcW w:w="2689" w:type="dxa"/>
          </w:tcPr>
          <w:p w:rsidR="00265E25" w:rsidRPr="003A2C40" w:rsidRDefault="00BC63D5" w:rsidP="00265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149-800-232 65</w:t>
            </w:r>
          </w:p>
        </w:tc>
        <w:tc>
          <w:tcPr>
            <w:tcW w:w="8221" w:type="dxa"/>
            <w:shd w:val="clear" w:color="auto" w:fill="auto"/>
          </w:tcPr>
          <w:p w:rsidR="00265E25" w:rsidRPr="003A2C40" w:rsidRDefault="00BC63D5" w:rsidP="00BC6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18.04.2026 по 14.01.2029</w:t>
            </w:r>
          </w:p>
        </w:tc>
        <w:tc>
          <w:tcPr>
            <w:tcW w:w="4253" w:type="dxa"/>
          </w:tcPr>
          <w:p w:rsidR="00265E25" w:rsidRPr="003A2C40" w:rsidRDefault="00BC63D5" w:rsidP="00265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959 от 30.04.2026</w:t>
            </w:r>
          </w:p>
        </w:tc>
      </w:tr>
      <w:tr w:rsidR="003A2C40" w:rsidRPr="003A2C40" w:rsidTr="00A27E7D">
        <w:tc>
          <w:tcPr>
            <w:tcW w:w="2689" w:type="dxa"/>
          </w:tcPr>
          <w:p w:rsidR="00AD5921" w:rsidRPr="003A2C40" w:rsidRDefault="00AD5921" w:rsidP="00AD5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159-886-886 68</w:t>
            </w:r>
          </w:p>
        </w:tc>
        <w:tc>
          <w:tcPr>
            <w:tcW w:w="8221" w:type="dxa"/>
            <w:shd w:val="clear" w:color="auto" w:fill="auto"/>
          </w:tcPr>
          <w:p w:rsidR="00AD5921" w:rsidRPr="003A2C40" w:rsidRDefault="00AD5921" w:rsidP="00AD5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01.04.2026 по 30.09.2027</w:t>
            </w:r>
          </w:p>
        </w:tc>
        <w:tc>
          <w:tcPr>
            <w:tcW w:w="4253" w:type="dxa"/>
          </w:tcPr>
          <w:p w:rsidR="00AD5921" w:rsidRPr="003A2C40" w:rsidRDefault="00AD5921" w:rsidP="00AD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570 от 16.03.2026</w:t>
            </w:r>
          </w:p>
        </w:tc>
      </w:tr>
      <w:tr w:rsidR="003A2C40" w:rsidRPr="003A2C40" w:rsidTr="00A27E7D">
        <w:tc>
          <w:tcPr>
            <w:tcW w:w="2689" w:type="dxa"/>
          </w:tcPr>
          <w:p w:rsidR="00AD5921" w:rsidRPr="003A2C40" w:rsidRDefault="00AD5921" w:rsidP="00AD5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140-994-751 87</w:t>
            </w:r>
          </w:p>
        </w:tc>
        <w:tc>
          <w:tcPr>
            <w:tcW w:w="8221" w:type="dxa"/>
            <w:shd w:val="clear" w:color="auto" w:fill="auto"/>
          </w:tcPr>
          <w:p w:rsidR="00AD5921" w:rsidRPr="003A2C40" w:rsidRDefault="00AD5921" w:rsidP="00AD5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01.04.2026 по 18.08.2028</w:t>
            </w:r>
          </w:p>
        </w:tc>
        <w:tc>
          <w:tcPr>
            <w:tcW w:w="4253" w:type="dxa"/>
          </w:tcPr>
          <w:p w:rsidR="00AD5921" w:rsidRPr="003A2C40" w:rsidRDefault="00AD5921" w:rsidP="00AD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672 от 27.03.2026</w:t>
            </w:r>
          </w:p>
        </w:tc>
      </w:tr>
      <w:tr w:rsidR="003A2C40" w:rsidRPr="003A2C40" w:rsidTr="00A27E7D">
        <w:tc>
          <w:tcPr>
            <w:tcW w:w="2689" w:type="dxa"/>
          </w:tcPr>
          <w:p w:rsidR="00AD5921" w:rsidRPr="003A2C40" w:rsidRDefault="009F3AAC" w:rsidP="00AD5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158-256-131 75</w:t>
            </w:r>
          </w:p>
        </w:tc>
        <w:tc>
          <w:tcPr>
            <w:tcW w:w="8221" w:type="dxa"/>
            <w:shd w:val="clear" w:color="auto" w:fill="auto"/>
          </w:tcPr>
          <w:p w:rsidR="00AD5921" w:rsidRPr="003A2C40" w:rsidRDefault="009F3AAC" w:rsidP="009F3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15.10.2025 по 14.10.2026</w:t>
            </w:r>
          </w:p>
        </w:tc>
        <w:tc>
          <w:tcPr>
            <w:tcW w:w="4253" w:type="dxa"/>
          </w:tcPr>
          <w:p w:rsidR="00AD5921" w:rsidRPr="003A2C40" w:rsidRDefault="009F3AAC" w:rsidP="009F3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2345 от 29.10.2025</w:t>
            </w:r>
          </w:p>
        </w:tc>
      </w:tr>
      <w:tr w:rsidR="003A2C40" w:rsidRPr="003A2C40" w:rsidTr="00A27E7D">
        <w:tc>
          <w:tcPr>
            <w:tcW w:w="2689" w:type="dxa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158-525-819 99</w:t>
            </w:r>
          </w:p>
        </w:tc>
        <w:tc>
          <w:tcPr>
            <w:tcW w:w="8221" w:type="dxa"/>
            <w:shd w:val="clear" w:color="auto" w:fill="auto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19.05.2026 по 18.05.2027</w:t>
            </w:r>
          </w:p>
        </w:tc>
        <w:tc>
          <w:tcPr>
            <w:tcW w:w="4253" w:type="dxa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1048 от 25.05.2026</w:t>
            </w:r>
          </w:p>
        </w:tc>
      </w:tr>
      <w:tr w:rsidR="003A2C40" w:rsidRPr="003A2C40" w:rsidTr="00A27E7D">
        <w:tc>
          <w:tcPr>
            <w:tcW w:w="2689" w:type="dxa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158-788-416 37</w:t>
            </w:r>
          </w:p>
        </w:tc>
        <w:tc>
          <w:tcPr>
            <w:tcW w:w="8221" w:type="dxa"/>
            <w:shd w:val="clear" w:color="auto" w:fill="auto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06.06.2025 по 27.12.2026</w:t>
            </w:r>
          </w:p>
        </w:tc>
        <w:tc>
          <w:tcPr>
            <w:tcW w:w="4253" w:type="dxa"/>
          </w:tcPr>
          <w:p w:rsidR="002C4074" w:rsidRPr="003A2C40" w:rsidRDefault="00A81AA9" w:rsidP="00A8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988</w:t>
            </w:r>
            <w:r w:rsidR="002C4074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10.06</w:t>
            </w:r>
            <w:r w:rsidR="002C4074" w:rsidRPr="003A2C4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  <w:tr w:rsidR="003A2C40" w:rsidRPr="003A2C40" w:rsidTr="00A27E7D">
        <w:tc>
          <w:tcPr>
            <w:tcW w:w="2689" w:type="dxa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139-401-185 47</w:t>
            </w:r>
          </w:p>
        </w:tc>
        <w:tc>
          <w:tcPr>
            <w:tcW w:w="8221" w:type="dxa"/>
            <w:shd w:val="clear" w:color="auto" w:fill="auto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23.10.2025 по 23.10.2026</w:t>
            </w:r>
          </w:p>
        </w:tc>
        <w:tc>
          <w:tcPr>
            <w:tcW w:w="4253" w:type="dxa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2597 от 18.11.2025</w:t>
            </w:r>
          </w:p>
        </w:tc>
      </w:tr>
      <w:tr w:rsidR="003A2C40" w:rsidRPr="003A2C40" w:rsidTr="00A27E7D">
        <w:tc>
          <w:tcPr>
            <w:tcW w:w="2689" w:type="dxa"/>
          </w:tcPr>
          <w:p w:rsidR="002C4074" w:rsidRPr="003A2C40" w:rsidRDefault="005C092D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148-242-295 65</w:t>
            </w:r>
          </w:p>
        </w:tc>
        <w:tc>
          <w:tcPr>
            <w:tcW w:w="8221" w:type="dxa"/>
            <w:shd w:val="clear" w:color="auto" w:fill="auto"/>
          </w:tcPr>
          <w:p w:rsidR="002C4074" w:rsidRPr="003A2C40" w:rsidRDefault="005C092D" w:rsidP="005C0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28.06.2025 по 26.12.2026</w:t>
            </w:r>
          </w:p>
        </w:tc>
        <w:tc>
          <w:tcPr>
            <w:tcW w:w="4253" w:type="dxa"/>
          </w:tcPr>
          <w:p w:rsidR="002C4074" w:rsidRPr="003A2C40" w:rsidRDefault="005C092D" w:rsidP="005C0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1072 от 27.06.2025</w:t>
            </w:r>
          </w:p>
        </w:tc>
      </w:tr>
      <w:tr w:rsidR="003A2C40" w:rsidRPr="003A2C40" w:rsidTr="00A27E7D">
        <w:tc>
          <w:tcPr>
            <w:tcW w:w="2689" w:type="dxa"/>
          </w:tcPr>
          <w:p w:rsidR="001657C7" w:rsidRPr="003A2C40" w:rsidRDefault="001657C7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159-075-194 91</w:t>
            </w:r>
          </w:p>
        </w:tc>
        <w:tc>
          <w:tcPr>
            <w:tcW w:w="8221" w:type="dxa"/>
            <w:shd w:val="clear" w:color="auto" w:fill="auto"/>
          </w:tcPr>
          <w:p w:rsidR="001657C7" w:rsidRPr="003A2C40" w:rsidRDefault="001657C7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27.04.2026 по 26.04.2027</w:t>
            </w:r>
          </w:p>
        </w:tc>
        <w:tc>
          <w:tcPr>
            <w:tcW w:w="4253" w:type="dxa"/>
          </w:tcPr>
          <w:p w:rsidR="001657C7" w:rsidRPr="003A2C40" w:rsidRDefault="001657C7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994 от 14.05.2026</w:t>
            </w:r>
          </w:p>
        </w:tc>
      </w:tr>
      <w:tr w:rsidR="003A2C40" w:rsidRPr="003A2C40" w:rsidTr="00A27E7D">
        <w:tc>
          <w:tcPr>
            <w:tcW w:w="2689" w:type="dxa"/>
          </w:tcPr>
          <w:p w:rsidR="001657C7" w:rsidRPr="003A2C40" w:rsidRDefault="001E2371" w:rsidP="001E23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156-554-381 87</w:t>
            </w:r>
          </w:p>
        </w:tc>
        <w:tc>
          <w:tcPr>
            <w:tcW w:w="8221" w:type="dxa"/>
            <w:shd w:val="clear" w:color="auto" w:fill="auto"/>
          </w:tcPr>
          <w:p w:rsidR="001657C7" w:rsidRPr="003A2C40" w:rsidRDefault="001E2371" w:rsidP="001E23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08 04 2026 по 07.04.2027</w:t>
            </w:r>
          </w:p>
        </w:tc>
        <w:tc>
          <w:tcPr>
            <w:tcW w:w="4253" w:type="dxa"/>
          </w:tcPr>
          <w:p w:rsidR="001657C7" w:rsidRPr="003A2C40" w:rsidRDefault="001E2371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847 от 14.04.2026</w:t>
            </w:r>
          </w:p>
        </w:tc>
      </w:tr>
      <w:tr w:rsidR="001657C7" w:rsidRPr="003A2C40" w:rsidTr="00A27E7D">
        <w:tc>
          <w:tcPr>
            <w:tcW w:w="2689" w:type="dxa"/>
          </w:tcPr>
          <w:p w:rsidR="001657C7" w:rsidRPr="003A2C40" w:rsidRDefault="00817837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180-856-679 09</w:t>
            </w:r>
          </w:p>
        </w:tc>
        <w:tc>
          <w:tcPr>
            <w:tcW w:w="8221" w:type="dxa"/>
            <w:shd w:val="clear" w:color="auto" w:fill="auto"/>
          </w:tcPr>
          <w:p w:rsidR="001657C7" w:rsidRPr="003A2C40" w:rsidRDefault="00817837" w:rsidP="00817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02 06 2026 по 01.06.2027</w:t>
            </w:r>
          </w:p>
        </w:tc>
        <w:tc>
          <w:tcPr>
            <w:tcW w:w="4253" w:type="dxa"/>
          </w:tcPr>
          <w:p w:rsidR="001657C7" w:rsidRPr="003A2C40" w:rsidRDefault="00817837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1100 от 09.06.2026</w:t>
            </w:r>
          </w:p>
        </w:tc>
      </w:tr>
      <w:tr w:rsidR="0015089F" w:rsidRPr="003A2C40" w:rsidTr="00A27E7D">
        <w:tc>
          <w:tcPr>
            <w:tcW w:w="2689" w:type="dxa"/>
          </w:tcPr>
          <w:p w:rsidR="0015089F" w:rsidRPr="003A2C40" w:rsidRDefault="0015089F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089F">
              <w:rPr>
                <w:rFonts w:ascii="Times New Roman" w:hAnsi="Times New Roman" w:cs="Times New Roman"/>
                <w:sz w:val="28"/>
                <w:szCs w:val="28"/>
              </w:rPr>
              <w:t>158-800-347-76</w:t>
            </w:r>
          </w:p>
        </w:tc>
        <w:tc>
          <w:tcPr>
            <w:tcW w:w="8221" w:type="dxa"/>
            <w:shd w:val="clear" w:color="auto" w:fill="auto"/>
          </w:tcPr>
          <w:p w:rsidR="0015089F" w:rsidRPr="003A2C40" w:rsidRDefault="0015089F" w:rsidP="00150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 2026 по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.2027</w:t>
            </w:r>
          </w:p>
        </w:tc>
        <w:tc>
          <w:tcPr>
            <w:tcW w:w="4253" w:type="dxa"/>
          </w:tcPr>
          <w:p w:rsidR="0015089F" w:rsidRPr="003A2C40" w:rsidRDefault="0015089F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 1153 от 19.06.2026</w:t>
            </w:r>
          </w:p>
        </w:tc>
      </w:tr>
      <w:tr w:rsidR="000A287B" w:rsidRPr="003A2C40" w:rsidTr="00A27E7D">
        <w:tc>
          <w:tcPr>
            <w:tcW w:w="2689" w:type="dxa"/>
          </w:tcPr>
          <w:p w:rsidR="000A287B" w:rsidRPr="0015089F" w:rsidRDefault="000A287B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>159-251-487-87</w:t>
            </w:r>
          </w:p>
        </w:tc>
        <w:tc>
          <w:tcPr>
            <w:tcW w:w="8221" w:type="dxa"/>
            <w:shd w:val="clear" w:color="auto" w:fill="auto"/>
          </w:tcPr>
          <w:p w:rsidR="000A287B" w:rsidRPr="003A2C40" w:rsidRDefault="000A287B" w:rsidP="00150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>19.06.2026 по 17.12.2027</w:t>
            </w:r>
          </w:p>
        </w:tc>
        <w:tc>
          <w:tcPr>
            <w:tcW w:w="4253" w:type="dxa"/>
          </w:tcPr>
          <w:p w:rsidR="000A287B" w:rsidRPr="0015089F" w:rsidRDefault="000A287B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1203 от 29.06.2026</w:t>
            </w:r>
          </w:p>
        </w:tc>
      </w:tr>
      <w:tr w:rsidR="000A287B" w:rsidRPr="003A2C40" w:rsidTr="00A27E7D">
        <w:tc>
          <w:tcPr>
            <w:tcW w:w="2689" w:type="dxa"/>
          </w:tcPr>
          <w:p w:rsidR="000A287B" w:rsidRPr="000A287B" w:rsidRDefault="000A287B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>180-070-060-19</w:t>
            </w:r>
          </w:p>
        </w:tc>
        <w:tc>
          <w:tcPr>
            <w:tcW w:w="8221" w:type="dxa"/>
            <w:shd w:val="clear" w:color="auto" w:fill="auto"/>
          </w:tcPr>
          <w:p w:rsidR="000A287B" w:rsidRPr="003A2C40" w:rsidRDefault="000A287B" w:rsidP="00150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 xml:space="preserve"> с 24.06.2026 по 29.10.2028</w:t>
            </w:r>
          </w:p>
        </w:tc>
        <w:tc>
          <w:tcPr>
            <w:tcW w:w="4253" w:type="dxa"/>
          </w:tcPr>
          <w:p w:rsidR="000A287B" w:rsidRPr="0015089F" w:rsidRDefault="000A287B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1224 от 30.06.2026</w:t>
            </w:r>
          </w:p>
        </w:tc>
      </w:tr>
      <w:tr w:rsidR="00D75579" w:rsidRPr="003A2C40" w:rsidTr="00A27E7D">
        <w:tc>
          <w:tcPr>
            <w:tcW w:w="2689" w:type="dxa"/>
          </w:tcPr>
          <w:p w:rsidR="00D75579" w:rsidRPr="000A287B" w:rsidRDefault="00D75579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151-804-812-47</w:t>
            </w:r>
          </w:p>
        </w:tc>
        <w:tc>
          <w:tcPr>
            <w:tcW w:w="8221" w:type="dxa"/>
            <w:shd w:val="clear" w:color="auto" w:fill="auto"/>
          </w:tcPr>
          <w:p w:rsidR="00D75579" w:rsidRPr="003A2C40" w:rsidRDefault="00D75579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 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с 16.07.2026 по 24.11.2026</w:t>
            </w:r>
          </w:p>
        </w:tc>
        <w:tc>
          <w:tcPr>
            <w:tcW w:w="4253" w:type="dxa"/>
          </w:tcPr>
          <w:p w:rsidR="00D75579" w:rsidRPr="0015089F" w:rsidRDefault="00D75579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1308 от 21.07.2026</w:t>
            </w:r>
          </w:p>
        </w:tc>
      </w:tr>
      <w:tr w:rsidR="00D75579" w:rsidRPr="003A2C40" w:rsidTr="00A27E7D">
        <w:tc>
          <w:tcPr>
            <w:tcW w:w="2689" w:type="dxa"/>
          </w:tcPr>
          <w:p w:rsidR="00D75579" w:rsidRPr="00D75579" w:rsidRDefault="00D75579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145-463-153-57</w:t>
            </w:r>
          </w:p>
        </w:tc>
        <w:tc>
          <w:tcPr>
            <w:tcW w:w="8221" w:type="dxa"/>
            <w:shd w:val="clear" w:color="auto" w:fill="auto"/>
          </w:tcPr>
          <w:p w:rsidR="00D75579" w:rsidRPr="00D75579" w:rsidRDefault="00D75579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 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15.07.2026 по 28.04.2029</w:t>
            </w:r>
          </w:p>
        </w:tc>
        <w:tc>
          <w:tcPr>
            <w:tcW w:w="4253" w:type="dxa"/>
          </w:tcPr>
          <w:p w:rsidR="00D75579" w:rsidRPr="0015089F" w:rsidRDefault="00D75579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1307 от 21.07.2026</w:t>
            </w:r>
          </w:p>
        </w:tc>
      </w:tr>
      <w:tr w:rsidR="000D494D" w:rsidRPr="003A2C40" w:rsidTr="00A27E7D">
        <w:tc>
          <w:tcPr>
            <w:tcW w:w="2689" w:type="dxa"/>
          </w:tcPr>
          <w:p w:rsidR="000D494D" w:rsidRPr="00D75579" w:rsidRDefault="000D494D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94D">
              <w:rPr>
                <w:rFonts w:ascii="Times New Roman" w:hAnsi="Times New Roman" w:cs="Times New Roman"/>
                <w:sz w:val="28"/>
                <w:szCs w:val="28"/>
              </w:rPr>
              <w:t>164-711-078-57</w:t>
            </w:r>
          </w:p>
        </w:tc>
        <w:tc>
          <w:tcPr>
            <w:tcW w:w="8221" w:type="dxa"/>
            <w:shd w:val="clear" w:color="auto" w:fill="auto"/>
          </w:tcPr>
          <w:p w:rsidR="000D494D" w:rsidRPr="00D75579" w:rsidRDefault="000D494D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 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01.09.2026 по 16.07.2029</w:t>
            </w:r>
          </w:p>
        </w:tc>
        <w:tc>
          <w:tcPr>
            <w:tcW w:w="4253" w:type="dxa"/>
          </w:tcPr>
          <w:p w:rsidR="000D494D" w:rsidRPr="0015089F" w:rsidRDefault="000D494D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1496 от 18.08.2026</w:t>
            </w:r>
          </w:p>
        </w:tc>
      </w:tr>
      <w:tr w:rsidR="008739A9" w:rsidRPr="003A2C40" w:rsidTr="00A27E7D">
        <w:tc>
          <w:tcPr>
            <w:tcW w:w="2689" w:type="dxa"/>
          </w:tcPr>
          <w:p w:rsidR="008739A9" w:rsidRPr="000D494D" w:rsidRDefault="008739A9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9A9">
              <w:rPr>
                <w:rFonts w:ascii="Times New Roman" w:hAnsi="Times New Roman" w:cs="Times New Roman"/>
                <w:sz w:val="28"/>
                <w:szCs w:val="28"/>
              </w:rPr>
              <w:t>153-725-881-82</w:t>
            </w:r>
          </w:p>
        </w:tc>
        <w:tc>
          <w:tcPr>
            <w:tcW w:w="8221" w:type="dxa"/>
            <w:shd w:val="clear" w:color="auto" w:fill="auto"/>
          </w:tcPr>
          <w:p w:rsidR="008739A9" w:rsidRPr="00D75579" w:rsidRDefault="008739A9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 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02.09.2026 по 18.06.2029</w:t>
            </w:r>
          </w:p>
        </w:tc>
        <w:tc>
          <w:tcPr>
            <w:tcW w:w="4253" w:type="dxa"/>
          </w:tcPr>
          <w:p w:rsidR="008739A9" w:rsidRPr="0015089F" w:rsidRDefault="008739A9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1546 от 21.08.2026</w:t>
            </w:r>
          </w:p>
        </w:tc>
      </w:tr>
      <w:tr w:rsidR="00E66E26" w:rsidRPr="003A2C40" w:rsidTr="00A27E7D">
        <w:tc>
          <w:tcPr>
            <w:tcW w:w="2689" w:type="dxa"/>
          </w:tcPr>
          <w:p w:rsidR="00E66E26" w:rsidRPr="008739A9" w:rsidRDefault="00B97648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648">
              <w:rPr>
                <w:rFonts w:ascii="Times New Roman" w:hAnsi="Times New Roman" w:cs="Times New Roman"/>
                <w:sz w:val="28"/>
                <w:szCs w:val="28"/>
              </w:rPr>
              <w:t>157-953-345-09</w:t>
            </w:r>
          </w:p>
        </w:tc>
        <w:tc>
          <w:tcPr>
            <w:tcW w:w="8221" w:type="dxa"/>
            <w:shd w:val="clear" w:color="auto" w:fill="auto"/>
          </w:tcPr>
          <w:p w:rsidR="00E66E26" w:rsidRPr="00D75579" w:rsidRDefault="00E66E26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6E26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 w:rsidR="00DE7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7485" w:rsidRPr="00DE7485">
              <w:rPr>
                <w:rFonts w:ascii="Times New Roman" w:hAnsi="Times New Roman" w:cs="Times New Roman"/>
                <w:sz w:val="28"/>
                <w:szCs w:val="28"/>
              </w:rPr>
              <w:t>03.09.2026 по 05.09.2028</w:t>
            </w:r>
          </w:p>
        </w:tc>
        <w:tc>
          <w:tcPr>
            <w:tcW w:w="4253" w:type="dxa"/>
          </w:tcPr>
          <w:p w:rsidR="00E66E26" w:rsidRPr="0015089F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1682 от 28.08.2026</w:t>
            </w:r>
          </w:p>
        </w:tc>
      </w:tr>
      <w:tr w:rsidR="00DE7485" w:rsidRPr="003A2C40" w:rsidTr="00A27E7D">
        <w:tc>
          <w:tcPr>
            <w:tcW w:w="2689" w:type="dxa"/>
          </w:tcPr>
          <w:p w:rsidR="00DE7485" w:rsidRPr="00B97648" w:rsidRDefault="00DE748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121-724-843-34</w:t>
            </w:r>
          </w:p>
        </w:tc>
        <w:tc>
          <w:tcPr>
            <w:tcW w:w="8221" w:type="dxa"/>
            <w:shd w:val="clear" w:color="auto" w:fill="auto"/>
          </w:tcPr>
          <w:p w:rsidR="00DE7485" w:rsidRPr="00E66E26" w:rsidRDefault="00DE748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02.09.2026 по 01.09.2027</w:t>
            </w:r>
          </w:p>
        </w:tc>
        <w:tc>
          <w:tcPr>
            <w:tcW w:w="4253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1683 от 28.08.2026</w:t>
            </w:r>
          </w:p>
        </w:tc>
      </w:tr>
      <w:tr w:rsidR="00DE7485" w:rsidRPr="003A2C40" w:rsidTr="00A27E7D">
        <w:tc>
          <w:tcPr>
            <w:tcW w:w="2689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163-923-667 90</w:t>
            </w:r>
          </w:p>
        </w:tc>
        <w:tc>
          <w:tcPr>
            <w:tcW w:w="8221" w:type="dxa"/>
            <w:shd w:val="clear" w:color="auto" w:fill="auto"/>
          </w:tcPr>
          <w:p w:rsidR="00DE7485" w:rsidRPr="00DE7485" w:rsidRDefault="00DE748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>
              <w:t xml:space="preserve"> </w:t>
            </w: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20.08.2026 по 06.01.2027</w:t>
            </w:r>
          </w:p>
        </w:tc>
        <w:tc>
          <w:tcPr>
            <w:tcW w:w="4253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1745 от 31.08.2026</w:t>
            </w:r>
          </w:p>
        </w:tc>
      </w:tr>
      <w:tr w:rsidR="00DE7485" w:rsidRPr="003A2C40" w:rsidTr="00A27E7D">
        <w:tc>
          <w:tcPr>
            <w:tcW w:w="2689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160-693-365-75</w:t>
            </w:r>
          </w:p>
        </w:tc>
        <w:tc>
          <w:tcPr>
            <w:tcW w:w="8221" w:type="dxa"/>
            <w:shd w:val="clear" w:color="auto" w:fill="auto"/>
          </w:tcPr>
          <w:p w:rsidR="00DE7485" w:rsidRPr="00DE7485" w:rsidRDefault="00DE748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03.09.2026 по 27.01.2029</w:t>
            </w:r>
          </w:p>
        </w:tc>
        <w:tc>
          <w:tcPr>
            <w:tcW w:w="4253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1838 от 07.09.2026</w:t>
            </w:r>
          </w:p>
        </w:tc>
      </w:tr>
      <w:tr w:rsidR="00DE7485" w:rsidRPr="003A2C40" w:rsidTr="00A27E7D">
        <w:tc>
          <w:tcPr>
            <w:tcW w:w="2689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180-438-045 56</w:t>
            </w:r>
          </w:p>
        </w:tc>
        <w:tc>
          <w:tcPr>
            <w:tcW w:w="8221" w:type="dxa"/>
            <w:shd w:val="clear" w:color="auto" w:fill="auto"/>
          </w:tcPr>
          <w:p w:rsidR="00DE7485" w:rsidRPr="00DE7485" w:rsidRDefault="00DE748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>
              <w:t xml:space="preserve"> </w:t>
            </w: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01.09.2026 по 21.04.2028</w:t>
            </w:r>
          </w:p>
        </w:tc>
        <w:tc>
          <w:tcPr>
            <w:tcW w:w="4253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1871 от 08.09.2026</w:t>
            </w:r>
          </w:p>
        </w:tc>
      </w:tr>
      <w:tr w:rsidR="00BC2A11" w:rsidRPr="003A2C40" w:rsidTr="00A27E7D">
        <w:tc>
          <w:tcPr>
            <w:tcW w:w="2689" w:type="dxa"/>
          </w:tcPr>
          <w:p w:rsidR="00BC2A11" w:rsidRPr="00DE7485" w:rsidRDefault="00BC2A11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A11">
              <w:rPr>
                <w:rFonts w:ascii="Times New Roman" w:hAnsi="Times New Roman" w:cs="Times New Roman"/>
                <w:sz w:val="28"/>
                <w:szCs w:val="28"/>
              </w:rPr>
              <w:t>176-537-926 15</w:t>
            </w:r>
          </w:p>
        </w:tc>
        <w:tc>
          <w:tcPr>
            <w:tcW w:w="8221" w:type="dxa"/>
            <w:shd w:val="clear" w:color="auto" w:fill="auto"/>
          </w:tcPr>
          <w:p w:rsidR="00BC2A11" w:rsidRPr="00DE7485" w:rsidRDefault="00BC2A11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A11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2A11">
              <w:rPr>
                <w:rFonts w:ascii="Times New Roman" w:hAnsi="Times New Roman" w:cs="Times New Roman"/>
                <w:sz w:val="28"/>
                <w:szCs w:val="28"/>
              </w:rPr>
              <w:t>01.09.2026 по 09.08.2029</w:t>
            </w:r>
          </w:p>
        </w:tc>
        <w:tc>
          <w:tcPr>
            <w:tcW w:w="4253" w:type="dxa"/>
          </w:tcPr>
          <w:p w:rsidR="00BC2A11" w:rsidRPr="00DE7485" w:rsidRDefault="00BC2A11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2A1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BC2A11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1937 от 10.09.2026</w:t>
            </w:r>
          </w:p>
        </w:tc>
      </w:tr>
      <w:tr w:rsidR="00EF47F5" w:rsidRPr="003A2C40" w:rsidTr="00A27E7D">
        <w:tc>
          <w:tcPr>
            <w:tcW w:w="2689" w:type="dxa"/>
          </w:tcPr>
          <w:p w:rsidR="00EF47F5" w:rsidRPr="00BC2A11" w:rsidRDefault="00EF47F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47F5">
              <w:rPr>
                <w:rFonts w:ascii="Times New Roman" w:hAnsi="Times New Roman" w:cs="Times New Roman"/>
                <w:sz w:val="28"/>
                <w:szCs w:val="28"/>
              </w:rPr>
              <w:t>160-519-366-54</w:t>
            </w:r>
          </w:p>
        </w:tc>
        <w:tc>
          <w:tcPr>
            <w:tcW w:w="8221" w:type="dxa"/>
            <w:shd w:val="clear" w:color="auto" w:fill="auto"/>
          </w:tcPr>
          <w:p w:rsidR="00EF47F5" w:rsidRPr="00BC2A11" w:rsidRDefault="00EF47F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A11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 w:rsidRPr="00EF47F5">
              <w:rPr>
                <w:rFonts w:ascii="Times New Roman" w:hAnsi="Times New Roman" w:cs="Times New Roman"/>
                <w:sz w:val="28"/>
                <w:szCs w:val="28"/>
              </w:rPr>
              <w:t xml:space="preserve"> 01.09.2026 по 07.01.2029</w:t>
            </w:r>
          </w:p>
        </w:tc>
        <w:tc>
          <w:tcPr>
            <w:tcW w:w="4253" w:type="dxa"/>
          </w:tcPr>
          <w:p w:rsidR="00EF47F5" w:rsidRPr="00BC2A11" w:rsidRDefault="00EF47F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2A1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BC2A11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1938 от 10.09.2026</w:t>
            </w:r>
          </w:p>
        </w:tc>
      </w:tr>
      <w:tr w:rsidR="00EF47F5" w:rsidRPr="003A2C40" w:rsidTr="00A27E7D">
        <w:tc>
          <w:tcPr>
            <w:tcW w:w="2689" w:type="dxa"/>
          </w:tcPr>
          <w:p w:rsidR="00EF47F5" w:rsidRPr="00EF47F5" w:rsidRDefault="00EF47F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47F5">
              <w:rPr>
                <w:rFonts w:ascii="Times New Roman" w:hAnsi="Times New Roman" w:cs="Times New Roman"/>
                <w:sz w:val="28"/>
                <w:szCs w:val="28"/>
              </w:rPr>
              <w:t>160-036-566-28</w:t>
            </w:r>
          </w:p>
        </w:tc>
        <w:tc>
          <w:tcPr>
            <w:tcW w:w="8221" w:type="dxa"/>
            <w:shd w:val="clear" w:color="auto" w:fill="auto"/>
          </w:tcPr>
          <w:p w:rsidR="00EF47F5" w:rsidRPr="00BC2A11" w:rsidRDefault="00EF47F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A11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>
              <w:t xml:space="preserve"> </w:t>
            </w:r>
            <w:r w:rsidRPr="00EF47F5">
              <w:rPr>
                <w:rFonts w:ascii="Times New Roman" w:hAnsi="Times New Roman" w:cs="Times New Roman"/>
                <w:sz w:val="28"/>
                <w:szCs w:val="28"/>
              </w:rPr>
              <w:t>01.09.2026 по 25.03.2029</w:t>
            </w:r>
          </w:p>
        </w:tc>
        <w:tc>
          <w:tcPr>
            <w:tcW w:w="4253" w:type="dxa"/>
          </w:tcPr>
          <w:p w:rsidR="00EF47F5" w:rsidRPr="00BC2A11" w:rsidRDefault="00EF47F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2A1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BC2A11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1939 от 10.09.2026</w:t>
            </w:r>
          </w:p>
        </w:tc>
      </w:tr>
      <w:tr w:rsidR="00C96F41" w:rsidRPr="003A2C40" w:rsidTr="00A27E7D">
        <w:tc>
          <w:tcPr>
            <w:tcW w:w="2689" w:type="dxa"/>
          </w:tcPr>
          <w:p w:rsidR="00C96F41" w:rsidRPr="00EF47F5" w:rsidRDefault="00C96F41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F41">
              <w:rPr>
                <w:rFonts w:ascii="Times New Roman" w:hAnsi="Times New Roman" w:cs="Times New Roman"/>
                <w:sz w:val="28"/>
                <w:szCs w:val="28"/>
              </w:rPr>
              <w:t>157-086-347 85</w:t>
            </w:r>
          </w:p>
        </w:tc>
        <w:tc>
          <w:tcPr>
            <w:tcW w:w="8221" w:type="dxa"/>
            <w:shd w:val="clear" w:color="auto" w:fill="auto"/>
          </w:tcPr>
          <w:p w:rsidR="00C96F41" w:rsidRPr="00BC2A11" w:rsidRDefault="00C96F41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A11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>
              <w:t xml:space="preserve"> </w:t>
            </w:r>
            <w:r w:rsidRPr="00C96F41">
              <w:rPr>
                <w:rFonts w:ascii="Times New Roman" w:hAnsi="Times New Roman" w:cs="Times New Roman"/>
                <w:sz w:val="28"/>
                <w:szCs w:val="28"/>
              </w:rPr>
              <w:t>01.09.2026 по 18.01.2027</w:t>
            </w:r>
          </w:p>
        </w:tc>
        <w:tc>
          <w:tcPr>
            <w:tcW w:w="4253" w:type="dxa"/>
          </w:tcPr>
          <w:p w:rsidR="00C96F41" w:rsidRPr="00BC2A11" w:rsidRDefault="00C96F41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2A1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BC2A11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 w:rsidR="00255114">
              <w:rPr>
                <w:rFonts w:ascii="Times New Roman" w:hAnsi="Times New Roman" w:cs="Times New Roman"/>
                <w:sz w:val="24"/>
                <w:szCs w:val="24"/>
              </w:rPr>
              <w:t xml:space="preserve"> 1940 от 10.09.2026</w:t>
            </w:r>
          </w:p>
        </w:tc>
      </w:tr>
      <w:tr w:rsidR="008E1A3D" w:rsidRPr="003A2C40" w:rsidTr="00A27E7D">
        <w:tc>
          <w:tcPr>
            <w:tcW w:w="2689" w:type="dxa"/>
          </w:tcPr>
          <w:p w:rsidR="008E1A3D" w:rsidRPr="00C96F41" w:rsidRDefault="008E1A3D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A3D">
              <w:rPr>
                <w:rFonts w:ascii="Times New Roman" w:hAnsi="Times New Roman" w:cs="Times New Roman"/>
                <w:sz w:val="28"/>
                <w:szCs w:val="28"/>
              </w:rPr>
              <w:t>157-337-003-61</w:t>
            </w:r>
          </w:p>
        </w:tc>
        <w:tc>
          <w:tcPr>
            <w:tcW w:w="8221" w:type="dxa"/>
            <w:shd w:val="clear" w:color="auto" w:fill="auto"/>
          </w:tcPr>
          <w:p w:rsidR="008E1A3D" w:rsidRPr="00BC2A11" w:rsidRDefault="008E1A3D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A11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1A3D">
              <w:rPr>
                <w:rFonts w:ascii="Times New Roman" w:hAnsi="Times New Roman" w:cs="Times New Roman"/>
                <w:sz w:val="28"/>
                <w:szCs w:val="28"/>
              </w:rPr>
              <w:t>01.09.2026 по 19.08.2029</w:t>
            </w:r>
          </w:p>
        </w:tc>
        <w:tc>
          <w:tcPr>
            <w:tcW w:w="4253" w:type="dxa"/>
          </w:tcPr>
          <w:p w:rsidR="008E1A3D" w:rsidRPr="00BC2A11" w:rsidRDefault="00D41601" w:rsidP="00D41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2A1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BC2A11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1995 от 14.09.2026</w:t>
            </w:r>
          </w:p>
        </w:tc>
      </w:tr>
      <w:tr w:rsidR="00D41601" w:rsidRPr="003A2C40" w:rsidTr="00A27E7D">
        <w:tc>
          <w:tcPr>
            <w:tcW w:w="2689" w:type="dxa"/>
          </w:tcPr>
          <w:p w:rsidR="00D41601" w:rsidRPr="008E1A3D" w:rsidRDefault="00D41601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601">
              <w:rPr>
                <w:rFonts w:ascii="Times New Roman" w:hAnsi="Times New Roman" w:cs="Times New Roman"/>
                <w:sz w:val="28"/>
                <w:szCs w:val="28"/>
              </w:rPr>
              <w:t>161-956-160-81</w:t>
            </w:r>
          </w:p>
        </w:tc>
        <w:tc>
          <w:tcPr>
            <w:tcW w:w="8221" w:type="dxa"/>
            <w:shd w:val="clear" w:color="auto" w:fill="auto"/>
          </w:tcPr>
          <w:p w:rsidR="00D41601" w:rsidRPr="00BC2A11" w:rsidRDefault="00D41601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A11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 </w:t>
            </w:r>
            <w:r w:rsidRPr="00D41601">
              <w:rPr>
                <w:rFonts w:ascii="Times New Roman" w:hAnsi="Times New Roman" w:cs="Times New Roman"/>
                <w:sz w:val="28"/>
                <w:szCs w:val="28"/>
              </w:rPr>
              <w:t>01.09.2026 по 31.08.2027</w:t>
            </w:r>
          </w:p>
        </w:tc>
        <w:tc>
          <w:tcPr>
            <w:tcW w:w="4253" w:type="dxa"/>
          </w:tcPr>
          <w:p w:rsidR="00D41601" w:rsidRPr="00BC2A11" w:rsidRDefault="00D41601" w:rsidP="00D41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60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41601">
              <w:rPr>
                <w:rFonts w:ascii="Times New Roman" w:hAnsi="Times New Roman" w:cs="Times New Roman"/>
                <w:sz w:val="24"/>
                <w:szCs w:val="24"/>
              </w:rPr>
              <w:t xml:space="preserve"> (ЛС) 199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41601">
              <w:rPr>
                <w:rFonts w:ascii="Times New Roman" w:hAnsi="Times New Roman" w:cs="Times New Roman"/>
                <w:sz w:val="24"/>
                <w:szCs w:val="24"/>
              </w:rPr>
              <w:t xml:space="preserve"> от 14.09.2026</w:t>
            </w:r>
          </w:p>
        </w:tc>
      </w:tr>
      <w:tr w:rsidR="00EB0887" w:rsidRPr="003A2C40" w:rsidTr="00A27E7D">
        <w:tc>
          <w:tcPr>
            <w:tcW w:w="2689" w:type="dxa"/>
          </w:tcPr>
          <w:p w:rsidR="00EB0887" w:rsidRPr="00D41601" w:rsidRDefault="00EB0887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7">
              <w:rPr>
                <w:rFonts w:ascii="Times New Roman" w:hAnsi="Times New Roman" w:cs="Times New Roman"/>
                <w:sz w:val="28"/>
                <w:szCs w:val="28"/>
              </w:rPr>
              <w:t>183-443-956-92</w:t>
            </w:r>
          </w:p>
        </w:tc>
        <w:tc>
          <w:tcPr>
            <w:tcW w:w="8221" w:type="dxa"/>
            <w:shd w:val="clear" w:color="auto" w:fill="auto"/>
          </w:tcPr>
          <w:p w:rsidR="00EB0887" w:rsidRPr="00BC2A11" w:rsidRDefault="00EB0887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A11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 </w:t>
            </w:r>
            <w:r w:rsidRPr="00D41601">
              <w:rPr>
                <w:rFonts w:ascii="Times New Roman" w:hAnsi="Times New Roman" w:cs="Times New Roman"/>
                <w:sz w:val="28"/>
                <w:szCs w:val="28"/>
              </w:rPr>
              <w:t>01.09.2026 по 31.08.2027</w:t>
            </w:r>
          </w:p>
        </w:tc>
        <w:tc>
          <w:tcPr>
            <w:tcW w:w="4253" w:type="dxa"/>
          </w:tcPr>
          <w:p w:rsidR="00EB0887" w:rsidRPr="00D41601" w:rsidRDefault="00EB0887" w:rsidP="00EB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60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41601">
              <w:rPr>
                <w:rFonts w:ascii="Times New Roman" w:hAnsi="Times New Roman" w:cs="Times New Roman"/>
                <w:sz w:val="24"/>
                <w:szCs w:val="24"/>
              </w:rPr>
              <w:t xml:space="preserve"> (ЛС)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2056</w:t>
            </w:r>
            <w:r w:rsidRPr="00D41601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D41601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</w:tr>
      <w:tr w:rsidR="00187E8D" w:rsidRPr="003A2C40" w:rsidTr="00A27E7D">
        <w:tc>
          <w:tcPr>
            <w:tcW w:w="2689" w:type="dxa"/>
          </w:tcPr>
          <w:p w:rsidR="00187E8D" w:rsidRPr="00EB0887" w:rsidRDefault="00187E8D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7E8D">
              <w:rPr>
                <w:rFonts w:ascii="Times New Roman" w:hAnsi="Times New Roman" w:cs="Times New Roman"/>
                <w:sz w:val="28"/>
                <w:szCs w:val="28"/>
              </w:rPr>
              <w:t>156-187-508 87</w:t>
            </w:r>
          </w:p>
        </w:tc>
        <w:tc>
          <w:tcPr>
            <w:tcW w:w="8221" w:type="dxa"/>
            <w:shd w:val="clear" w:color="auto" w:fill="auto"/>
          </w:tcPr>
          <w:p w:rsidR="00187E8D" w:rsidRPr="00BC2A11" w:rsidRDefault="00187E8D" w:rsidP="00187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A11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 14</w:t>
            </w:r>
            <w:r w:rsidRPr="00D41601">
              <w:rPr>
                <w:rFonts w:ascii="Times New Roman" w:hAnsi="Times New Roman" w:cs="Times New Roman"/>
                <w:sz w:val="28"/>
                <w:szCs w:val="28"/>
              </w:rPr>
              <w:t xml:space="preserve">.09.2026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4160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416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187E8D" w:rsidRPr="00D41601" w:rsidRDefault="00187E8D" w:rsidP="00187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60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41601">
              <w:rPr>
                <w:rFonts w:ascii="Times New Roman" w:hAnsi="Times New Roman" w:cs="Times New Roman"/>
                <w:sz w:val="24"/>
                <w:szCs w:val="24"/>
              </w:rPr>
              <w:t xml:space="preserve"> (ЛС)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2118</w:t>
            </w:r>
            <w:r w:rsidRPr="00D41601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D41601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</w:tr>
      <w:tr w:rsidR="00187E8D" w:rsidRPr="003A2C40" w:rsidTr="00A27E7D">
        <w:tc>
          <w:tcPr>
            <w:tcW w:w="2689" w:type="dxa"/>
          </w:tcPr>
          <w:p w:rsidR="00187E8D" w:rsidRPr="00187E8D" w:rsidRDefault="00187E8D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7E8D">
              <w:rPr>
                <w:rFonts w:ascii="Times New Roman" w:hAnsi="Times New Roman" w:cs="Times New Roman"/>
                <w:sz w:val="28"/>
                <w:szCs w:val="28"/>
              </w:rPr>
              <w:t>159-638-048 09</w:t>
            </w:r>
          </w:p>
        </w:tc>
        <w:tc>
          <w:tcPr>
            <w:tcW w:w="8221" w:type="dxa"/>
            <w:shd w:val="clear" w:color="auto" w:fill="auto"/>
          </w:tcPr>
          <w:p w:rsidR="00187E8D" w:rsidRPr="00BC2A11" w:rsidRDefault="00187E8D" w:rsidP="00187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A11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 10</w:t>
            </w:r>
            <w:r w:rsidRPr="00D41601">
              <w:rPr>
                <w:rFonts w:ascii="Times New Roman" w:hAnsi="Times New Roman" w:cs="Times New Roman"/>
                <w:sz w:val="28"/>
                <w:szCs w:val="28"/>
              </w:rPr>
              <w:t xml:space="preserve">.09.2026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31.08</w:t>
            </w:r>
            <w:r w:rsidRPr="00D416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187E8D" w:rsidRPr="00D41601" w:rsidRDefault="00187E8D" w:rsidP="00187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60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41601">
              <w:rPr>
                <w:rFonts w:ascii="Times New Roman" w:hAnsi="Times New Roman" w:cs="Times New Roman"/>
                <w:sz w:val="24"/>
                <w:szCs w:val="24"/>
              </w:rPr>
              <w:t xml:space="preserve"> (ЛС)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2119</w:t>
            </w:r>
            <w:r w:rsidRPr="00D41601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D41601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</w:tr>
      <w:tr w:rsidR="00187E8D" w:rsidRPr="003A2C40" w:rsidTr="00A27E7D">
        <w:tc>
          <w:tcPr>
            <w:tcW w:w="2689" w:type="dxa"/>
          </w:tcPr>
          <w:p w:rsidR="00187E8D" w:rsidRPr="00187E8D" w:rsidRDefault="00187E8D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7E8D">
              <w:rPr>
                <w:rFonts w:ascii="Times New Roman" w:hAnsi="Times New Roman" w:cs="Times New Roman"/>
                <w:sz w:val="28"/>
                <w:szCs w:val="28"/>
              </w:rPr>
              <w:t>157-391-933-00</w:t>
            </w:r>
          </w:p>
        </w:tc>
        <w:tc>
          <w:tcPr>
            <w:tcW w:w="8221" w:type="dxa"/>
            <w:shd w:val="clear" w:color="auto" w:fill="auto"/>
          </w:tcPr>
          <w:p w:rsidR="00187E8D" w:rsidRPr="00BC2A11" w:rsidRDefault="00187E8D" w:rsidP="00187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A11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 11</w:t>
            </w:r>
            <w:r w:rsidRPr="00D41601">
              <w:rPr>
                <w:rFonts w:ascii="Times New Roman" w:hAnsi="Times New Roman" w:cs="Times New Roman"/>
                <w:sz w:val="28"/>
                <w:szCs w:val="28"/>
              </w:rPr>
              <w:t xml:space="preserve">.09.2026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10.09</w:t>
            </w:r>
            <w:r w:rsidRPr="00D416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187E8D" w:rsidRPr="00D41601" w:rsidRDefault="00187E8D" w:rsidP="00187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60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41601">
              <w:rPr>
                <w:rFonts w:ascii="Times New Roman" w:hAnsi="Times New Roman" w:cs="Times New Roman"/>
                <w:sz w:val="24"/>
                <w:szCs w:val="24"/>
              </w:rPr>
              <w:t xml:space="preserve"> (ЛС)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2121</w:t>
            </w:r>
            <w:r w:rsidRPr="00D41601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D41601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</w:tr>
    </w:tbl>
    <w:p w:rsidR="009B5B3C" w:rsidRPr="003A2C40" w:rsidRDefault="009B5B3C" w:rsidP="00265E25">
      <w:pPr>
        <w:rPr>
          <w:rFonts w:ascii="Times New Roman" w:hAnsi="Times New Roman" w:cs="Times New Roman"/>
          <w:sz w:val="24"/>
          <w:szCs w:val="24"/>
        </w:rPr>
      </w:pPr>
    </w:p>
    <w:sectPr w:rsidR="009B5B3C" w:rsidRPr="003A2C40" w:rsidSect="00E621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AAB"/>
    <w:rsid w:val="000202C4"/>
    <w:rsid w:val="000244F9"/>
    <w:rsid w:val="000A287B"/>
    <w:rsid w:val="000D494D"/>
    <w:rsid w:val="00137FDC"/>
    <w:rsid w:val="0015089F"/>
    <w:rsid w:val="001657C7"/>
    <w:rsid w:val="00187E8D"/>
    <w:rsid w:val="001E2371"/>
    <w:rsid w:val="001F4614"/>
    <w:rsid w:val="00214BBC"/>
    <w:rsid w:val="00253664"/>
    <w:rsid w:val="00255114"/>
    <w:rsid w:val="00265E25"/>
    <w:rsid w:val="002A7F63"/>
    <w:rsid w:val="002C4074"/>
    <w:rsid w:val="00333997"/>
    <w:rsid w:val="003A2C40"/>
    <w:rsid w:val="00474A27"/>
    <w:rsid w:val="004F1478"/>
    <w:rsid w:val="005C092D"/>
    <w:rsid w:val="0066376B"/>
    <w:rsid w:val="006C419E"/>
    <w:rsid w:val="006F1E97"/>
    <w:rsid w:val="006F7131"/>
    <w:rsid w:val="00757D7F"/>
    <w:rsid w:val="007C5AAB"/>
    <w:rsid w:val="007E76A9"/>
    <w:rsid w:val="007F35F2"/>
    <w:rsid w:val="00817837"/>
    <w:rsid w:val="008739A9"/>
    <w:rsid w:val="008E1A3D"/>
    <w:rsid w:val="009B5B3C"/>
    <w:rsid w:val="009E76EA"/>
    <w:rsid w:val="009F3AAC"/>
    <w:rsid w:val="009F53BE"/>
    <w:rsid w:val="00A23899"/>
    <w:rsid w:val="00A27E7D"/>
    <w:rsid w:val="00A35AD1"/>
    <w:rsid w:val="00A67442"/>
    <w:rsid w:val="00A81AA9"/>
    <w:rsid w:val="00AA4F43"/>
    <w:rsid w:val="00AD5921"/>
    <w:rsid w:val="00B31C04"/>
    <w:rsid w:val="00B93B03"/>
    <w:rsid w:val="00B97648"/>
    <w:rsid w:val="00BC2A11"/>
    <w:rsid w:val="00BC63D5"/>
    <w:rsid w:val="00C04699"/>
    <w:rsid w:val="00C13217"/>
    <w:rsid w:val="00C96F41"/>
    <w:rsid w:val="00CD5DEC"/>
    <w:rsid w:val="00D41601"/>
    <w:rsid w:val="00D75579"/>
    <w:rsid w:val="00DC3EFB"/>
    <w:rsid w:val="00DE7485"/>
    <w:rsid w:val="00E241BC"/>
    <w:rsid w:val="00E262EA"/>
    <w:rsid w:val="00E44A99"/>
    <w:rsid w:val="00E50BCB"/>
    <w:rsid w:val="00E621C5"/>
    <w:rsid w:val="00E65CF4"/>
    <w:rsid w:val="00E66E26"/>
    <w:rsid w:val="00EB0887"/>
    <w:rsid w:val="00EE7457"/>
    <w:rsid w:val="00EF47F5"/>
    <w:rsid w:val="00F055D6"/>
    <w:rsid w:val="00F25AC1"/>
    <w:rsid w:val="00FC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802EF"/>
  <w15:docId w15:val="{35627828-204F-4E84-A1FC-4F14C183E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5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E62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3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Бутова</cp:lastModifiedBy>
  <cp:revision>53</cp:revision>
  <dcterms:created xsi:type="dcterms:W3CDTF">2026-05-27T08:51:00Z</dcterms:created>
  <dcterms:modified xsi:type="dcterms:W3CDTF">2026-09-29T13:44:00Z</dcterms:modified>
</cp:coreProperties>
</file>