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B3C" w:rsidRPr="00333997" w:rsidRDefault="0066376B" w:rsidP="006637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предоставлении академических отпусков </w:t>
      </w:r>
      <w:r w:rsidR="00333997" w:rsidRPr="00333997">
        <w:rPr>
          <w:rFonts w:ascii="Times New Roman" w:hAnsi="Times New Roman" w:cs="Times New Roman"/>
          <w:b/>
          <w:sz w:val="24"/>
          <w:szCs w:val="24"/>
        </w:rPr>
        <w:t>по</w:t>
      </w:r>
      <w:r w:rsidR="00E621C5" w:rsidRPr="00333997">
        <w:rPr>
          <w:rFonts w:ascii="Times New Roman" w:hAnsi="Times New Roman" w:cs="Times New Roman"/>
          <w:b/>
          <w:sz w:val="24"/>
          <w:szCs w:val="24"/>
        </w:rPr>
        <w:t xml:space="preserve"> образовательным </w:t>
      </w:r>
      <w:r w:rsidR="00333997" w:rsidRPr="00333997">
        <w:rPr>
          <w:rFonts w:ascii="Times New Roman" w:hAnsi="Times New Roman" w:cs="Times New Roman"/>
          <w:b/>
          <w:sz w:val="24"/>
          <w:szCs w:val="24"/>
        </w:rPr>
        <w:t>программам</w:t>
      </w:r>
      <w:r w:rsidR="00E621C5" w:rsidRPr="00333997">
        <w:rPr>
          <w:rFonts w:ascii="Times New Roman" w:hAnsi="Times New Roman" w:cs="Times New Roman"/>
          <w:b/>
          <w:sz w:val="24"/>
          <w:szCs w:val="24"/>
        </w:rPr>
        <w:t xml:space="preserve"> высшего образования </w:t>
      </w:r>
      <w:r w:rsidR="00CD5DEC">
        <w:rPr>
          <w:rFonts w:ascii="Times New Roman" w:hAnsi="Times New Roman" w:cs="Times New Roman"/>
          <w:b/>
          <w:sz w:val="24"/>
          <w:szCs w:val="24"/>
        </w:rPr>
        <w:t>- программам</w:t>
      </w:r>
      <w:r w:rsidR="00E621C5" w:rsidRPr="00333997">
        <w:rPr>
          <w:rFonts w:ascii="Times New Roman" w:hAnsi="Times New Roman" w:cs="Times New Roman"/>
          <w:b/>
          <w:sz w:val="24"/>
          <w:szCs w:val="24"/>
        </w:rPr>
        <w:t xml:space="preserve"> ординатур</w:t>
      </w:r>
      <w:r w:rsidR="00CD5DEC">
        <w:rPr>
          <w:rFonts w:ascii="Times New Roman" w:hAnsi="Times New Roman" w:cs="Times New Roman"/>
          <w:b/>
          <w:sz w:val="24"/>
          <w:szCs w:val="24"/>
        </w:rPr>
        <w:t>ы</w:t>
      </w:r>
      <w:r w:rsidR="00333997" w:rsidRPr="00333997">
        <w:rPr>
          <w:rFonts w:ascii="Times New Roman" w:hAnsi="Times New Roman" w:cs="Times New Roman"/>
          <w:b/>
          <w:sz w:val="24"/>
          <w:szCs w:val="24"/>
        </w:rPr>
        <w:t xml:space="preserve"> с 01.09.2025 по 01.0</w:t>
      </w:r>
      <w:r w:rsidR="0082715F">
        <w:rPr>
          <w:rFonts w:ascii="Times New Roman" w:hAnsi="Times New Roman" w:cs="Times New Roman"/>
          <w:b/>
          <w:sz w:val="24"/>
          <w:szCs w:val="24"/>
        </w:rPr>
        <w:t>7</w:t>
      </w:r>
      <w:r w:rsidR="00333997" w:rsidRPr="00333997">
        <w:rPr>
          <w:rFonts w:ascii="Times New Roman" w:hAnsi="Times New Roman" w:cs="Times New Roman"/>
          <w:b/>
          <w:sz w:val="24"/>
          <w:szCs w:val="24"/>
        </w:rPr>
        <w:t>.2026</w:t>
      </w:r>
      <w:bookmarkStart w:id="0" w:name="_GoBack"/>
      <w:bookmarkEnd w:id="0"/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2689"/>
        <w:gridCol w:w="8221"/>
        <w:gridCol w:w="4253"/>
      </w:tblGrid>
      <w:tr w:rsidR="00C13217" w:rsidRPr="00333997" w:rsidTr="00214BBC">
        <w:tc>
          <w:tcPr>
            <w:tcW w:w="2689" w:type="dxa"/>
          </w:tcPr>
          <w:p w:rsidR="00C13217" w:rsidRPr="003A2C40" w:rsidRDefault="003A2C40" w:rsidP="003A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Данные обучающегося</w:t>
            </w:r>
          </w:p>
        </w:tc>
        <w:tc>
          <w:tcPr>
            <w:tcW w:w="8221" w:type="dxa"/>
          </w:tcPr>
          <w:p w:rsidR="00C13217" w:rsidRPr="003A2C40" w:rsidRDefault="00C13217" w:rsidP="003A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C40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9FAFB"/>
              </w:rPr>
              <w:t>Решение   комиссии</w:t>
            </w:r>
          </w:p>
        </w:tc>
        <w:tc>
          <w:tcPr>
            <w:tcW w:w="4253" w:type="dxa"/>
            <w:shd w:val="clear" w:color="auto" w:fill="auto"/>
          </w:tcPr>
          <w:p w:rsidR="00C13217" w:rsidRPr="003A2C40" w:rsidRDefault="00C13217" w:rsidP="003A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C40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 организации</w:t>
            </w:r>
          </w:p>
        </w:tc>
      </w:tr>
      <w:tr w:rsidR="003A2C40" w:rsidRPr="003A2C40" w:rsidTr="00A27E7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190-908-172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13.02.2026 по 12.02.2027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430 от 24.02.2026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138-346-313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30.03.2026 по 29.03.2027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784 от 06.04.2026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153-483-580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02.03.2026 по 23.10.2027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 490 от  04.03.2026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160-550-980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04.02.2026 по 04.02.2027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305 от 12.02.2026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170-309-097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22.09.2025 по 21.03.2027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2016 от 25.09.2025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159-072-240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Предоставить академический отпуск с </w:t>
            </w:r>
            <w:r w:rsidR="00A67442" w:rsidRPr="003A2C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9.01.2026 по 17.07.2027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54 от 22.01.2026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220-764-235 38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01.10.2025 по 30.09.2026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C13217" w:rsidP="00A6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2185 от 16.10.2025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177-135-993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10.03.2026 по 06.09.2027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554 от 13.03.2026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179-311-364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05.11.2025 по 12.08.2028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2596 от 18.11.2025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140-994-794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Предоставить академический отпуск с </w:t>
            </w:r>
            <w:r w:rsidR="00B31C04" w:rsidRPr="003A2C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6.07.2025 по 15.01.2027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217" w:rsidRPr="003A2C40" w:rsidRDefault="00B31C04" w:rsidP="00B3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1132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140-803-673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02.09.2025 по 01.03.2027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217" w:rsidRPr="003A2C40" w:rsidRDefault="00B31C04" w:rsidP="00B3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1386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19.08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157-847-046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18.02.2026 по 17.02.2027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217" w:rsidRPr="003A2C40" w:rsidRDefault="00B31C04" w:rsidP="00B3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452 от 26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138-420-541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15.11.2025 по 05.01.2028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3217" w:rsidRPr="003A2C40" w:rsidRDefault="009F53BE" w:rsidP="009F5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2713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160-584-717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19.09.2025 по 10.07.2028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C13217" w:rsidP="009F5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</w:t>
            </w:r>
            <w:r w:rsidR="009F53BE" w:rsidRPr="003A2C4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9F53BE" w:rsidRPr="003A2C4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159-251-487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07.03.2025 по 17.06.2026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9F53BE" w:rsidP="009F5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475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1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157-391-933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17.06.2025 по 16.06.2026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0202C4" w:rsidP="00020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1055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180-467-229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Предоставить академический отпуск с </w:t>
            </w:r>
            <w:r w:rsidR="00F055D6" w:rsidRPr="003A2C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5.12.2025 по 14.12.2026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C13217" w:rsidP="00F05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="00F055D6"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2873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1</w:t>
            </w:r>
            <w:r w:rsidR="00F055D6" w:rsidRPr="003A2C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55D6" w:rsidRPr="003A2C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055D6" w:rsidRPr="003A2C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183-443-956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01.09.2025 по 31.08.2026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F055D6" w:rsidP="00F05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1952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188-313-249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17.05.2026 по 16.05.2027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F055D6" w:rsidP="00F05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1018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165-725-029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13.02.2026 по 12.02.2027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F055D6" w:rsidP="00E50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475 от 02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50BCB" w:rsidRPr="003A2C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159-249-253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30.04.2026 по 29.10.2027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E50BCB" w:rsidP="00E50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915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1.04.2026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156-697-100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17.03.2026 по 16.03.2027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E50BCB" w:rsidP="00E50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622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171-729-253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16.06.2025 по 15.06.2026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E50BCB" w:rsidP="00E50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1050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145-463-153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24.02.2026 по 13.07.2026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C13217" w:rsidP="00AA4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</w:t>
            </w:r>
            <w:r w:rsidR="00AA4F43" w:rsidRPr="003A2C40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A4F43" w:rsidRPr="003A2C40">
              <w:rPr>
                <w:rFonts w:ascii="Times New Roman" w:hAnsi="Times New Roman" w:cs="Times New Roman"/>
                <w:sz w:val="24"/>
                <w:szCs w:val="24"/>
              </w:rPr>
              <w:t>04.03.2026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157-953-345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02.09.2025 по 01.09.2026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C13217" w:rsidP="00AA4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2</w:t>
            </w:r>
            <w:r w:rsidR="00AA4F43" w:rsidRPr="003A2C40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 w:rsidR="00AA4F43" w:rsidRPr="003A2C40"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157-284-074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01.09.2025 по 01.09.2028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7E76A9" w:rsidP="007E7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1229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158-619-671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06.04.2026 по 05.09.2026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217" w:rsidRPr="003A2C40" w:rsidRDefault="007E76A9" w:rsidP="007E7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846 от 14.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158-657-383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02.09.2025 по 01.09.2026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217" w:rsidRPr="003A2C40" w:rsidRDefault="00C13217" w:rsidP="007E7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</w:t>
            </w:r>
            <w:r w:rsidR="007E76A9" w:rsidRPr="003A2C4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7E76A9" w:rsidRPr="003A2C4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168-051-217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26.02.2026 по 16.01.2029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217" w:rsidRPr="003A2C40" w:rsidRDefault="00C13217" w:rsidP="007E7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="007E76A9"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488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7E76A9" w:rsidRPr="003A2C4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E76A9" w:rsidRPr="003A2C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146-005-885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11.09.2025 по 23.05.2027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217" w:rsidRPr="003A2C40" w:rsidRDefault="007E76A9" w:rsidP="007E7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1799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180-070-060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23.12.2024 по 22.06.2026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217" w:rsidRPr="003A2C40" w:rsidRDefault="00FC26DC" w:rsidP="00FC2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2720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121-724-843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01.09.2025 по 31.08.2026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217" w:rsidRPr="003A2C40" w:rsidRDefault="00FC26DC" w:rsidP="00FC2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157-506-983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03.12.2025 по 23.09.2028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217" w:rsidRPr="003A2C40" w:rsidRDefault="00FC26DC" w:rsidP="00FC2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2672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151-804-812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18.02.2026 по 17.02.2027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217" w:rsidRPr="003A2C40" w:rsidRDefault="00E241BC" w:rsidP="00E2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451 от 26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164-319-709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01.09.2025 по 02.06.2028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217" w:rsidRPr="003A2C40" w:rsidRDefault="00E241BC" w:rsidP="00E2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1535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29.08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153-725-881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E24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0</w:t>
            </w:r>
            <w:r w:rsidR="00E241BC" w:rsidRPr="003A2C40">
              <w:rPr>
                <w:rFonts w:ascii="Times New Roman" w:hAnsi="Times New Roman" w:cs="Times New Roman"/>
                <w:sz w:val="28"/>
                <w:szCs w:val="28"/>
              </w:rPr>
              <w:t>3.06.2026 по 31</w:t>
            </w: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241BC" w:rsidRPr="003A2C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217" w:rsidRPr="003A2C40" w:rsidRDefault="00C13217" w:rsidP="00E2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241BC" w:rsidRPr="003A2C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="00E241BC"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1064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 w:rsidR="00E241BC" w:rsidRPr="003A2C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241BC" w:rsidRPr="003A2C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C13217" w:rsidP="00A2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161-679-836</w:t>
            </w:r>
            <w:r w:rsidR="00A27E7D"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24.09.2025 по 01.09.2026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217" w:rsidRPr="003A2C40" w:rsidRDefault="00253664" w:rsidP="0025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2075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2.10.2025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216-427-887 76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11.09.2025 по 10.09.2026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217" w:rsidRPr="003A2C40" w:rsidRDefault="00253664" w:rsidP="0025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1953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192-071-870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27.04.2026 по 25.10.2027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217" w:rsidRPr="003A2C40" w:rsidRDefault="00253664" w:rsidP="0025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921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164-081-637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03.09.2025 по 28.07.2028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217" w:rsidRPr="003A2C40" w:rsidRDefault="00253664" w:rsidP="0025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1798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  <w:r w:rsidR="00C13217" w:rsidRPr="003A2C4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158-621-623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253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Предоставить академический отпуск с </w:t>
            </w:r>
            <w:r w:rsidR="00253664" w:rsidRPr="003A2C40">
              <w:rPr>
                <w:rFonts w:ascii="Times New Roman" w:hAnsi="Times New Roman" w:cs="Times New Roman"/>
                <w:sz w:val="28"/>
                <w:szCs w:val="28"/>
              </w:rPr>
              <w:t>15.04.2026</w:t>
            </w: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253664" w:rsidRPr="003A2C40">
              <w:rPr>
                <w:rFonts w:ascii="Times New Roman" w:hAnsi="Times New Roman" w:cs="Times New Roman"/>
                <w:sz w:val="28"/>
                <w:szCs w:val="28"/>
              </w:rPr>
              <w:t>01.06.2028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217" w:rsidRPr="003A2C40" w:rsidRDefault="00265E25" w:rsidP="00C1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912</w:t>
            </w:r>
            <w:r w:rsidR="00253664"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20.04.2026</w:t>
            </w:r>
          </w:p>
        </w:tc>
      </w:tr>
      <w:tr w:rsidR="003A2C40" w:rsidRPr="003A2C40" w:rsidTr="00A27E7D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17" w:rsidRPr="003A2C40" w:rsidRDefault="00A27E7D" w:rsidP="00C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160-693-365 </w:t>
            </w:r>
            <w:r w:rsidR="00C13217" w:rsidRPr="003A2C40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17" w:rsidRPr="003A2C40" w:rsidRDefault="00C13217" w:rsidP="00265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Предоставить академический отпуск с </w:t>
            </w:r>
            <w:r w:rsidR="00265E25" w:rsidRPr="003A2C40">
              <w:rPr>
                <w:rFonts w:ascii="Times New Roman" w:hAnsi="Times New Roman" w:cs="Times New Roman"/>
                <w:sz w:val="28"/>
                <w:szCs w:val="28"/>
              </w:rPr>
              <w:t>03.09.2025</w:t>
            </w: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 по 01.0</w:t>
            </w:r>
            <w:r w:rsidR="00265E25" w:rsidRPr="003A2C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65E25" w:rsidRPr="003A2C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217" w:rsidRPr="003A2C40" w:rsidRDefault="00C13217" w:rsidP="00265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65E25" w:rsidRPr="003A2C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="00265E25"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1081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1</w:t>
            </w:r>
            <w:r w:rsidR="00265E25" w:rsidRPr="003A2C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65E25" w:rsidRPr="003A2C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65E25" w:rsidRPr="003A2C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A2C40" w:rsidRPr="003A2C40" w:rsidTr="00A27E7D">
        <w:tc>
          <w:tcPr>
            <w:tcW w:w="2689" w:type="dxa"/>
          </w:tcPr>
          <w:p w:rsidR="00265E25" w:rsidRPr="003A2C40" w:rsidRDefault="00BC63D5" w:rsidP="00265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213-603-109 06</w:t>
            </w:r>
          </w:p>
        </w:tc>
        <w:tc>
          <w:tcPr>
            <w:tcW w:w="8221" w:type="dxa"/>
            <w:shd w:val="clear" w:color="auto" w:fill="auto"/>
          </w:tcPr>
          <w:p w:rsidR="00265E25" w:rsidRPr="003A2C40" w:rsidRDefault="00BC63D5" w:rsidP="00BC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01.04.2026 по 30.09.2027</w:t>
            </w:r>
          </w:p>
        </w:tc>
        <w:tc>
          <w:tcPr>
            <w:tcW w:w="4253" w:type="dxa"/>
          </w:tcPr>
          <w:p w:rsidR="00265E25" w:rsidRPr="003A2C40" w:rsidRDefault="00BC63D5" w:rsidP="00265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597 от 19.03.2026</w:t>
            </w:r>
          </w:p>
        </w:tc>
      </w:tr>
      <w:tr w:rsidR="003A2C40" w:rsidRPr="003A2C40" w:rsidTr="00A27E7D">
        <w:tc>
          <w:tcPr>
            <w:tcW w:w="2689" w:type="dxa"/>
          </w:tcPr>
          <w:p w:rsidR="00265E25" w:rsidRPr="003A2C40" w:rsidRDefault="00BC63D5" w:rsidP="00265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149-800-232 65</w:t>
            </w:r>
          </w:p>
        </w:tc>
        <w:tc>
          <w:tcPr>
            <w:tcW w:w="8221" w:type="dxa"/>
            <w:shd w:val="clear" w:color="auto" w:fill="auto"/>
          </w:tcPr>
          <w:p w:rsidR="00265E25" w:rsidRPr="003A2C40" w:rsidRDefault="00BC63D5" w:rsidP="00BC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18.04.2026 по 14.01.2029</w:t>
            </w:r>
          </w:p>
        </w:tc>
        <w:tc>
          <w:tcPr>
            <w:tcW w:w="4253" w:type="dxa"/>
          </w:tcPr>
          <w:p w:rsidR="00265E25" w:rsidRPr="003A2C40" w:rsidRDefault="00BC63D5" w:rsidP="00265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959 от 30.04.2026</w:t>
            </w:r>
          </w:p>
        </w:tc>
      </w:tr>
      <w:tr w:rsidR="003A2C40" w:rsidRPr="003A2C40" w:rsidTr="00A27E7D">
        <w:tc>
          <w:tcPr>
            <w:tcW w:w="2689" w:type="dxa"/>
          </w:tcPr>
          <w:p w:rsidR="00AD5921" w:rsidRPr="003A2C40" w:rsidRDefault="00AD5921" w:rsidP="00AD5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159-886-886 68</w:t>
            </w:r>
          </w:p>
        </w:tc>
        <w:tc>
          <w:tcPr>
            <w:tcW w:w="8221" w:type="dxa"/>
            <w:shd w:val="clear" w:color="auto" w:fill="auto"/>
          </w:tcPr>
          <w:p w:rsidR="00AD5921" w:rsidRPr="003A2C40" w:rsidRDefault="00AD5921" w:rsidP="00AD5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01.04.2026 по 30.09.2027</w:t>
            </w:r>
          </w:p>
        </w:tc>
        <w:tc>
          <w:tcPr>
            <w:tcW w:w="4253" w:type="dxa"/>
          </w:tcPr>
          <w:p w:rsidR="00AD5921" w:rsidRPr="003A2C40" w:rsidRDefault="00AD5921" w:rsidP="00AD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570 от 16.03.2026</w:t>
            </w:r>
          </w:p>
        </w:tc>
      </w:tr>
      <w:tr w:rsidR="003A2C40" w:rsidRPr="003A2C40" w:rsidTr="00A27E7D">
        <w:tc>
          <w:tcPr>
            <w:tcW w:w="2689" w:type="dxa"/>
          </w:tcPr>
          <w:p w:rsidR="00AD5921" w:rsidRPr="003A2C40" w:rsidRDefault="00AD5921" w:rsidP="00AD5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140-994-751 87</w:t>
            </w:r>
          </w:p>
        </w:tc>
        <w:tc>
          <w:tcPr>
            <w:tcW w:w="8221" w:type="dxa"/>
            <w:shd w:val="clear" w:color="auto" w:fill="auto"/>
          </w:tcPr>
          <w:p w:rsidR="00AD5921" w:rsidRPr="003A2C40" w:rsidRDefault="00AD5921" w:rsidP="00AD5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01.04.2026 по 18.08.2028</w:t>
            </w:r>
          </w:p>
        </w:tc>
        <w:tc>
          <w:tcPr>
            <w:tcW w:w="4253" w:type="dxa"/>
          </w:tcPr>
          <w:p w:rsidR="00AD5921" w:rsidRPr="003A2C40" w:rsidRDefault="00AD5921" w:rsidP="00AD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672 от 27.03.2026</w:t>
            </w:r>
          </w:p>
        </w:tc>
      </w:tr>
      <w:tr w:rsidR="003A2C40" w:rsidRPr="003A2C40" w:rsidTr="00A27E7D">
        <w:tc>
          <w:tcPr>
            <w:tcW w:w="2689" w:type="dxa"/>
          </w:tcPr>
          <w:p w:rsidR="00AD5921" w:rsidRPr="003A2C40" w:rsidRDefault="009F3AAC" w:rsidP="00AD5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158-256-131 75</w:t>
            </w:r>
          </w:p>
        </w:tc>
        <w:tc>
          <w:tcPr>
            <w:tcW w:w="8221" w:type="dxa"/>
            <w:shd w:val="clear" w:color="auto" w:fill="auto"/>
          </w:tcPr>
          <w:p w:rsidR="00AD5921" w:rsidRPr="003A2C40" w:rsidRDefault="009F3AAC" w:rsidP="009F3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15.10.2025 по 14.10.2026</w:t>
            </w:r>
          </w:p>
        </w:tc>
        <w:tc>
          <w:tcPr>
            <w:tcW w:w="4253" w:type="dxa"/>
          </w:tcPr>
          <w:p w:rsidR="00AD5921" w:rsidRPr="003A2C40" w:rsidRDefault="009F3AAC" w:rsidP="009F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2345 от 29.10.2025</w:t>
            </w:r>
          </w:p>
        </w:tc>
      </w:tr>
      <w:tr w:rsidR="003A2C40" w:rsidRPr="003A2C40" w:rsidTr="00A27E7D">
        <w:tc>
          <w:tcPr>
            <w:tcW w:w="2689" w:type="dxa"/>
          </w:tcPr>
          <w:p w:rsidR="002C4074" w:rsidRPr="003A2C40" w:rsidRDefault="002C4074" w:rsidP="002C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158-525-819 99</w:t>
            </w:r>
          </w:p>
        </w:tc>
        <w:tc>
          <w:tcPr>
            <w:tcW w:w="8221" w:type="dxa"/>
            <w:shd w:val="clear" w:color="auto" w:fill="auto"/>
          </w:tcPr>
          <w:p w:rsidR="002C4074" w:rsidRPr="003A2C40" w:rsidRDefault="002C4074" w:rsidP="002C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19.05.2026 по 18.05.2027</w:t>
            </w:r>
          </w:p>
        </w:tc>
        <w:tc>
          <w:tcPr>
            <w:tcW w:w="4253" w:type="dxa"/>
          </w:tcPr>
          <w:p w:rsidR="002C4074" w:rsidRPr="003A2C40" w:rsidRDefault="002C4074" w:rsidP="002C4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1048 от 25.05.2026</w:t>
            </w:r>
          </w:p>
        </w:tc>
      </w:tr>
      <w:tr w:rsidR="003A2C40" w:rsidRPr="003A2C40" w:rsidTr="00A27E7D">
        <w:tc>
          <w:tcPr>
            <w:tcW w:w="2689" w:type="dxa"/>
          </w:tcPr>
          <w:p w:rsidR="002C4074" w:rsidRPr="003A2C40" w:rsidRDefault="002C4074" w:rsidP="002C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158-788-416 37</w:t>
            </w:r>
          </w:p>
        </w:tc>
        <w:tc>
          <w:tcPr>
            <w:tcW w:w="8221" w:type="dxa"/>
            <w:shd w:val="clear" w:color="auto" w:fill="auto"/>
          </w:tcPr>
          <w:p w:rsidR="002C4074" w:rsidRPr="003A2C40" w:rsidRDefault="002C4074" w:rsidP="002C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06.06.2025 по 27.12.2026</w:t>
            </w:r>
          </w:p>
        </w:tc>
        <w:tc>
          <w:tcPr>
            <w:tcW w:w="4253" w:type="dxa"/>
          </w:tcPr>
          <w:p w:rsidR="002C4074" w:rsidRPr="003A2C40" w:rsidRDefault="00A81AA9" w:rsidP="00A81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988</w:t>
            </w:r>
            <w:r w:rsidR="002C4074"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  <w:r w:rsidR="002C4074" w:rsidRPr="003A2C4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3A2C40" w:rsidRPr="003A2C40" w:rsidTr="00A27E7D">
        <w:tc>
          <w:tcPr>
            <w:tcW w:w="2689" w:type="dxa"/>
          </w:tcPr>
          <w:p w:rsidR="002C4074" w:rsidRPr="003A2C40" w:rsidRDefault="002C4074" w:rsidP="002C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139-401-185 47</w:t>
            </w:r>
          </w:p>
        </w:tc>
        <w:tc>
          <w:tcPr>
            <w:tcW w:w="8221" w:type="dxa"/>
            <w:shd w:val="clear" w:color="auto" w:fill="auto"/>
          </w:tcPr>
          <w:p w:rsidR="002C4074" w:rsidRPr="003A2C40" w:rsidRDefault="002C4074" w:rsidP="002C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23.10.2025 по 23.10.2026</w:t>
            </w:r>
          </w:p>
        </w:tc>
        <w:tc>
          <w:tcPr>
            <w:tcW w:w="4253" w:type="dxa"/>
          </w:tcPr>
          <w:p w:rsidR="002C4074" w:rsidRPr="003A2C40" w:rsidRDefault="002C4074" w:rsidP="002C4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2597 от 18.11.2025</w:t>
            </w:r>
          </w:p>
        </w:tc>
      </w:tr>
      <w:tr w:rsidR="003A2C40" w:rsidRPr="003A2C40" w:rsidTr="00A27E7D">
        <w:tc>
          <w:tcPr>
            <w:tcW w:w="2689" w:type="dxa"/>
          </w:tcPr>
          <w:p w:rsidR="002C4074" w:rsidRPr="003A2C40" w:rsidRDefault="005C092D" w:rsidP="002C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148-242-295 65</w:t>
            </w:r>
          </w:p>
        </w:tc>
        <w:tc>
          <w:tcPr>
            <w:tcW w:w="8221" w:type="dxa"/>
            <w:shd w:val="clear" w:color="auto" w:fill="auto"/>
          </w:tcPr>
          <w:p w:rsidR="002C4074" w:rsidRPr="003A2C40" w:rsidRDefault="005C092D" w:rsidP="005C0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28.06.2025 по 26.12.2026</w:t>
            </w:r>
          </w:p>
        </w:tc>
        <w:tc>
          <w:tcPr>
            <w:tcW w:w="4253" w:type="dxa"/>
          </w:tcPr>
          <w:p w:rsidR="002C4074" w:rsidRPr="003A2C40" w:rsidRDefault="005C092D" w:rsidP="005C0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1072 от 27.06.2025</w:t>
            </w:r>
          </w:p>
        </w:tc>
      </w:tr>
      <w:tr w:rsidR="003A2C40" w:rsidRPr="003A2C40" w:rsidTr="00A27E7D">
        <w:tc>
          <w:tcPr>
            <w:tcW w:w="2689" w:type="dxa"/>
          </w:tcPr>
          <w:p w:rsidR="00C04699" w:rsidRPr="003A2C40" w:rsidRDefault="00C04699" w:rsidP="00C04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200-604-734 00</w:t>
            </w:r>
          </w:p>
        </w:tc>
        <w:tc>
          <w:tcPr>
            <w:tcW w:w="8221" w:type="dxa"/>
            <w:shd w:val="clear" w:color="auto" w:fill="auto"/>
          </w:tcPr>
          <w:p w:rsidR="00C04699" w:rsidRPr="003A2C40" w:rsidRDefault="00C04699" w:rsidP="00C04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01.09.2025 по 31.08.2026</w:t>
            </w:r>
          </w:p>
        </w:tc>
        <w:tc>
          <w:tcPr>
            <w:tcW w:w="4253" w:type="dxa"/>
          </w:tcPr>
          <w:p w:rsidR="00C04699" w:rsidRPr="003A2C40" w:rsidRDefault="00C04699" w:rsidP="00C04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1501 от 28.08.2025</w:t>
            </w:r>
          </w:p>
        </w:tc>
      </w:tr>
      <w:tr w:rsidR="003A2C40" w:rsidRPr="003A2C40" w:rsidTr="00A27E7D">
        <w:tc>
          <w:tcPr>
            <w:tcW w:w="2689" w:type="dxa"/>
          </w:tcPr>
          <w:p w:rsidR="001657C7" w:rsidRPr="003A2C40" w:rsidRDefault="001657C7" w:rsidP="00165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159-075-194 91</w:t>
            </w:r>
          </w:p>
        </w:tc>
        <w:tc>
          <w:tcPr>
            <w:tcW w:w="8221" w:type="dxa"/>
            <w:shd w:val="clear" w:color="auto" w:fill="auto"/>
          </w:tcPr>
          <w:p w:rsidR="001657C7" w:rsidRPr="003A2C40" w:rsidRDefault="001657C7" w:rsidP="00165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27.04.2026 по 26.04.2027</w:t>
            </w:r>
          </w:p>
        </w:tc>
        <w:tc>
          <w:tcPr>
            <w:tcW w:w="4253" w:type="dxa"/>
          </w:tcPr>
          <w:p w:rsidR="001657C7" w:rsidRPr="003A2C40" w:rsidRDefault="001657C7" w:rsidP="00165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994 от 14.05.2026</w:t>
            </w:r>
          </w:p>
        </w:tc>
      </w:tr>
      <w:tr w:rsidR="003A2C40" w:rsidRPr="003A2C40" w:rsidTr="00A27E7D">
        <w:tc>
          <w:tcPr>
            <w:tcW w:w="2689" w:type="dxa"/>
          </w:tcPr>
          <w:p w:rsidR="001657C7" w:rsidRPr="003A2C40" w:rsidRDefault="001657C7" w:rsidP="00165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176-020-541 40</w:t>
            </w:r>
          </w:p>
        </w:tc>
        <w:tc>
          <w:tcPr>
            <w:tcW w:w="8221" w:type="dxa"/>
            <w:shd w:val="clear" w:color="auto" w:fill="auto"/>
          </w:tcPr>
          <w:p w:rsidR="001657C7" w:rsidRPr="003A2C40" w:rsidRDefault="001657C7" w:rsidP="00165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27.03.2025 по 11.09.2026</w:t>
            </w:r>
          </w:p>
        </w:tc>
        <w:tc>
          <w:tcPr>
            <w:tcW w:w="4253" w:type="dxa"/>
          </w:tcPr>
          <w:p w:rsidR="001657C7" w:rsidRPr="003A2C40" w:rsidRDefault="001657C7" w:rsidP="00165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694 от 01.04.2025</w:t>
            </w:r>
          </w:p>
        </w:tc>
      </w:tr>
      <w:tr w:rsidR="003A2C40" w:rsidRPr="003A2C40" w:rsidTr="00A27E7D">
        <w:tc>
          <w:tcPr>
            <w:tcW w:w="2689" w:type="dxa"/>
          </w:tcPr>
          <w:p w:rsidR="001657C7" w:rsidRPr="003A2C40" w:rsidRDefault="001E2371" w:rsidP="001E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156-554-381 87</w:t>
            </w:r>
          </w:p>
        </w:tc>
        <w:tc>
          <w:tcPr>
            <w:tcW w:w="8221" w:type="dxa"/>
            <w:shd w:val="clear" w:color="auto" w:fill="auto"/>
          </w:tcPr>
          <w:p w:rsidR="001657C7" w:rsidRPr="003A2C40" w:rsidRDefault="001E2371" w:rsidP="001E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08 04 2026 по 07.04.2027</w:t>
            </w:r>
          </w:p>
        </w:tc>
        <w:tc>
          <w:tcPr>
            <w:tcW w:w="4253" w:type="dxa"/>
          </w:tcPr>
          <w:p w:rsidR="001657C7" w:rsidRPr="003A2C40" w:rsidRDefault="001E2371" w:rsidP="00165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847 от 14.04.2026</w:t>
            </w:r>
          </w:p>
        </w:tc>
      </w:tr>
      <w:tr w:rsidR="001657C7" w:rsidRPr="003A2C40" w:rsidTr="00A27E7D">
        <w:tc>
          <w:tcPr>
            <w:tcW w:w="2689" w:type="dxa"/>
          </w:tcPr>
          <w:p w:rsidR="001657C7" w:rsidRPr="003A2C40" w:rsidRDefault="00817837" w:rsidP="00165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180-856-679 09</w:t>
            </w:r>
          </w:p>
        </w:tc>
        <w:tc>
          <w:tcPr>
            <w:tcW w:w="8221" w:type="dxa"/>
            <w:shd w:val="clear" w:color="auto" w:fill="auto"/>
          </w:tcPr>
          <w:p w:rsidR="001657C7" w:rsidRPr="003A2C40" w:rsidRDefault="00817837" w:rsidP="00817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 с 02 06 2026 по 01.06.2027</w:t>
            </w:r>
          </w:p>
        </w:tc>
        <w:tc>
          <w:tcPr>
            <w:tcW w:w="4253" w:type="dxa"/>
          </w:tcPr>
          <w:p w:rsidR="001657C7" w:rsidRPr="003A2C40" w:rsidRDefault="00817837" w:rsidP="00165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A2C40">
              <w:rPr>
                <w:rFonts w:ascii="Times New Roman" w:hAnsi="Times New Roman" w:cs="Times New Roman"/>
                <w:sz w:val="24"/>
                <w:szCs w:val="24"/>
              </w:rPr>
              <w:t xml:space="preserve"> (ЛС) 1100 от 09.06.2026</w:t>
            </w:r>
          </w:p>
        </w:tc>
      </w:tr>
      <w:tr w:rsidR="0015089F" w:rsidRPr="003A2C40" w:rsidTr="00A27E7D">
        <w:tc>
          <w:tcPr>
            <w:tcW w:w="2689" w:type="dxa"/>
          </w:tcPr>
          <w:p w:rsidR="0015089F" w:rsidRPr="003A2C40" w:rsidRDefault="0015089F" w:rsidP="00165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89F">
              <w:rPr>
                <w:rFonts w:ascii="Times New Roman" w:hAnsi="Times New Roman" w:cs="Times New Roman"/>
                <w:sz w:val="28"/>
                <w:szCs w:val="28"/>
              </w:rPr>
              <w:t>158-800-347-76</w:t>
            </w:r>
          </w:p>
        </w:tc>
        <w:tc>
          <w:tcPr>
            <w:tcW w:w="8221" w:type="dxa"/>
            <w:shd w:val="clear" w:color="auto" w:fill="auto"/>
          </w:tcPr>
          <w:p w:rsidR="0015089F" w:rsidRPr="003A2C40" w:rsidRDefault="0015089F" w:rsidP="00150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Предоставить академический отпуск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 xml:space="preserve"> 2026 по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.2027</w:t>
            </w:r>
          </w:p>
        </w:tc>
        <w:tc>
          <w:tcPr>
            <w:tcW w:w="4253" w:type="dxa"/>
          </w:tcPr>
          <w:p w:rsidR="0015089F" w:rsidRPr="003A2C40" w:rsidRDefault="0015089F" w:rsidP="00165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89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15089F">
              <w:rPr>
                <w:rFonts w:ascii="Times New Roman" w:hAnsi="Times New Roman" w:cs="Times New Roman"/>
                <w:sz w:val="24"/>
                <w:szCs w:val="24"/>
              </w:rPr>
              <w:t xml:space="preserve"> (ЛС) 1153 от 19.06.2026</w:t>
            </w:r>
          </w:p>
        </w:tc>
      </w:tr>
      <w:tr w:rsidR="000A287B" w:rsidRPr="003A2C40" w:rsidTr="00A27E7D">
        <w:tc>
          <w:tcPr>
            <w:tcW w:w="2689" w:type="dxa"/>
          </w:tcPr>
          <w:p w:rsidR="000A287B" w:rsidRPr="0015089F" w:rsidRDefault="000A287B" w:rsidP="00165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87B">
              <w:rPr>
                <w:rFonts w:ascii="Times New Roman" w:hAnsi="Times New Roman" w:cs="Times New Roman"/>
                <w:sz w:val="28"/>
                <w:szCs w:val="28"/>
              </w:rPr>
              <w:t>159-251-487-87</w:t>
            </w:r>
          </w:p>
        </w:tc>
        <w:tc>
          <w:tcPr>
            <w:tcW w:w="8221" w:type="dxa"/>
            <w:shd w:val="clear" w:color="auto" w:fill="auto"/>
          </w:tcPr>
          <w:p w:rsidR="000A287B" w:rsidRPr="003A2C40" w:rsidRDefault="000A287B" w:rsidP="00150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0A287B">
              <w:rPr>
                <w:rFonts w:ascii="Times New Roman" w:hAnsi="Times New Roman" w:cs="Times New Roman"/>
                <w:sz w:val="28"/>
                <w:szCs w:val="28"/>
              </w:rPr>
              <w:t>19.06.2026 по 17.12.2027</w:t>
            </w:r>
          </w:p>
        </w:tc>
        <w:tc>
          <w:tcPr>
            <w:tcW w:w="4253" w:type="dxa"/>
          </w:tcPr>
          <w:p w:rsidR="000A287B" w:rsidRPr="0015089F" w:rsidRDefault="000A287B" w:rsidP="00165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89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15089F">
              <w:rPr>
                <w:rFonts w:ascii="Times New Roman" w:hAnsi="Times New Roman" w:cs="Times New Roman"/>
                <w:sz w:val="24"/>
                <w:szCs w:val="24"/>
              </w:rPr>
              <w:t xml:space="preserve"> (ЛС)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1203 от 29.06.2026</w:t>
            </w:r>
          </w:p>
        </w:tc>
      </w:tr>
      <w:tr w:rsidR="000A287B" w:rsidRPr="003A2C40" w:rsidTr="00A27E7D">
        <w:tc>
          <w:tcPr>
            <w:tcW w:w="2689" w:type="dxa"/>
          </w:tcPr>
          <w:p w:rsidR="000A287B" w:rsidRPr="000A287B" w:rsidRDefault="000A287B" w:rsidP="00165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87B">
              <w:rPr>
                <w:rFonts w:ascii="Times New Roman" w:hAnsi="Times New Roman" w:cs="Times New Roman"/>
                <w:sz w:val="28"/>
                <w:szCs w:val="28"/>
              </w:rPr>
              <w:t>180-070-060-19</w:t>
            </w:r>
          </w:p>
        </w:tc>
        <w:tc>
          <w:tcPr>
            <w:tcW w:w="8221" w:type="dxa"/>
            <w:shd w:val="clear" w:color="auto" w:fill="auto"/>
          </w:tcPr>
          <w:p w:rsidR="000A287B" w:rsidRPr="003A2C40" w:rsidRDefault="000A287B" w:rsidP="00150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40">
              <w:rPr>
                <w:rFonts w:ascii="Times New Roman" w:hAnsi="Times New Roman" w:cs="Times New Roman"/>
                <w:sz w:val="28"/>
                <w:szCs w:val="28"/>
              </w:rPr>
              <w:t>Предоставить академический отпуск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287B">
              <w:rPr>
                <w:rFonts w:ascii="Times New Roman" w:hAnsi="Times New Roman" w:cs="Times New Roman"/>
                <w:sz w:val="28"/>
                <w:szCs w:val="28"/>
              </w:rPr>
              <w:t xml:space="preserve"> с 24.06.2026 по 29.10.2028</w:t>
            </w:r>
          </w:p>
        </w:tc>
        <w:tc>
          <w:tcPr>
            <w:tcW w:w="4253" w:type="dxa"/>
          </w:tcPr>
          <w:p w:rsidR="000A287B" w:rsidRPr="0015089F" w:rsidRDefault="000A287B" w:rsidP="00165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89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15089F">
              <w:rPr>
                <w:rFonts w:ascii="Times New Roman" w:hAnsi="Times New Roman" w:cs="Times New Roman"/>
                <w:sz w:val="24"/>
                <w:szCs w:val="24"/>
              </w:rPr>
              <w:t xml:space="preserve"> (ЛС)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1224 от 30.06.2026</w:t>
            </w:r>
          </w:p>
        </w:tc>
      </w:tr>
    </w:tbl>
    <w:p w:rsidR="009B5B3C" w:rsidRPr="003A2C40" w:rsidRDefault="009B5B3C" w:rsidP="00265E25">
      <w:pPr>
        <w:rPr>
          <w:rFonts w:ascii="Times New Roman" w:hAnsi="Times New Roman" w:cs="Times New Roman"/>
          <w:sz w:val="24"/>
          <w:szCs w:val="24"/>
        </w:rPr>
      </w:pPr>
    </w:p>
    <w:sectPr w:rsidR="009B5B3C" w:rsidRPr="003A2C40" w:rsidSect="00E621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AAB"/>
    <w:rsid w:val="000202C4"/>
    <w:rsid w:val="000244F9"/>
    <w:rsid w:val="000A287B"/>
    <w:rsid w:val="00137FDC"/>
    <w:rsid w:val="0015089F"/>
    <w:rsid w:val="001657C7"/>
    <w:rsid w:val="001E2371"/>
    <w:rsid w:val="001F4614"/>
    <w:rsid w:val="00214BBC"/>
    <w:rsid w:val="00253664"/>
    <w:rsid w:val="00265E25"/>
    <w:rsid w:val="002A7F63"/>
    <w:rsid w:val="002C4074"/>
    <w:rsid w:val="00333997"/>
    <w:rsid w:val="003A2C40"/>
    <w:rsid w:val="004F1478"/>
    <w:rsid w:val="005C092D"/>
    <w:rsid w:val="0066376B"/>
    <w:rsid w:val="006C419E"/>
    <w:rsid w:val="006F1E97"/>
    <w:rsid w:val="006F7131"/>
    <w:rsid w:val="00757D7F"/>
    <w:rsid w:val="007C5AAB"/>
    <w:rsid w:val="007E76A9"/>
    <w:rsid w:val="00817837"/>
    <w:rsid w:val="0082715F"/>
    <w:rsid w:val="009B5B3C"/>
    <w:rsid w:val="009E76EA"/>
    <w:rsid w:val="009F3AAC"/>
    <w:rsid w:val="009F53BE"/>
    <w:rsid w:val="00A27E7D"/>
    <w:rsid w:val="00A35AD1"/>
    <w:rsid w:val="00A67442"/>
    <w:rsid w:val="00A81AA9"/>
    <w:rsid w:val="00AA4F43"/>
    <w:rsid w:val="00AD5921"/>
    <w:rsid w:val="00B31C04"/>
    <w:rsid w:val="00B93B03"/>
    <w:rsid w:val="00BC63D5"/>
    <w:rsid w:val="00C04699"/>
    <w:rsid w:val="00C13217"/>
    <w:rsid w:val="00CD5DEC"/>
    <w:rsid w:val="00DC3EFB"/>
    <w:rsid w:val="00E241BC"/>
    <w:rsid w:val="00E262EA"/>
    <w:rsid w:val="00E44A99"/>
    <w:rsid w:val="00E50BCB"/>
    <w:rsid w:val="00E621C5"/>
    <w:rsid w:val="00E65CF4"/>
    <w:rsid w:val="00F055D6"/>
    <w:rsid w:val="00F25AC1"/>
    <w:rsid w:val="00FC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0ABDC-4B49-45E4-8591-8883C525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5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621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3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Васильевна Шамоян</cp:lastModifiedBy>
  <cp:revision>42</cp:revision>
  <dcterms:created xsi:type="dcterms:W3CDTF">2026-05-27T08:51:00Z</dcterms:created>
  <dcterms:modified xsi:type="dcterms:W3CDTF">2026-07-10T07:44:00Z</dcterms:modified>
</cp:coreProperties>
</file>