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3C" w:rsidRPr="00333997" w:rsidRDefault="0066376B" w:rsidP="00663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предоставлении академических отпусков </w:t>
      </w:r>
      <w:r w:rsidR="00333997" w:rsidRPr="00333997">
        <w:rPr>
          <w:rFonts w:ascii="Times New Roman" w:hAnsi="Times New Roman" w:cs="Times New Roman"/>
          <w:b/>
          <w:sz w:val="24"/>
          <w:szCs w:val="24"/>
        </w:rPr>
        <w:t>по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образовательным </w:t>
      </w:r>
      <w:r w:rsidR="00333997" w:rsidRPr="00333997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  <w:r w:rsidR="00CD5DEC">
        <w:rPr>
          <w:rFonts w:ascii="Times New Roman" w:hAnsi="Times New Roman" w:cs="Times New Roman"/>
          <w:b/>
          <w:sz w:val="24"/>
          <w:szCs w:val="24"/>
        </w:rPr>
        <w:t>- программам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ординатур</w:t>
      </w:r>
      <w:r w:rsidR="00CD5DEC">
        <w:rPr>
          <w:rFonts w:ascii="Times New Roman" w:hAnsi="Times New Roman" w:cs="Times New Roman"/>
          <w:b/>
          <w:sz w:val="24"/>
          <w:szCs w:val="24"/>
        </w:rPr>
        <w:t>ы</w:t>
      </w:r>
      <w:r w:rsidR="00333997" w:rsidRPr="00333997">
        <w:rPr>
          <w:rFonts w:ascii="Times New Roman" w:hAnsi="Times New Roman" w:cs="Times New Roman"/>
          <w:b/>
          <w:sz w:val="24"/>
          <w:szCs w:val="24"/>
        </w:rPr>
        <w:t xml:space="preserve"> с 01.09.2025 по 01.06.2026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689"/>
        <w:gridCol w:w="8221"/>
        <w:gridCol w:w="4253"/>
      </w:tblGrid>
      <w:tr w:rsidR="00C13217" w:rsidRPr="00333997" w:rsidTr="00214BBC">
        <w:tc>
          <w:tcPr>
            <w:tcW w:w="2689" w:type="dxa"/>
          </w:tcPr>
          <w:p w:rsidR="00C13217" w:rsidRPr="003A2C40" w:rsidRDefault="003A2C40" w:rsidP="003A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обучающегося</w:t>
            </w:r>
          </w:p>
        </w:tc>
        <w:tc>
          <w:tcPr>
            <w:tcW w:w="8221" w:type="dxa"/>
          </w:tcPr>
          <w:p w:rsidR="00C13217" w:rsidRPr="003A2C40" w:rsidRDefault="00C13217" w:rsidP="003A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4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Решение   комиссии</w:t>
            </w:r>
          </w:p>
        </w:tc>
        <w:tc>
          <w:tcPr>
            <w:tcW w:w="4253" w:type="dxa"/>
            <w:shd w:val="clear" w:color="auto" w:fill="auto"/>
          </w:tcPr>
          <w:p w:rsidR="00C13217" w:rsidRPr="003A2C40" w:rsidRDefault="00C13217" w:rsidP="003A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40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 организации</w:t>
            </w:r>
          </w:p>
        </w:tc>
      </w:tr>
      <w:tr w:rsidR="003A2C40" w:rsidRPr="003A2C40" w:rsidTr="00A27E7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190-908-172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13.02.2026 по 12.02.2027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430 от 24.02.2026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138-346-313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30.03.2026 по 29.03.2027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784 от 06.04.2026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153-483-580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02.03.2026 по 23.10.2027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 490 от  04.03.2026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160-550-980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04.02.2026 по 04.02.2027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305 от 12.02.2026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170-309-097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22.09.2025 по 21.03.2027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2016 от 25.09.2025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159-072-240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A67442" w:rsidRPr="003A2C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9.01.2026 по 17.07.2027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54 от 22.01.2026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220-764-235 38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01.10.2025 по 30.09.2026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6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2185 от 16.10.2025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177-135-993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10.03.2026 по 06.09.2027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554 от 13.03.2026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179-311-364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05.11.2025 по 12.08.2028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2596 от 18.11.2025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140-994-794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B31C04" w:rsidRPr="003A2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6.07.2025 по 15.01.2027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B31C04" w:rsidP="00B3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1132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140-803-673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02.09.2025 по 01.03.2027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B31C04" w:rsidP="00B3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1386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157-847-046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18.02.2026 по 17.02.2027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B31C04" w:rsidP="00B3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452 от 26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138-420-541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15.11.2025 по 05.01.2028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217" w:rsidRPr="003A2C40" w:rsidRDefault="009F53BE" w:rsidP="009F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2713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160-584-717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19.09.2025 по 10.07.2028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9F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9F53BE" w:rsidRPr="003A2C4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F53BE" w:rsidRPr="003A2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159-251-487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07.03.2025 по 17.06.2026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9F53BE" w:rsidP="009F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475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157-391-933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17.06.2025 по 16.06.2026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0202C4" w:rsidP="0002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1055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180-467-229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F055D6" w:rsidRPr="003A2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5.12.2025 по 14.12.2026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F0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2873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183-443-956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31.08.2026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F055D6" w:rsidP="00F0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1952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188-313-249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17.05.2026 по 16.05.2027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F055D6" w:rsidP="00F0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1018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165-725-029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13.02.2026 по 12.02.2027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F055D6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475 от 02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0BCB"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159-249-253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30.04.2026 по 29.10.2027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E50BCB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915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1.04.2026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156-697-100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17.03.2026 по 16.03.2027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E50BCB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622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171-729-253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16.06.2025 по 15.06.2026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E50BCB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1050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145-463-153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24.02.2026 по 13.07.2026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A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157-953-345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02.09.2025 по 01.09.2026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A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157-284-074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01.09.2028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7E76A9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1229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158-619-671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06.04.2026 по 05.09.2026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7E76A9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846 от 14.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158-657-383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02.09.2025 по 01.09.2026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168-051-217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26.02.2026 по 16.01.2029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488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146-005-885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11.09.2025 по 23.05.2027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7E76A9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1799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180-070-060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23.12.2024 по 22.06.2026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FC26DC" w:rsidP="00FC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2720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121-724-843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31.08.2026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FC26DC" w:rsidP="00FC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157-506-983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03.12.2025 по 23.09.2028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FC26DC" w:rsidP="00FC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2672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151-804-812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18.02.2026 по 17.02.2027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E241BC" w:rsidP="00E2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451 от 26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164-319-709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02.06.2028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E241BC" w:rsidP="00E2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1535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153-725-881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E2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</w:t>
            </w:r>
            <w:r w:rsidR="00E241BC" w:rsidRPr="003A2C40">
              <w:rPr>
                <w:rFonts w:ascii="Times New Roman" w:hAnsi="Times New Roman" w:cs="Times New Roman"/>
                <w:sz w:val="28"/>
                <w:szCs w:val="28"/>
              </w:rPr>
              <w:t>3.06.2026 по 31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241BC" w:rsidRPr="003A2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E2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1064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2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161-679-836</w:t>
            </w:r>
            <w:r w:rsidR="00A27E7D"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24.09.2025 по 01.09.2026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2075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2.10.2025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216-427-887 76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11.09.2025 по 10.09.2026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1953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192-071-870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27.04.2026 по 25.10.2027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921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164-081-637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03.09.2025 по 28.07.2028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1798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158-621-623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25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253664" w:rsidRPr="003A2C40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53664" w:rsidRPr="003A2C40">
              <w:rPr>
                <w:rFonts w:ascii="Times New Roman" w:hAnsi="Times New Roman" w:cs="Times New Roman"/>
                <w:sz w:val="28"/>
                <w:szCs w:val="28"/>
              </w:rPr>
              <w:t>01.06.2028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65E25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912</w:t>
            </w:r>
            <w:r w:rsidR="00253664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20.04.2026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160-693-365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265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265E25" w:rsidRPr="003A2C40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по 01.0</w:t>
            </w:r>
            <w:r w:rsidR="00265E25" w:rsidRPr="003A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65E25" w:rsidRPr="003A2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26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1081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213-603-109 06</w:t>
            </w:r>
          </w:p>
        </w:tc>
        <w:tc>
          <w:tcPr>
            <w:tcW w:w="8221" w:type="dxa"/>
            <w:shd w:val="clear" w:color="auto" w:fill="auto"/>
          </w:tcPr>
          <w:p w:rsidR="00265E25" w:rsidRPr="003A2C40" w:rsidRDefault="00BC63D5" w:rsidP="00BC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01.04.2026 по 30.09.2027</w:t>
            </w:r>
          </w:p>
        </w:tc>
        <w:tc>
          <w:tcPr>
            <w:tcW w:w="4253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597 от 19.03.2026</w:t>
            </w:r>
          </w:p>
        </w:tc>
      </w:tr>
      <w:tr w:rsidR="003A2C40" w:rsidRPr="003A2C40" w:rsidTr="00A27E7D">
        <w:tc>
          <w:tcPr>
            <w:tcW w:w="2689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149-800-232 65</w:t>
            </w:r>
          </w:p>
        </w:tc>
        <w:tc>
          <w:tcPr>
            <w:tcW w:w="8221" w:type="dxa"/>
            <w:shd w:val="clear" w:color="auto" w:fill="auto"/>
          </w:tcPr>
          <w:p w:rsidR="00265E25" w:rsidRPr="003A2C40" w:rsidRDefault="00BC63D5" w:rsidP="00BC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18.04.2026 по 14.01.2029</w:t>
            </w:r>
          </w:p>
        </w:tc>
        <w:tc>
          <w:tcPr>
            <w:tcW w:w="4253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959 от 30.04.2026</w:t>
            </w:r>
          </w:p>
        </w:tc>
      </w:tr>
      <w:tr w:rsidR="003A2C40" w:rsidRPr="003A2C40" w:rsidTr="00A27E7D">
        <w:tc>
          <w:tcPr>
            <w:tcW w:w="2689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159-886-886 68</w:t>
            </w:r>
          </w:p>
        </w:tc>
        <w:tc>
          <w:tcPr>
            <w:tcW w:w="8221" w:type="dxa"/>
            <w:shd w:val="clear" w:color="auto" w:fill="auto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01.04.2026 по 30.09.2027</w:t>
            </w:r>
          </w:p>
        </w:tc>
        <w:tc>
          <w:tcPr>
            <w:tcW w:w="4253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570 от 16.03.2026</w:t>
            </w:r>
          </w:p>
        </w:tc>
      </w:tr>
      <w:tr w:rsidR="003A2C40" w:rsidRPr="003A2C40" w:rsidTr="00A27E7D">
        <w:tc>
          <w:tcPr>
            <w:tcW w:w="2689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140-994-751 87</w:t>
            </w:r>
          </w:p>
        </w:tc>
        <w:tc>
          <w:tcPr>
            <w:tcW w:w="8221" w:type="dxa"/>
            <w:shd w:val="clear" w:color="auto" w:fill="auto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01.04.2026 по 18.08.2028</w:t>
            </w:r>
          </w:p>
        </w:tc>
        <w:tc>
          <w:tcPr>
            <w:tcW w:w="4253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672 от 27.03.2026</w:t>
            </w:r>
          </w:p>
        </w:tc>
      </w:tr>
      <w:tr w:rsidR="003A2C40" w:rsidRPr="003A2C40" w:rsidTr="00A27E7D">
        <w:tc>
          <w:tcPr>
            <w:tcW w:w="2689" w:type="dxa"/>
          </w:tcPr>
          <w:p w:rsidR="00AD5921" w:rsidRPr="003A2C40" w:rsidRDefault="009F3AAC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158-256-131 75</w:t>
            </w:r>
          </w:p>
        </w:tc>
        <w:tc>
          <w:tcPr>
            <w:tcW w:w="8221" w:type="dxa"/>
            <w:shd w:val="clear" w:color="auto" w:fill="auto"/>
          </w:tcPr>
          <w:p w:rsidR="00AD5921" w:rsidRPr="003A2C40" w:rsidRDefault="009F3AAC" w:rsidP="009F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15.10.2025 по 14.10.2026</w:t>
            </w:r>
          </w:p>
        </w:tc>
        <w:tc>
          <w:tcPr>
            <w:tcW w:w="4253" w:type="dxa"/>
          </w:tcPr>
          <w:p w:rsidR="00AD5921" w:rsidRPr="003A2C40" w:rsidRDefault="009F3AAC" w:rsidP="009F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2345 от 29.10.2025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158-525-819 99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19.05.2026 по 18.05.2027</w:t>
            </w:r>
          </w:p>
        </w:tc>
        <w:tc>
          <w:tcPr>
            <w:tcW w:w="4253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1048 от 25.05.2026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158-788-416 37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06.06.2025 по 27.12.2026</w:t>
            </w:r>
          </w:p>
        </w:tc>
        <w:tc>
          <w:tcPr>
            <w:tcW w:w="4253" w:type="dxa"/>
          </w:tcPr>
          <w:p w:rsidR="002C4074" w:rsidRPr="003A2C40" w:rsidRDefault="00A81AA9" w:rsidP="00A8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988</w:t>
            </w:r>
            <w:r w:rsidR="002C4074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2C4074"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139-401-185 47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23.10.2025 по 23.10.2026</w:t>
            </w:r>
          </w:p>
        </w:tc>
        <w:tc>
          <w:tcPr>
            <w:tcW w:w="4253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2597 от 18.11.2025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5C092D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148-242-295 65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5C092D" w:rsidP="005C0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28.06.2025 по 26.12.2026</w:t>
            </w:r>
          </w:p>
        </w:tc>
        <w:tc>
          <w:tcPr>
            <w:tcW w:w="4253" w:type="dxa"/>
          </w:tcPr>
          <w:p w:rsidR="002C4074" w:rsidRPr="003A2C40" w:rsidRDefault="005C092D" w:rsidP="005C0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1072 от 27.06.2025</w:t>
            </w:r>
          </w:p>
        </w:tc>
      </w:tr>
      <w:tr w:rsidR="003A2C40" w:rsidRPr="003A2C40" w:rsidTr="00A27E7D">
        <w:tc>
          <w:tcPr>
            <w:tcW w:w="2689" w:type="dxa"/>
          </w:tcPr>
          <w:p w:rsidR="00C04699" w:rsidRPr="003A2C40" w:rsidRDefault="00C04699" w:rsidP="00C0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200-604-734 00</w:t>
            </w:r>
          </w:p>
        </w:tc>
        <w:tc>
          <w:tcPr>
            <w:tcW w:w="8221" w:type="dxa"/>
            <w:shd w:val="clear" w:color="auto" w:fill="auto"/>
          </w:tcPr>
          <w:p w:rsidR="00C04699" w:rsidRPr="003A2C40" w:rsidRDefault="00C04699" w:rsidP="00C0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31.08.2026</w:t>
            </w:r>
          </w:p>
        </w:tc>
        <w:tc>
          <w:tcPr>
            <w:tcW w:w="4253" w:type="dxa"/>
          </w:tcPr>
          <w:p w:rsidR="00C04699" w:rsidRPr="003A2C40" w:rsidRDefault="00C04699" w:rsidP="00C0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1501 от 28.08.2025</w:t>
            </w:r>
          </w:p>
        </w:tc>
      </w:tr>
      <w:tr w:rsidR="003A2C40" w:rsidRPr="003A2C40" w:rsidTr="00A27E7D">
        <w:tc>
          <w:tcPr>
            <w:tcW w:w="2689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159-075-194 91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27.04.2026 по 26.04.2027</w:t>
            </w:r>
          </w:p>
        </w:tc>
        <w:tc>
          <w:tcPr>
            <w:tcW w:w="4253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994 от 14.05.2026</w:t>
            </w:r>
          </w:p>
        </w:tc>
      </w:tr>
      <w:tr w:rsidR="003A2C40" w:rsidRPr="003A2C40" w:rsidTr="00A27E7D">
        <w:tc>
          <w:tcPr>
            <w:tcW w:w="2689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176-020-541 40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27.03.2025 по 11.09.2026</w:t>
            </w:r>
          </w:p>
        </w:tc>
        <w:tc>
          <w:tcPr>
            <w:tcW w:w="4253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694 от 01.04.2025</w:t>
            </w:r>
          </w:p>
        </w:tc>
      </w:tr>
      <w:tr w:rsidR="003A2C40" w:rsidRPr="003A2C40" w:rsidTr="00A27E7D">
        <w:tc>
          <w:tcPr>
            <w:tcW w:w="2689" w:type="dxa"/>
          </w:tcPr>
          <w:p w:rsidR="001657C7" w:rsidRPr="003A2C40" w:rsidRDefault="001E2371" w:rsidP="001E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156-554-381 87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1E2371" w:rsidP="001E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08 04 2026 по 07.04.2027</w:t>
            </w:r>
          </w:p>
        </w:tc>
        <w:tc>
          <w:tcPr>
            <w:tcW w:w="4253" w:type="dxa"/>
          </w:tcPr>
          <w:p w:rsidR="001657C7" w:rsidRPr="003A2C40" w:rsidRDefault="001E2371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847 от 14.04.2026</w:t>
            </w:r>
          </w:p>
        </w:tc>
      </w:tr>
      <w:tr w:rsidR="001657C7" w:rsidRPr="003A2C40" w:rsidTr="00A27E7D">
        <w:tc>
          <w:tcPr>
            <w:tcW w:w="2689" w:type="dxa"/>
          </w:tcPr>
          <w:p w:rsidR="001657C7" w:rsidRPr="003A2C40" w:rsidRDefault="0081783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180-856-679 09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817837" w:rsidP="0081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 06 2026 по 01.06.2027</w:t>
            </w:r>
          </w:p>
        </w:tc>
        <w:tc>
          <w:tcPr>
            <w:tcW w:w="4253" w:type="dxa"/>
          </w:tcPr>
          <w:p w:rsidR="001657C7" w:rsidRPr="003A2C40" w:rsidRDefault="00817837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1100 от 09.06.2026</w:t>
            </w:r>
          </w:p>
        </w:tc>
      </w:tr>
      <w:tr w:rsidR="0015089F" w:rsidRPr="003A2C40" w:rsidTr="00A27E7D">
        <w:tc>
          <w:tcPr>
            <w:tcW w:w="2689" w:type="dxa"/>
          </w:tcPr>
          <w:p w:rsidR="0015089F" w:rsidRPr="003A2C40" w:rsidRDefault="0015089F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9F">
              <w:rPr>
                <w:rFonts w:ascii="Times New Roman" w:hAnsi="Times New Roman" w:cs="Times New Roman"/>
                <w:sz w:val="28"/>
                <w:szCs w:val="28"/>
              </w:rPr>
              <w:t>158-800-347-76</w:t>
            </w:r>
          </w:p>
        </w:tc>
        <w:tc>
          <w:tcPr>
            <w:tcW w:w="8221" w:type="dxa"/>
            <w:shd w:val="clear" w:color="auto" w:fill="auto"/>
          </w:tcPr>
          <w:p w:rsidR="0015089F" w:rsidRPr="003A2C40" w:rsidRDefault="0015089F" w:rsidP="0015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2026 по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.2027</w:t>
            </w:r>
          </w:p>
        </w:tc>
        <w:tc>
          <w:tcPr>
            <w:tcW w:w="4253" w:type="dxa"/>
          </w:tcPr>
          <w:p w:rsidR="0015089F" w:rsidRPr="003A2C40" w:rsidRDefault="0015089F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 xml:space="preserve"> (ЛС) 1153 от 19.06.2026</w:t>
            </w:r>
          </w:p>
        </w:tc>
      </w:tr>
    </w:tbl>
    <w:p w:rsidR="009B5B3C" w:rsidRPr="003A2C40" w:rsidRDefault="009B5B3C" w:rsidP="00265E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5B3C" w:rsidRPr="003A2C40" w:rsidSect="00E62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AB"/>
    <w:rsid w:val="000202C4"/>
    <w:rsid w:val="000244F9"/>
    <w:rsid w:val="00137FDC"/>
    <w:rsid w:val="0015089F"/>
    <w:rsid w:val="001657C7"/>
    <w:rsid w:val="001E2371"/>
    <w:rsid w:val="001F4614"/>
    <w:rsid w:val="00214BBC"/>
    <w:rsid w:val="00253664"/>
    <w:rsid w:val="00265E25"/>
    <w:rsid w:val="002A7F63"/>
    <w:rsid w:val="002C4074"/>
    <w:rsid w:val="00333997"/>
    <w:rsid w:val="003A2C40"/>
    <w:rsid w:val="004F1478"/>
    <w:rsid w:val="005C092D"/>
    <w:rsid w:val="0066376B"/>
    <w:rsid w:val="006C419E"/>
    <w:rsid w:val="006F1E97"/>
    <w:rsid w:val="006F7131"/>
    <w:rsid w:val="00757D7F"/>
    <w:rsid w:val="007C5AAB"/>
    <w:rsid w:val="007E76A9"/>
    <w:rsid w:val="00817837"/>
    <w:rsid w:val="009B5B3C"/>
    <w:rsid w:val="009E76EA"/>
    <w:rsid w:val="009F3AAC"/>
    <w:rsid w:val="009F53BE"/>
    <w:rsid w:val="00A27E7D"/>
    <w:rsid w:val="00A35AD1"/>
    <w:rsid w:val="00A67442"/>
    <w:rsid w:val="00A81AA9"/>
    <w:rsid w:val="00AA4F43"/>
    <w:rsid w:val="00AD5921"/>
    <w:rsid w:val="00B31C04"/>
    <w:rsid w:val="00B93B03"/>
    <w:rsid w:val="00BC63D5"/>
    <w:rsid w:val="00C04699"/>
    <w:rsid w:val="00C13217"/>
    <w:rsid w:val="00CD5DEC"/>
    <w:rsid w:val="00DC3EFB"/>
    <w:rsid w:val="00E241BC"/>
    <w:rsid w:val="00E262EA"/>
    <w:rsid w:val="00E44A99"/>
    <w:rsid w:val="00E50BCB"/>
    <w:rsid w:val="00E621C5"/>
    <w:rsid w:val="00E65CF4"/>
    <w:rsid w:val="00F055D6"/>
    <w:rsid w:val="00F25AC1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A808"/>
  <w15:chartTrackingRefBased/>
  <w15:docId w15:val="{79DA7DB5-0F93-4E70-83D7-0753E3B8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2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Бутова</cp:lastModifiedBy>
  <cp:revision>40</cp:revision>
  <dcterms:created xsi:type="dcterms:W3CDTF">2026-05-27T08:51:00Z</dcterms:created>
  <dcterms:modified xsi:type="dcterms:W3CDTF">2026-06-19T13:08:00Z</dcterms:modified>
</cp:coreProperties>
</file>