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66" w:rsidRPr="005D463D" w:rsidRDefault="00337266" w:rsidP="00337266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  <w:t>Министерство здравоохранения Российской Федерации</w:t>
      </w:r>
    </w:p>
    <w:p w:rsidR="00337266" w:rsidRPr="005D463D" w:rsidRDefault="00337266" w:rsidP="00337266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337266" w:rsidRPr="005D463D" w:rsidRDefault="00337266" w:rsidP="00337266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высшего образования</w:t>
      </w:r>
    </w:p>
    <w:p w:rsidR="00337266" w:rsidRPr="005D463D" w:rsidRDefault="00337266" w:rsidP="00337266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  <w:t xml:space="preserve"> «РОСТОВСКИЙ ГОСУДАРСТВЕННЫЙ МЕДИЦИНСКИЙ УНИВЕРСИТЕТ» </w:t>
      </w:r>
    </w:p>
    <w:p w:rsidR="00337266" w:rsidRPr="005D463D" w:rsidRDefault="00337266" w:rsidP="00337266">
      <w:pPr>
        <w:spacing w:line="240" w:lineRule="auto"/>
        <w:ind w:right="-14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463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Министерства здравоохранения Российской Федерации</w:t>
      </w: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53A65" w:rsidRDefault="00953A65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Pr="004D5836" w:rsidRDefault="00337266" w:rsidP="00337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836">
        <w:rPr>
          <w:rFonts w:ascii="Times New Roman" w:hAnsi="Times New Roman" w:cs="Times New Roman"/>
          <w:b/>
          <w:sz w:val="28"/>
          <w:szCs w:val="28"/>
        </w:rPr>
        <w:t>Календарный план вы</w:t>
      </w:r>
      <w:r w:rsidR="008D6772">
        <w:rPr>
          <w:rFonts w:ascii="Times New Roman" w:hAnsi="Times New Roman" w:cs="Times New Roman"/>
          <w:b/>
          <w:sz w:val="28"/>
          <w:szCs w:val="28"/>
        </w:rPr>
        <w:t>полнения диссертационной</w:t>
      </w:r>
      <w:r w:rsidRPr="004D5836">
        <w:rPr>
          <w:rFonts w:ascii="Times New Roman" w:hAnsi="Times New Roman" w:cs="Times New Roman"/>
          <w:b/>
          <w:sz w:val="28"/>
          <w:szCs w:val="28"/>
        </w:rPr>
        <w:t xml:space="preserve"> работы на соискание ученой степени кандидата наук</w:t>
      </w:r>
    </w:p>
    <w:p w:rsidR="00337266" w:rsidRDefault="00337266" w:rsidP="00337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«__________________________________»</w:t>
      </w:r>
    </w:p>
    <w:p w:rsidR="00337266" w:rsidRPr="00CE27AE" w:rsidRDefault="00337266" w:rsidP="003372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3CF2">
        <w:rPr>
          <w:rFonts w:ascii="Times New Roman" w:hAnsi="Times New Roman" w:cs="Times New Roman"/>
          <w:color w:val="4F81BD" w:themeColor="accent1"/>
        </w:rPr>
        <w:t>(указать название работы)</w:t>
      </w:r>
    </w:p>
    <w:p w:rsidR="00337266" w:rsidRPr="00CE27AE" w:rsidRDefault="00337266" w:rsidP="003372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7266" w:rsidRPr="003D5A8A" w:rsidRDefault="00337266" w:rsidP="00337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аспиранта</w:t>
      </w:r>
    </w:p>
    <w:p w:rsidR="00337266" w:rsidRDefault="00337266" w:rsidP="00337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37266" w:rsidRPr="00BB3CF2" w:rsidRDefault="00337266" w:rsidP="00337266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</w:rPr>
      </w:pPr>
      <w:r w:rsidRPr="00BB3CF2">
        <w:rPr>
          <w:rFonts w:ascii="Times New Roman" w:hAnsi="Times New Roman" w:cs="Times New Roman"/>
          <w:color w:val="4F81BD" w:themeColor="accent1"/>
        </w:rPr>
        <w:t>(указать ФИО полностью)</w:t>
      </w:r>
    </w:p>
    <w:p w:rsidR="00337266" w:rsidRDefault="00337266" w:rsidP="0033726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7266" w:rsidRPr="004D5836" w:rsidRDefault="009E4968" w:rsidP="00337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специальность</w:t>
      </w:r>
    </w:p>
    <w:p w:rsidR="00337266" w:rsidRDefault="00337266" w:rsidP="0033726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37266" w:rsidRPr="00BB3CF2" w:rsidRDefault="00337266" w:rsidP="0033726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BB3CF2">
        <w:rPr>
          <w:rFonts w:ascii="Times New Roman" w:hAnsi="Times New Roman" w:cs="Times New Roman"/>
          <w:color w:val="4F81BD" w:themeColor="accent1"/>
          <w:szCs w:val="20"/>
        </w:rPr>
        <w:t>(код, наи</w:t>
      </w:r>
      <w:r w:rsidR="009E4968" w:rsidRPr="00BB3CF2">
        <w:rPr>
          <w:rFonts w:ascii="Times New Roman" w:hAnsi="Times New Roman" w:cs="Times New Roman"/>
          <w:color w:val="4F81BD" w:themeColor="accent1"/>
          <w:szCs w:val="20"/>
        </w:rPr>
        <w:t>менование научная специальность</w:t>
      </w:r>
      <w:r w:rsidRPr="00BB3CF2">
        <w:rPr>
          <w:rFonts w:ascii="Times New Roman" w:hAnsi="Times New Roman" w:cs="Times New Roman"/>
          <w:color w:val="4F81BD" w:themeColor="accent1"/>
          <w:szCs w:val="20"/>
        </w:rPr>
        <w:t>)</w:t>
      </w:r>
    </w:p>
    <w:p w:rsidR="00337266" w:rsidRDefault="00337266" w:rsidP="0033726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B3CF2" w:rsidRDefault="00BB3CF2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B3CF2" w:rsidRDefault="00BB3CF2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B3CF2" w:rsidRDefault="00BB3CF2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53A65" w:rsidRDefault="00953A65" w:rsidP="0033726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953A65" w:rsidRDefault="00337266" w:rsidP="00BB3CF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 год</w:t>
      </w: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617"/>
        <w:gridCol w:w="5929"/>
        <w:gridCol w:w="3167"/>
      </w:tblGrid>
      <w:tr w:rsidR="00337266" w:rsidRPr="009F59F2" w:rsidTr="00337266">
        <w:tc>
          <w:tcPr>
            <w:tcW w:w="594" w:type="dxa"/>
          </w:tcPr>
          <w:p w:rsidR="00337266" w:rsidRPr="00BB3CF2" w:rsidRDefault="00337266" w:rsidP="00B42D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945" w:type="dxa"/>
          </w:tcPr>
          <w:p w:rsidR="00337266" w:rsidRPr="00BB3CF2" w:rsidRDefault="00337266" w:rsidP="00B42D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этапов </w:t>
            </w:r>
          </w:p>
          <w:p w:rsidR="00337266" w:rsidRPr="00BB3CF2" w:rsidRDefault="00337266" w:rsidP="00B42D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9E4968"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t>полнения диссертационной</w:t>
            </w:r>
            <w:r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  <w:r w:rsidR="009E4968"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t>на соискание ученой степени кандидата наук</w:t>
            </w:r>
          </w:p>
        </w:tc>
        <w:tc>
          <w:tcPr>
            <w:tcW w:w="3174" w:type="dxa"/>
          </w:tcPr>
          <w:p w:rsidR="00337266" w:rsidRPr="00BB3CF2" w:rsidRDefault="00337266" w:rsidP="00B42D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CF2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 этапов работы</w:t>
            </w:r>
          </w:p>
          <w:p w:rsidR="00337266" w:rsidRPr="00BB3CF2" w:rsidRDefault="00337266" w:rsidP="00B42D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CF2">
              <w:rPr>
                <w:rFonts w:ascii="Times New Roman" w:hAnsi="Times New Roman" w:cs="Times New Roman"/>
                <w:b/>
                <w:sz w:val="24"/>
                <w:szCs w:val="28"/>
              </w:rPr>
              <w:t>(указать месяц и год)</w:t>
            </w: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диссертации на соискание ученой степени кандидата наук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>Освоение методик исследования или организация эксперимента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эксперимента, сбор основного материала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>Анализ полученных результатов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>Апробация результатов научно-исследовательской деятельности на национальных и международных конференциях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диссертации на соискание ученой степени кандидата наук</w:t>
            </w: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 xml:space="preserve"> в ведущих отечественных и (или) зарубежных рецензируемых научных журналах и изданиях 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написание текста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диссертации на соискание ученой степени кандидата наук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проблемной комиссии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A65" w:rsidRPr="009F59F2" w:rsidTr="00337266">
        <w:tc>
          <w:tcPr>
            <w:tcW w:w="594" w:type="dxa"/>
          </w:tcPr>
          <w:p w:rsidR="00953A65" w:rsidRPr="009F59F2" w:rsidRDefault="00953A65" w:rsidP="00953A6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5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Pr="009F59F2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форме оценки диссертации на предмет ее соответствия долженствующим критериям</w:t>
            </w:r>
          </w:p>
        </w:tc>
        <w:tc>
          <w:tcPr>
            <w:tcW w:w="3174" w:type="dxa"/>
          </w:tcPr>
          <w:p w:rsidR="00953A65" w:rsidRPr="009F59F2" w:rsidRDefault="00953A65" w:rsidP="00953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266" w:rsidRDefault="00337266" w:rsidP="00337266">
      <w:pPr>
        <w:pStyle w:val="a3"/>
        <w:spacing w:after="0" w:line="9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37266" w:rsidRPr="00D758E8" w:rsidRDefault="00337266" w:rsidP="0033726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Аспирант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</w:t>
      </w:r>
      <w:r w:rsidRPr="009B07A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BB3CF2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</w:p>
    <w:p w:rsidR="00337266" w:rsidRPr="009B07A8" w:rsidRDefault="00337266" w:rsidP="00337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7266" w:rsidRDefault="00337266" w:rsidP="0033726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7266" w:rsidRPr="00515C72" w:rsidRDefault="00337266" w:rsidP="0033726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BB3CF2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</w:p>
    <w:p w:rsidR="0012219D" w:rsidRPr="00631B8E" w:rsidRDefault="00337266" w:rsidP="00631B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B3CF2">
        <w:rPr>
          <w:rFonts w:ascii="Times New Roman" w:hAnsi="Times New Roman" w:cs="Times New Roman"/>
          <w:color w:val="4F81BD" w:themeColor="accent1"/>
          <w:sz w:val="28"/>
          <w:szCs w:val="28"/>
        </w:rPr>
        <w:t>(уч. ст., уч. звание, должность)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19D" w:rsidRPr="00631B8E" w:rsidSect="003372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33468"/>
    <w:multiLevelType w:val="hybridMultilevel"/>
    <w:tmpl w:val="781C3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66"/>
    <w:rsid w:val="0012219D"/>
    <w:rsid w:val="00337266"/>
    <w:rsid w:val="00631B8E"/>
    <w:rsid w:val="00771F85"/>
    <w:rsid w:val="008D6772"/>
    <w:rsid w:val="00953A65"/>
    <w:rsid w:val="009E4968"/>
    <w:rsid w:val="00BB3CF2"/>
    <w:rsid w:val="00D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71EDB-3967-4CAC-954E-AC316F21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266"/>
    <w:pPr>
      <w:ind w:left="720"/>
      <w:contextualSpacing/>
    </w:pPr>
  </w:style>
  <w:style w:type="table" w:styleId="a4">
    <w:name w:val="Table Grid"/>
    <w:basedOn w:val="a1"/>
    <w:uiPriority w:val="59"/>
    <w:rsid w:val="0033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2018-12-29T06:48:00Z</dcterms:created>
  <dcterms:modified xsi:type="dcterms:W3CDTF">2024-08-30T07:25:00Z</dcterms:modified>
</cp:coreProperties>
</file>