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D7" w:rsidRPr="00565BE3" w:rsidRDefault="00AB48D7" w:rsidP="00AB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</w:t>
      </w:r>
    </w:p>
    <w:p w:rsidR="00AB48D7" w:rsidRPr="00565BE3" w:rsidRDefault="00AB48D7" w:rsidP="00AB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заведующего кафедрой</w:t>
      </w:r>
      <w:r w:rsidR="00FE3841"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AB48D7" w:rsidRPr="00565BE3" w:rsidRDefault="00AB48D7" w:rsidP="00AB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>(учен</w:t>
      </w:r>
      <w:r w:rsidR="00FE3841"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3841"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</w:t>
      </w:r>
      <w:r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>), (учен</w:t>
      </w:r>
      <w:r w:rsidR="00FE3841"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E3841"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>звание</w:t>
      </w:r>
      <w:r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>)  Ф.И.О.</w:t>
      </w:r>
      <w:proofErr w:type="gramEnd"/>
      <w:r w:rsidRPr="00565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 </w:t>
      </w:r>
    </w:p>
    <w:p w:rsidR="00814699" w:rsidRDefault="00814699" w:rsidP="00814699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EA752B">
        <w:rPr>
          <w:rFonts w:ascii="Times New Roman" w:hAnsi="Times New Roman" w:cs="Times New Roman"/>
          <w:sz w:val="26"/>
          <w:szCs w:val="26"/>
        </w:rPr>
        <w:t xml:space="preserve">а период с </w:t>
      </w:r>
      <w:r w:rsidRPr="00EA752B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____</w:t>
      </w:r>
      <w:r w:rsidRPr="00EA752B">
        <w:rPr>
          <w:rFonts w:ascii="Times New Roman" w:hAnsi="Times New Roman" w:cs="Times New Roman"/>
          <w:sz w:val="26"/>
          <w:szCs w:val="26"/>
        </w:rPr>
        <w:t>по</w:t>
      </w:r>
      <w:r w:rsidRPr="00EA752B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14699" w:rsidRPr="00EA752B" w:rsidRDefault="00814699" w:rsidP="00814699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AB48D7" w:rsidRPr="00565BE3" w:rsidRDefault="00AB48D7" w:rsidP="00AB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работа</w:t>
      </w:r>
    </w:p>
    <w:p w:rsidR="00AB48D7" w:rsidRPr="00565BE3" w:rsidRDefault="00EE3257" w:rsidP="000C667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</w:t>
      </w:r>
      <w:r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AB48D7"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новные направления работы по формированию резерва кадров.</w:t>
      </w:r>
    </w:p>
    <w:p w:rsidR="00AB48D7" w:rsidRPr="00565BE3" w:rsidRDefault="00EE3257" w:rsidP="000C667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</w:t>
      </w:r>
      <w:r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48D7"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пути повышения качества преподавания. </w:t>
      </w:r>
    </w:p>
    <w:p w:rsidR="00AB48D7" w:rsidRPr="00565BE3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8D7" w:rsidRPr="00565BE3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Учебно-методическая работа</w:t>
      </w:r>
    </w:p>
    <w:p w:rsidR="00AB48D7" w:rsidRPr="00565BE3" w:rsidRDefault="00EE3257" w:rsidP="00AB48D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Указыва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48D7"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ланируемая к изданию учебно-методическая литература.</w:t>
      </w:r>
    </w:p>
    <w:p w:rsidR="00D93895" w:rsidRPr="00565BE3" w:rsidRDefault="00D93895" w:rsidP="00AB48D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565BE3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</w:t>
      </w:r>
      <w:r w:rsidR="00EE3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о-исследовательская</w:t>
      </w:r>
      <w:r w:rsidRPr="0056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</w:t>
      </w:r>
    </w:p>
    <w:p w:rsidR="00AB48D7" w:rsidRPr="00565BE3" w:rsidRDefault="00EE3257" w:rsidP="00EE325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</w:t>
      </w:r>
      <w:r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48D7"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ерспективы развития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</w:t>
      </w:r>
      <w:r w:rsidR="00F4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8D7"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 работы</w:t>
      </w: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участие в </w:t>
      </w:r>
      <w:proofErr w:type="spellStart"/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грантовой</w:t>
      </w:r>
      <w:proofErr w:type="spellEnd"/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деятельности.</w:t>
      </w:r>
    </w:p>
    <w:p w:rsidR="00AB48D7" w:rsidRPr="00565BE3" w:rsidRDefault="00AB48D7" w:rsidP="00EE3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8D7" w:rsidRPr="00565BE3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работа</w:t>
      </w:r>
    </w:p>
    <w:p w:rsidR="00AB48D7" w:rsidRPr="00565BE3" w:rsidRDefault="00EE3257" w:rsidP="00AB48D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</w:t>
      </w:r>
      <w:r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48D7"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редложения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</w:t>
      </w:r>
      <w:r w:rsidR="00F4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8D7"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работы.</w:t>
      </w:r>
    </w:p>
    <w:p w:rsidR="00AB48D7" w:rsidRPr="00565BE3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8D7" w:rsidRPr="00565BE3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Лечебная работа</w:t>
      </w:r>
      <w:r w:rsidR="00EE3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257" w:rsidRPr="00286C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(при наличии)</w:t>
      </w:r>
    </w:p>
    <w:p w:rsidR="00AB48D7" w:rsidRPr="00AB48D7" w:rsidRDefault="00610A41" w:rsidP="00AB48D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</w:t>
      </w:r>
      <w:r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48D7"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редложения по </w:t>
      </w:r>
      <w:r w:rsidR="00EE3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</w:t>
      </w:r>
      <w:r w:rsidR="00AB48D7" w:rsidRPr="0056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лечебной работы.</w:t>
      </w: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0B" w:rsidRDefault="00E7580B" w:rsidP="00E7580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Подпись________</w:t>
      </w: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8D7" w:rsidRPr="00AB48D7" w:rsidRDefault="00AB48D7" w:rsidP="00AB48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5D6" w:rsidRDefault="008125D6"/>
    <w:sectPr w:rsidR="008125D6" w:rsidSect="004405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B1B"/>
    <w:multiLevelType w:val="hybridMultilevel"/>
    <w:tmpl w:val="A51C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2064F"/>
    <w:multiLevelType w:val="hybridMultilevel"/>
    <w:tmpl w:val="DA02F7A2"/>
    <w:lvl w:ilvl="0" w:tplc="DFEE4F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5295286"/>
    <w:multiLevelType w:val="hybridMultilevel"/>
    <w:tmpl w:val="38604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CF1EA8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8B"/>
    <w:rsid w:val="000C6676"/>
    <w:rsid w:val="001E4EA9"/>
    <w:rsid w:val="002161AC"/>
    <w:rsid w:val="002A0EFE"/>
    <w:rsid w:val="00440578"/>
    <w:rsid w:val="00465242"/>
    <w:rsid w:val="00565BE3"/>
    <w:rsid w:val="005C2902"/>
    <w:rsid w:val="005E7EFD"/>
    <w:rsid w:val="00610A41"/>
    <w:rsid w:val="006C2FC3"/>
    <w:rsid w:val="00727FEE"/>
    <w:rsid w:val="00754011"/>
    <w:rsid w:val="00765EDE"/>
    <w:rsid w:val="008125D6"/>
    <w:rsid w:val="00814699"/>
    <w:rsid w:val="00A9556B"/>
    <w:rsid w:val="00AB48D7"/>
    <w:rsid w:val="00D93895"/>
    <w:rsid w:val="00E20942"/>
    <w:rsid w:val="00E7580B"/>
    <w:rsid w:val="00EA752B"/>
    <w:rsid w:val="00EE3257"/>
    <w:rsid w:val="00F02A7D"/>
    <w:rsid w:val="00F43F19"/>
    <w:rsid w:val="00F95A8B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A0C21-A700-47A6-B3F9-67867FC0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0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E325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2026-01-15T11:08:00Z</cp:lastPrinted>
  <dcterms:created xsi:type="dcterms:W3CDTF">2015-10-27T10:55:00Z</dcterms:created>
  <dcterms:modified xsi:type="dcterms:W3CDTF">2026-01-23T08:50:00Z</dcterms:modified>
</cp:coreProperties>
</file>