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D7" w:rsidRPr="00AB48D7" w:rsidRDefault="00AB48D7" w:rsidP="00AB48D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AB48D7" w:rsidRPr="00AB48D7" w:rsidRDefault="00AB48D7" w:rsidP="00AB48D7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заведующего кафедрой</w:t>
      </w:r>
      <w:r w:rsidR="00FE38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AB48D7" w:rsidRPr="00AB48D7" w:rsidRDefault="00AB48D7" w:rsidP="00AB48D7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(учен</w:t>
      </w:r>
      <w:r w:rsidR="00FE3841">
        <w:rPr>
          <w:rFonts w:ascii="Times New Roman" w:eastAsia="Times New Roman" w:hAnsi="Times New Roman" w:cs="Times New Roman"/>
          <w:sz w:val="26"/>
          <w:szCs w:val="26"/>
          <w:lang w:eastAsia="ru-RU"/>
        </w:rPr>
        <w:t>ая степень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), (учен</w:t>
      </w:r>
      <w:r w:rsidR="00FE3841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841">
        <w:rPr>
          <w:rFonts w:ascii="Times New Roman" w:eastAsia="Times New Roman" w:hAnsi="Times New Roman" w:cs="Times New Roman"/>
          <w:sz w:val="26"/>
          <w:szCs w:val="26"/>
          <w:lang w:eastAsia="ru-RU"/>
        </w:rPr>
        <w:t>звание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Ф.И.О.________________________ </w:t>
      </w:r>
    </w:p>
    <w:p w:rsidR="00AB48D7" w:rsidRPr="00EA752B" w:rsidRDefault="00EA752B" w:rsidP="00AB48D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A752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EA752B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EA752B">
        <w:rPr>
          <w:rFonts w:ascii="Times New Roman" w:hAnsi="Times New Roman" w:cs="Times New Roman"/>
          <w:sz w:val="26"/>
          <w:szCs w:val="26"/>
        </w:rPr>
        <w:t>по</w:t>
      </w:r>
      <w:r w:rsidRPr="00EA752B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A752B" w:rsidRPr="00EA752B" w:rsidRDefault="00EA752B" w:rsidP="00AB48D7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8D7" w:rsidRPr="00AB48D7" w:rsidRDefault="00AB48D7" w:rsidP="00AB48D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Учебная работа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Дисциплины, преподаваемые на кафедре _______________________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Штаты (количество преподавателей___, % </w:t>
      </w:r>
      <w:proofErr w:type="spellStart"/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остепененности</w:t>
      </w:r>
      <w:proofErr w:type="spellEnd"/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___, средний возраст _________)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5C2902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Учебная</w:t>
      </w:r>
      <w:r w:rsidR="00AB48D7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нагрузка (зав.</w:t>
      </w:r>
      <w:r w:rsidR="00E20942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кафедрой -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0942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B48D7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</w:t>
      </w:r>
      <w:proofErr w:type="gramStart"/>
      <w:r w:rsidR="00AB48D7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AB48D7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преподавателей (средняя)_____час.)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 кадров _______________________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Первичная успеваемость студентов за последние два года (ЛПФ____%, ПФ __%, </w:t>
      </w:r>
      <w:r w:rsidR="002161AC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МПФ __%, СФ __%, ФФ __%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161AC"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плана (%) (для кафедр и курсов </w:t>
      </w:r>
      <w:proofErr w:type="gramStart"/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ФПК)_</w:t>
      </w:r>
      <w:proofErr w:type="gramEnd"/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465242" w:rsidRDefault="00AB48D7" w:rsidP="000C6676">
      <w:pPr>
        <w:numPr>
          <w:ilvl w:val="0"/>
          <w:numId w:val="1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2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 ________</w:t>
      </w:r>
      <w:r w:rsid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AB48D7" w:rsidRDefault="00AB48D7" w:rsidP="00AB48D7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8D7" w:rsidRPr="00AB48D7" w:rsidRDefault="00AB48D7" w:rsidP="00AB48D7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Учебно-методическая работа</w:t>
      </w:r>
    </w:p>
    <w:p w:rsidR="005C2902" w:rsidRPr="005C2902" w:rsidRDefault="005C2902" w:rsidP="005C2902">
      <w:p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Учебно-методическая работа за отчетный период выполнена по следующим направлениям:</w:t>
      </w:r>
    </w:p>
    <w:p w:rsidR="005C2902" w:rsidRPr="005C2902" w:rsidRDefault="005C2902" w:rsidP="005C2902">
      <w:pPr>
        <w:numPr>
          <w:ilvl w:val="0"/>
          <w:numId w:val="4"/>
        </w:num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Подготовлен(ы) курс(ы) впервые читаемых лекций по следующей(им) дисциплине(</w:t>
      </w:r>
      <w:proofErr w:type="spellStart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) (</w:t>
      </w:r>
      <w:r w:rsidRPr="005C29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приводится перечень дисциплин</w:t>
      </w: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C2902" w:rsidRPr="005C2902" w:rsidRDefault="005C2902" w:rsidP="005C2902">
      <w:pPr>
        <w:numPr>
          <w:ilvl w:val="0"/>
          <w:numId w:val="4"/>
        </w:num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Составлены вопросы для подготовки к зачетам и экзаменам по читаемым курсам.</w:t>
      </w:r>
    </w:p>
    <w:p w:rsidR="005C2902" w:rsidRPr="005C2902" w:rsidRDefault="005C2902" w:rsidP="005C2902">
      <w:pPr>
        <w:numPr>
          <w:ilvl w:val="0"/>
          <w:numId w:val="4"/>
        </w:num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Разработаны задания для тестового контроля знаний по курсу(</w:t>
      </w:r>
      <w:proofErr w:type="spellStart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) (</w:t>
      </w:r>
      <w:r w:rsidRPr="005C29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приводится перечень дисциплин).</w:t>
      </w:r>
    </w:p>
    <w:p w:rsidR="005C2902" w:rsidRPr="005C2902" w:rsidRDefault="005C2902" w:rsidP="005C2902">
      <w:pPr>
        <w:numPr>
          <w:ilvl w:val="0"/>
          <w:numId w:val="4"/>
        </w:num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Разработаны рабочие учебные программы по дисциплине (</w:t>
      </w:r>
      <w:proofErr w:type="spellStart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29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(приводится перечень дисциплин).</w:t>
      </w:r>
    </w:p>
    <w:p w:rsidR="005C2902" w:rsidRPr="005C2902" w:rsidRDefault="005C2902" w:rsidP="005C2902">
      <w:pPr>
        <w:numPr>
          <w:ilvl w:val="0"/>
          <w:numId w:val="4"/>
        </w:num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Опубликованы учебно-методические работы (количество): </w:t>
      </w:r>
      <w:r w:rsidRPr="005C290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(учебники ____, учебные пособия_______, учебно-методические пособия _____, методические рекомендации ________, сборники тестов _______, сборники ситуационных задач _____)</w:t>
      </w:r>
      <w:r w:rsidRPr="005C29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5C2902" w:rsidRPr="00AB48D7" w:rsidRDefault="005C2902" w:rsidP="00AB48D7">
      <w:pPr>
        <w:spacing w:after="0" w:line="21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8D7" w:rsidRPr="00AB48D7" w:rsidRDefault="00AB48D7" w:rsidP="00AB48D7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Научн</w:t>
      </w:r>
      <w:r w:rsidR="00EE32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о-исследовательская</w:t>
      </w: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работа</w:t>
      </w:r>
    </w:p>
    <w:p w:rsidR="00AB48D7" w:rsidRPr="00AB48D7" w:rsidRDefault="00AB48D7" w:rsidP="000C6676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научной работы кафедры __________________</w:t>
      </w:r>
      <w:r w:rsid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540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претендента</w:t>
      </w:r>
      <w:r w:rsidR="005C290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AB48D7" w:rsidRDefault="00AB48D7" w:rsidP="000C6676">
      <w:pPr>
        <w:numPr>
          <w:ilvl w:val="0"/>
          <w:numId w:val="2"/>
        </w:numPr>
        <w:spacing w:after="0" w:line="21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Опубликованные работы (количество):                                                            </w:t>
      </w:r>
    </w:p>
    <w:p w:rsidR="00AB48D7" w:rsidRPr="00AB48D7" w:rsidRDefault="00AB48D7" w:rsidP="000C6676">
      <w:pPr>
        <w:tabs>
          <w:tab w:val="left" w:pos="426"/>
        </w:tabs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(в рецензиру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журналах _____, рекомендованных ВАК журналах _____, зарубежных журналах ______),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902" w:rsidRPr="005C290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тезисы научно-исследовательских работ _____,</w:t>
      </w:r>
      <w:r w:rsidR="005C290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монографии _______, патенты ____, положительные решения на изобретения____.</w:t>
      </w:r>
    </w:p>
    <w:p w:rsidR="00AB48D7" w:rsidRPr="00AB48D7" w:rsidRDefault="00AB48D7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Выступления с докладами на научных </w:t>
      </w:r>
      <w:r w:rsidR="005C290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мероприятиях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(Всероссийских____, межрегиональных_____, региональных ______, местных _____, зарубежных________, организовано и проведено конференций в РостГМУ___)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48D7" w:rsidRPr="00AB48D7" w:rsidRDefault="00AB48D7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4. Гранты (количество полученных грантов______, количество поданных заявок _______)</w:t>
      </w:r>
      <w:r w:rsidR="000C66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AB48D7" w:rsidRDefault="00AB48D7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Количество защищенных диссертаций</w:t>
      </w:r>
      <w:r w:rsidR="00EA7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научным руководством/консультирование</w:t>
      </w:r>
      <w:r w:rsidR="00754011">
        <w:rPr>
          <w:rFonts w:ascii="Times New Roman" w:eastAsia="Times New Roman" w:hAnsi="Times New Roman" w:cs="Times New Roman"/>
          <w:sz w:val="26"/>
          <w:szCs w:val="26"/>
          <w:lang w:eastAsia="ru-RU"/>
        </w:rPr>
        <w:t>м претендента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699" w:rsidRPr="00814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периоде 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(кандидатских______, докторских________).</w:t>
      </w:r>
    </w:p>
    <w:p w:rsidR="00AB48D7" w:rsidRPr="00AB48D7" w:rsidRDefault="00AB48D7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Количество аспирантов</w:t>
      </w:r>
      <w:r w:rsidR="00765EDE">
        <w:rPr>
          <w:rFonts w:ascii="Times New Roman" w:eastAsia="Times New Roman" w:hAnsi="Times New Roman" w:cs="Times New Roman"/>
          <w:sz w:val="26"/>
          <w:szCs w:val="26"/>
          <w:lang w:eastAsia="ru-RU"/>
        </w:rPr>
        <w:t>/соискателей</w:t>
      </w:r>
      <w:r w:rsidR="00754011" w:rsidRPr="0075401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 которых претендент был научным руководителем</w:t>
      </w:r>
      <w:r w:rsidR="005E7EF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/консультантом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699" w:rsidRPr="008146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периоде</w:t>
      </w:r>
      <w:r w:rsidR="00814699"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____, из них </w:t>
      </w:r>
      <w:r w:rsidR="00765E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аспирантов, </w:t>
      </w: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закончивших аспирантуру без защиты диссертации ___, отчисленных из аспирантуры_____.</w:t>
      </w:r>
    </w:p>
    <w:p w:rsidR="00AB48D7" w:rsidRPr="00AB48D7" w:rsidRDefault="000C6676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Индекс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8D7"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РИНЦ по годам в течение отчетного периода.</w:t>
      </w:r>
    </w:p>
    <w:p w:rsidR="00AB48D7" w:rsidRPr="00AB48D7" w:rsidRDefault="00814699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B48D7"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Научный рейтинг (кафедры, претендента)</w:t>
      </w:r>
      <w:r w:rsidR="006C2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годам в течение отчетного периода</w:t>
      </w:r>
      <w:r w:rsidR="00AB48D7"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AB48D7" w:rsidRDefault="00AB48D7" w:rsidP="00AB48D7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8D7" w:rsidRDefault="00AB48D7" w:rsidP="00AB48D7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Воспитательная работа</w:t>
      </w:r>
    </w:p>
    <w:p w:rsidR="00EE3257" w:rsidRPr="00EE3257" w:rsidRDefault="00EE3257" w:rsidP="00EE3257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E32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Организация воспитательной работы на кафедре, форма</w:t>
      </w:r>
      <w:r w:rsidRPr="00EE325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проведенных</w:t>
      </w:r>
      <w:r w:rsidRPr="00EE325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pacing w:val="-2"/>
          <w:sz w:val="26"/>
          <w:szCs w:val="26"/>
        </w:rPr>
        <w:t>мероприятий.</w:t>
      </w:r>
    </w:p>
    <w:p w:rsidR="00AB48D7" w:rsidRPr="00EE3257" w:rsidRDefault="00EE3257" w:rsidP="00EE3257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B48D7" w:rsidRPr="00EE3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кураторов групп на кафедре (количество)_______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48D7" w:rsidRPr="00AB48D7" w:rsidRDefault="00EE3257" w:rsidP="00EE3257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B48D7"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Наличие планов и отчетов по воспитательной работе в деканатах _____________.</w:t>
      </w:r>
    </w:p>
    <w:p w:rsidR="00AB48D7" w:rsidRDefault="00AB48D7" w:rsidP="00EE3257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3257" w:rsidRPr="00EE3257" w:rsidRDefault="00EE3257" w:rsidP="00EE3257">
      <w:pPr>
        <w:pStyle w:val="TableParagraph"/>
        <w:ind w:left="1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257">
        <w:rPr>
          <w:rFonts w:ascii="Times New Roman" w:hAnsi="Times New Roman" w:cs="Times New Roman"/>
          <w:b/>
          <w:sz w:val="26"/>
          <w:szCs w:val="26"/>
        </w:rPr>
        <w:t>Повышение</w:t>
      </w:r>
      <w:r w:rsidRPr="00EE3257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b/>
          <w:spacing w:val="-2"/>
          <w:sz w:val="26"/>
          <w:szCs w:val="26"/>
        </w:rPr>
        <w:t>квалификации</w:t>
      </w:r>
    </w:p>
    <w:p w:rsidR="00EE3257" w:rsidRPr="00EE3257" w:rsidRDefault="00EE3257" w:rsidP="00EE3257">
      <w:pPr>
        <w:pStyle w:val="TableParagraph"/>
        <w:spacing w:before="1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E3257">
        <w:rPr>
          <w:rFonts w:ascii="Times New Roman" w:hAnsi="Times New Roman" w:cs="Times New Roman"/>
          <w:sz w:val="26"/>
          <w:szCs w:val="26"/>
        </w:rPr>
        <w:t>Год</w:t>
      </w:r>
      <w:r w:rsidRPr="00EE325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и</w:t>
      </w:r>
      <w:r w:rsidRPr="00EE325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направление</w:t>
      </w:r>
      <w:r w:rsidRPr="00EE325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повышения</w:t>
      </w:r>
      <w:r w:rsidRPr="00EE325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sz w:val="26"/>
          <w:szCs w:val="26"/>
        </w:rPr>
        <w:t>квалификации</w:t>
      </w:r>
      <w:r w:rsidRPr="00EE325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i/>
          <w:sz w:val="26"/>
          <w:szCs w:val="26"/>
        </w:rPr>
        <w:t>(с</w:t>
      </w:r>
      <w:r w:rsidRPr="00EE3257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i/>
          <w:sz w:val="26"/>
          <w:szCs w:val="26"/>
        </w:rPr>
        <w:t>приложением</w:t>
      </w:r>
      <w:r w:rsidRPr="00EE3257">
        <w:rPr>
          <w:rFonts w:ascii="Times New Roman" w:hAnsi="Times New Roman" w:cs="Times New Roman"/>
          <w:i/>
          <w:spacing w:val="80"/>
          <w:sz w:val="26"/>
          <w:szCs w:val="26"/>
        </w:rPr>
        <w:t xml:space="preserve"> </w:t>
      </w:r>
      <w:r w:rsidRPr="00EE3257">
        <w:rPr>
          <w:rFonts w:ascii="Times New Roman" w:hAnsi="Times New Roman" w:cs="Times New Roman"/>
          <w:i/>
          <w:sz w:val="26"/>
          <w:szCs w:val="26"/>
        </w:rPr>
        <w:t xml:space="preserve">соответствующих </w:t>
      </w:r>
      <w:r w:rsidRPr="00EE3257">
        <w:rPr>
          <w:rFonts w:ascii="Times New Roman" w:hAnsi="Times New Roman" w:cs="Times New Roman"/>
          <w:i/>
          <w:spacing w:val="-2"/>
          <w:sz w:val="26"/>
          <w:szCs w:val="26"/>
        </w:rPr>
        <w:t>документов)</w:t>
      </w:r>
      <w:r w:rsidRPr="00EE3257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EE3257" w:rsidRPr="00AB48D7" w:rsidRDefault="00EE3257" w:rsidP="00AB48D7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48D7" w:rsidRPr="00AB48D7" w:rsidRDefault="00AB48D7" w:rsidP="00AB48D7">
      <w:pPr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Лечебная работа</w:t>
      </w:r>
      <w:r w:rsidR="00EE32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(при наличии)</w:t>
      </w:r>
    </w:p>
    <w:p w:rsidR="000C6676" w:rsidRDefault="00AB48D7" w:rsidP="000C6676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8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проведенных консультаций _______, операций (для специалистов хирургического профиля) ______, экспертных оценок историй болезней _________.</w:t>
      </w:r>
    </w:p>
    <w:p w:rsidR="00E7580B" w:rsidRDefault="00E7580B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Подпись________</w:t>
      </w: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699" w:rsidRDefault="00814699" w:rsidP="000C6676">
      <w:pPr>
        <w:spacing w:after="0" w:line="21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5D6" w:rsidRDefault="008125D6">
      <w:bookmarkStart w:id="0" w:name="_GoBack"/>
      <w:bookmarkEnd w:id="0"/>
    </w:p>
    <w:sectPr w:rsidR="008125D6" w:rsidSect="00D9389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B1B"/>
    <w:multiLevelType w:val="hybridMultilevel"/>
    <w:tmpl w:val="A51C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64F"/>
    <w:multiLevelType w:val="hybridMultilevel"/>
    <w:tmpl w:val="DA02F7A2"/>
    <w:lvl w:ilvl="0" w:tplc="DFEE4F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295286"/>
    <w:multiLevelType w:val="hybridMultilevel"/>
    <w:tmpl w:val="3860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8B"/>
    <w:rsid w:val="000C6676"/>
    <w:rsid w:val="001E4EA9"/>
    <w:rsid w:val="002161AC"/>
    <w:rsid w:val="002A0EFE"/>
    <w:rsid w:val="00465242"/>
    <w:rsid w:val="00565BE3"/>
    <w:rsid w:val="005C2902"/>
    <w:rsid w:val="005E7EFD"/>
    <w:rsid w:val="00610A41"/>
    <w:rsid w:val="006C2FC3"/>
    <w:rsid w:val="00727FEE"/>
    <w:rsid w:val="00754011"/>
    <w:rsid w:val="00765EDE"/>
    <w:rsid w:val="008125D6"/>
    <w:rsid w:val="00814699"/>
    <w:rsid w:val="00A9556B"/>
    <w:rsid w:val="00AB48D7"/>
    <w:rsid w:val="00D92140"/>
    <w:rsid w:val="00D93895"/>
    <w:rsid w:val="00E20942"/>
    <w:rsid w:val="00E7580B"/>
    <w:rsid w:val="00EA752B"/>
    <w:rsid w:val="00EE3257"/>
    <w:rsid w:val="00F02A7D"/>
    <w:rsid w:val="00F43F19"/>
    <w:rsid w:val="00F95A8B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0B81"/>
  <w15:docId w15:val="{38CA0C21-A700-47A6-B3F9-67867FC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325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2026-01-15T11:08:00Z</cp:lastPrinted>
  <dcterms:created xsi:type="dcterms:W3CDTF">2026-01-23T08:49:00Z</dcterms:created>
  <dcterms:modified xsi:type="dcterms:W3CDTF">2026-01-23T08:49:00Z</dcterms:modified>
</cp:coreProperties>
</file>