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79" w:rsidRPr="009950C7" w:rsidRDefault="00D00D79" w:rsidP="00D00D79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D00D79" w:rsidRDefault="00D00D79" w:rsidP="00D00D79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Заявление пишется собственноручно</w:t>
      </w:r>
    </w:p>
    <w:p w:rsidR="00D00D79" w:rsidRDefault="00D00D79" w:rsidP="00D00D79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0D79" w:rsidRPr="009950C7" w:rsidRDefault="00D00D79" w:rsidP="00D00D79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"/>
        <w:tblpPr w:leftFromText="180" w:rightFromText="180" w:horzAnchor="margin" w:tblpXSpec="right" w:tblpY="1235"/>
        <w:tblW w:w="5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</w:tblGrid>
      <w:tr w:rsidR="00D00D79" w:rsidRPr="00D02E2C" w:rsidTr="001A4B3C">
        <w:tc>
          <w:tcPr>
            <w:tcW w:w="5059" w:type="dxa"/>
            <w:hideMark/>
          </w:tcPr>
          <w:p w:rsidR="00D00D79" w:rsidRPr="00D02E2C" w:rsidRDefault="00DC44F6" w:rsidP="001A4B3C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 ректора</w:t>
            </w:r>
            <w:r w:rsidR="00D00D79"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ФГБОУ ВО РостГМУ </w:t>
            </w:r>
          </w:p>
        </w:tc>
      </w:tr>
      <w:tr w:rsidR="00D00D79" w:rsidRPr="00D02E2C" w:rsidTr="001A4B3C">
        <w:tc>
          <w:tcPr>
            <w:tcW w:w="5059" w:type="dxa"/>
            <w:tcBorders>
              <w:bottom w:val="single" w:sz="4" w:space="0" w:color="auto"/>
            </w:tcBorders>
            <w:hideMark/>
          </w:tcPr>
          <w:p w:rsidR="00D00D79" w:rsidRPr="00D02E2C" w:rsidRDefault="004311EA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М.А. Шишову</w:t>
            </w:r>
            <w:bookmarkStart w:id="0" w:name="_GoBack"/>
            <w:bookmarkEnd w:id="0"/>
          </w:p>
          <w:p w:rsidR="00D00D79" w:rsidRPr="00D02E2C" w:rsidRDefault="00D00D79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D00D79" w:rsidRPr="00D02E2C" w:rsidTr="001A4B3C">
        <w:tc>
          <w:tcPr>
            <w:tcW w:w="5059" w:type="dxa"/>
            <w:tcBorders>
              <w:top w:val="single" w:sz="4" w:space="0" w:color="auto"/>
            </w:tcBorders>
          </w:tcPr>
          <w:p w:rsidR="00D00D79" w:rsidRPr="00E80108" w:rsidRDefault="00D00D79" w:rsidP="001A4B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(ФИО заявителя полностью в род</w:t>
            </w:r>
            <w:r w:rsidR="00DC2B43">
              <w:rPr>
                <w:rFonts w:ascii="Times New Roman" w:hAnsi="Times New Roman"/>
                <w:snapToGrid w:val="0"/>
                <w:sz w:val="16"/>
                <w:szCs w:val="16"/>
              </w:rPr>
              <w:t>ительном падеже</w:t>
            </w: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)</w:t>
            </w:r>
          </w:p>
        </w:tc>
      </w:tr>
      <w:tr w:rsidR="00D00D79" w:rsidRPr="00D02E2C" w:rsidTr="001A4B3C">
        <w:tc>
          <w:tcPr>
            <w:tcW w:w="5059" w:type="dxa"/>
          </w:tcPr>
          <w:p w:rsidR="00D00D79" w:rsidRDefault="00D00D79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D00D79" w:rsidRDefault="00D00D79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ординатора _________________ года обучения</w:t>
            </w:r>
          </w:p>
          <w:p w:rsidR="00D00D79" w:rsidRDefault="00D00D79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специальности ________________________</w:t>
            </w:r>
          </w:p>
          <w:p w:rsidR="00D00D79" w:rsidRDefault="00D00D79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D00D79" w:rsidRDefault="00D00D79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D00D79" w:rsidRDefault="00D00D79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Кафедра ________________________________</w:t>
            </w:r>
          </w:p>
          <w:p w:rsidR="00D00D79" w:rsidRPr="00D02E2C" w:rsidRDefault="00D00D79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D00D79" w:rsidRPr="00D02E2C" w:rsidRDefault="00D00D79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моб. 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</w:t>
            </w: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______________</w:t>
            </w:r>
          </w:p>
          <w:p w:rsidR="00D00D79" w:rsidRPr="00D02E2C" w:rsidRDefault="00D00D79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510B68" w:rsidRDefault="00510B68">
      <w:pPr>
        <w:rPr>
          <w:rFonts w:ascii="Times New Roman" w:hAnsi="Times New Roman" w:cs="Times New Roman"/>
          <w:sz w:val="24"/>
          <w:szCs w:val="24"/>
        </w:rPr>
      </w:pPr>
    </w:p>
    <w:p w:rsidR="00510B68" w:rsidRPr="00D25354" w:rsidRDefault="00510B68">
      <w:pPr>
        <w:rPr>
          <w:rFonts w:ascii="Times New Roman" w:hAnsi="Times New Roman" w:cs="Times New Roman"/>
          <w:sz w:val="24"/>
          <w:szCs w:val="24"/>
        </w:rPr>
      </w:pPr>
    </w:p>
    <w:p w:rsidR="00510B68" w:rsidRDefault="00510B68" w:rsidP="00D253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B68" w:rsidRDefault="00510B68" w:rsidP="00D253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B68" w:rsidRDefault="00510B68" w:rsidP="00D253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0D79" w:rsidRDefault="00D00D79" w:rsidP="00D253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0D79" w:rsidRDefault="00D00D79" w:rsidP="00D253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0D79" w:rsidRDefault="00D00D79" w:rsidP="00D253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354" w:rsidRPr="00D25354" w:rsidRDefault="00D25354" w:rsidP="00D253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354">
        <w:rPr>
          <w:rFonts w:ascii="Times New Roman" w:hAnsi="Times New Roman" w:cs="Times New Roman"/>
          <w:sz w:val="24"/>
          <w:szCs w:val="24"/>
        </w:rPr>
        <w:t>Заявление</w:t>
      </w:r>
    </w:p>
    <w:p w:rsidR="00F00776" w:rsidRDefault="0044616D" w:rsidP="007F3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отчислить </w:t>
      </w:r>
      <w:r w:rsidR="00D25354" w:rsidRPr="00D25354">
        <w:rPr>
          <w:rFonts w:ascii="Times New Roman" w:hAnsi="Times New Roman" w:cs="Times New Roman"/>
          <w:sz w:val="24"/>
          <w:szCs w:val="24"/>
        </w:rPr>
        <w:t xml:space="preserve">меня из </w:t>
      </w:r>
      <w:r>
        <w:rPr>
          <w:rFonts w:ascii="Times New Roman" w:hAnsi="Times New Roman" w:cs="Times New Roman"/>
          <w:sz w:val="24"/>
          <w:szCs w:val="24"/>
        </w:rPr>
        <w:t>орд</w:t>
      </w:r>
      <w:r w:rsidR="006A6333">
        <w:rPr>
          <w:rFonts w:ascii="Times New Roman" w:hAnsi="Times New Roman" w:cs="Times New Roman"/>
          <w:sz w:val="24"/>
          <w:szCs w:val="24"/>
        </w:rPr>
        <w:t>инатуры по собственному желанию в с</w:t>
      </w:r>
      <w:r w:rsidR="00D00D79">
        <w:rPr>
          <w:rFonts w:ascii="Times New Roman" w:hAnsi="Times New Roman" w:cs="Times New Roman"/>
          <w:sz w:val="24"/>
          <w:szCs w:val="24"/>
        </w:rPr>
        <w:t xml:space="preserve">вязи </w:t>
      </w:r>
      <w:proofErr w:type="gramStart"/>
      <w:r w:rsidR="00D00D79">
        <w:rPr>
          <w:rFonts w:ascii="Times New Roman" w:hAnsi="Times New Roman" w:cs="Times New Roman"/>
          <w:sz w:val="24"/>
          <w:szCs w:val="24"/>
        </w:rPr>
        <w:t>с семейными обстоятельствам</w:t>
      </w:r>
      <w:proofErr w:type="gramEnd"/>
      <w:r w:rsidR="006A6333">
        <w:rPr>
          <w:rFonts w:ascii="Times New Roman" w:hAnsi="Times New Roman" w:cs="Times New Roman"/>
          <w:sz w:val="24"/>
          <w:szCs w:val="24"/>
        </w:rPr>
        <w:t>.</w:t>
      </w:r>
    </w:p>
    <w:p w:rsidR="001B49C1" w:rsidRDefault="001B49C1" w:rsidP="00D25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16D" w:rsidRDefault="0044616D" w:rsidP="00D25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354" w:rsidRDefault="00D25354" w:rsidP="00D25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D25354" w:rsidRPr="000235F3" w:rsidRDefault="00D25354" w:rsidP="00D25354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235F3"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0235F3">
        <w:rPr>
          <w:rFonts w:ascii="Times New Roman" w:hAnsi="Times New Roman" w:cs="Times New Roman"/>
          <w:sz w:val="18"/>
          <w:szCs w:val="18"/>
        </w:rPr>
        <w:t>подпись</w:t>
      </w:r>
    </w:p>
    <w:p w:rsidR="00D25354" w:rsidRPr="000235F3" w:rsidRDefault="00D25354" w:rsidP="00D25354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D25354" w:rsidRPr="00D25354" w:rsidRDefault="00D25354" w:rsidP="00D253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25354" w:rsidRPr="00D2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6B"/>
    <w:rsid w:val="000F46FE"/>
    <w:rsid w:val="001B49C1"/>
    <w:rsid w:val="0034756B"/>
    <w:rsid w:val="004311EA"/>
    <w:rsid w:val="0044616D"/>
    <w:rsid w:val="004F7EE0"/>
    <w:rsid w:val="00510B68"/>
    <w:rsid w:val="006A6333"/>
    <w:rsid w:val="007F2D61"/>
    <w:rsid w:val="007F3CCB"/>
    <w:rsid w:val="00803310"/>
    <w:rsid w:val="00832033"/>
    <w:rsid w:val="00845824"/>
    <w:rsid w:val="00AF422E"/>
    <w:rsid w:val="00B7051D"/>
    <w:rsid w:val="00BC38FB"/>
    <w:rsid w:val="00D00D79"/>
    <w:rsid w:val="00D25354"/>
    <w:rsid w:val="00DC2B43"/>
    <w:rsid w:val="00DC44F6"/>
    <w:rsid w:val="00E66C3C"/>
    <w:rsid w:val="00E673D2"/>
    <w:rsid w:val="00F0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C681"/>
  <w15:docId w15:val="{C659B88D-F216-4103-AC48-EF71804C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033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Groshilin</dc:creator>
  <cp:lastModifiedBy>User</cp:lastModifiedBy>
  <cp:revision>3</cp:revision>
  <cp:lastPrinted>2022-02-17T10:39:00Z</cp:lastPrinted>
  <dcterms:created xsi:type="dcterms:W3CDTF">2024-07-25T13:53:00Z</dcterms:created>
  <dcterms:modified xsi:type="dcterms:W3CDTF">2025-10-23T13:55:00Z</dcterms:modified>
</cp:coreProperties>
</file>