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27" w:rsidRPr="00550E4A" w:rsidRDefault="00594627" w:rsidP="00594627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50E4A">
        <w:rPr>
          <w:rFonts w:ascii="Times New Roman" w:eastAsia="Times New Roman" w:hAnsi="Times New Roman" w:cs="Times New Roman"/>
          <w:b/>
          <w:sz w:val="28"/>
          <w:szCs w:val="24"/>
        </w:rPr>
        <w:t>Стоматологический факультет</w:t>
      </w:r>
    </w:p>
    <w:p w:rsidR="00594627" w:rsidRDefault="00594627" w:rsidP="00594627">
      <w:pPr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График </w:t>
      </w:r>
      <w:r w:rsidRPr="00562999">
        <w:rPr>
          <w:rFonts w:ascii="Times New Roman" w:eastAsia="Times New Roman" w:hAnsi="Times New Roman" w:cs="Times New Roman"/>
          <w:b/>
          <w:sz w:val="28"/>
          <w:szCs w:val="24"/>
        </w:rPr>
        <w:t>второго</w:t>
      </w:r>
      <w:r w:rsidRPr="007E359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A53F9">
        <w:rPr>
          <w:rFonts w:ascii="Times New Roman" w:eastAsia="Times New Roman" w:hAnsi="Times New Roman" w:cs="Times New Roman"/>
          <w:sz w:val="28"/>
          <w:szCs w:val="24"/>
        </w:rPr>
        <w:t xml:space="preserve">(комиссионного) </w:t>
      </w:r>
      <w:r w:rsidRPr="007E3590">
        <w:rPr>
          <w:rFonts w:ascii="Times New Roman" w:eastAsia="Times New Roman" w:hAnsi="Times New Roman" w:cs="Times New Roman"/>
          <w:sz w:val="28"/>
          <w:szCs w:val="24"/>
        </w:rPr>
        <w:t xml:space="preserve">периода </w:t>
      </w:r>
      <w:r>
        <w:rPr>
          <w:rFonts w:ascii="Times New Roman" w:eastAsia="Times New Roman" w:hAnsi="Times New Roman" w:cs="Times New Roman"/>
          <w:sz w:val="28"/>
          <w:szCs w:val="24"/>
        </w:rPr>
        <w:t>ликвидац</w:t>
      </w:r>
      <w:r w:rsidR="008776E5">
        <w:rPr>
          <w:rFonts w:ascii="Times New Roman" w:eastAsia="Times New Roman" w:hAnsi="Times New Roman" w:cs="Times New Roman"/>
          <w:sz w:val="28"/>
          <w:szCs w:val="24"/>
        </w:rPr>
        <w:t xml:space="preserve">ии </w:t>
      </w:r>
      <w:proofErr w:type="gramStart"/>
      <w:r w:rsidR="008776E5">
        <w:rPr>
          <w:rFonts w:ascii="Times New Roman" w:eastAsia="Times New Roman" w:hAnsi="Times New Roman" w:cs="Times New Roman"/>
          <w:sz w:val="28"/>
          <w:szCs w:val="24"/>
        </w:rPr>
        <w:t>академических задолженностей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обучающихся по результатам экзаменационной сессии </w:t>
      </w:r>
      <w:r w:rsidR="00B83D82">
        <w:rPr>
          <w:rFonts w:ascii="Times New Roman" w:eastAsia="Times New Roman" w:hAnsi="Times New Roman" w:cs="Times New Roman"/>
          <w:sz w:val="28"/>
          <w:szCs w:val="24"/>
        </w:rPr>
        <w:t>весеннего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семестра</w:t>
      </w:r>
    </w:p>
    <w:p w:rsidR="00562999" w:rsidRDefault="00562999" w:rsidP="00562999">
      <w:pPr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202</w:t>
      </w:r>
      <w:r w:rsidR="001D7A20">
        <w:rPr>
          <w:rFonts w:ascii="Times New Roman" w:eastAsia="Times New Roman" w:hAnsi="Times New Roman" w:cs="Times New Roman"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sz w:val="28"/>
          <w:szCs w:val="24"/>
        </w:rPr>
        <w:t>-202</w:t>
      </w:r>
      <w:r w:rsidR="001D7A20">
        <w:rPr>
          <w:rFonts w:ascii="Times New Roman" w:eastAsia="Times New Roman" w:hAnsi="Times New Roman" w:cs="Times New Roman"/>
          <w:sz w:val="28"/>
          <w:szCs w:val="24"/>
        </w:rPr>
        <w:t>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учебный года</w:t>
      </w:r>
    </w:p>
    <w:p w:rsidR="0091132C" w:rsidRPr="001C3402" w:rsidRDefault="0091132C" w:rsidP="00594627">
      <w:pPr>
        <w:autoSpaceDE w:val="0"/>
        <w:autoSpaceDN w:val="0"/>
        <w:adjustRightInd w:val="0"/>
        <w:ind w:right="142" w:firstLine="425"/>
        <w:jc w:val="center"/>
        <w:rPr>
          <w:rFonts w:ascii="Times New Roman" w:eastAsia="Times New Roman" w:hAnsi="Times New Roman" w:cs="Times New Roman"/>
          <w:szCs w:val="28"/>
        </w:rPr>
      </w:pPr>
    </w:p>
    <w:p w:rsidR="00594627" w:rsidRDefault="00594627" w:rsidP="00594627">
      <w:pPr>
        <w:pStyle w:val="a9"/>
        <w:ind w:left="0"/>
        <w:jc w:val="center"/>
        <w:rPr>
          <w:b/>
          <w:sz w:val="28"/>
          <w:szCs w:val="28"/>
        </w:rPr>
      </w:pPr>
      <w:r w:rsidRPr="00E93DDB">
        <w:rPr>
          <w:b/>
          <w:sz w:val="28"/>
          <w:szCs w:val="28"/>
        </w:rPr>
        <w:t>1 курс</w:t>
      </w:r>
    </w:p>
    <w:tbl>
      <w:tblPr>
        <w:tblStyle w:val="a5"/>
        <w:tblW w:w="935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2835"/>
      </w:tblGrid>
      <w:tr w:rsidR="00CA3295" w:rsidRPr="0094648B" w:rsidTr="00CA3295">
        <w:tc>
          <w:tcPr>
            <w:tcW w:w="3969" w:type="dxa"/>
          </w:tcPr>
          <w:p w:rsidR="00CA3295" w:rsidRPr="0094648B" w:rsidRDefault="00CA3295" w:rsidP="001751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64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Дисциплина</w:t>
            </w:r>
          </w:p>
        </w:tc>
        <w:tc>
          <w:tcPr>
            <w:tcW w:w="2552" w:type="dxa"/>
          </w:tcPr>
          <w:p w:rsidR="00CA3295" w:rsidRPr="0094648B" w:rsidRDefault="00CA3295" w:rsidP="001751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64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 и время</w:t>
            </w:r>
          </w:p>
        </w:tc>
        <w:tc>
          <w:tcPr>
            <w:tcW w:w="2835" w:type="dxa"/>
          </w:tcPr>
          <w:p w:rsidR="00CA3295" w:rsidRPr="0094648B" w:rsidRDefault="00CA3295" w:rsidP="001751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C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Физика, математика</w:t>
            </w:r>
          </w:p>
        </w:tc>
        <w:tc>
          <w:tcPr>
            <w:tcW w:w="2552" w:type="dxa"/>
          </w:tcPr>
          <w:p w:rsidR="00CA3295" w:rsidRDefault="00CA3295" w:rsidP="00C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16.10.2025г. </w:t>
            </w:r>
          </w:p>
          <w:p w:rsidR="00CA3295" w:rsidRPr="00DA6EAC" w:rsidRDefault="00CA3295" w:rsidP="00BD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15.30</w:t>
            </w:r>
          </w:p>
        </w:tc>
        <w:tc>
          <w:tcPr>
            <w:tcW w:w="2835" w:type="dxa"/>
          </w:tcPr>
          <w:p w:rsidR="00CA3295" w:rsidRPr="00193B83" w:rsidRDefault="00CA3295" w:rsidP="00C80623">
            <w:pPr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Cs w:val="24"/>
              </w:rPr>
              <w:t xml:space="preserve">УЛК №1 </w:t>
            </w:r>
          </w:p>
          <w:p w:rsidR="00CA3295" w:rsidRPr="00193B83" w:rsidRDefault="00CA3295" w:rsidP="00C80623">
            <w:pPr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Cs w:val="24"/>
              </w:rPr>
              <w:t>ауд. № 422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C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человека – анатомия головы и шеи </w:t>
            </w:r>
          </w:p>
        </w:tc>
        <w:tc>
          <w:tcPr>
            <w:tcW w:w="2552" w:type="dxa"/>
          </w:tcPr>
          <w:p w:rsidR="00CA3295" w:rsidRPr="00AF168D" w:rsidRDefault="00CA3295" w:rsidP="00C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  <w:r w:rsidRPr="00AF168D">
              <w:rPr>
                <w:rFonts w:ascii="Times New Roman" w:hAnsi="Times New Roman" w:cs="Times New Roman"/>
                <w:sz w:val="24"/>
                <w:szCs w:val="24"/>
              </w:rPr>
              <w:t xml:space="preserve">2025г. </w:t>
            </w:r>
          </w:p>
          <w:p w:rsidR="00CA3295" w:rsidRPr="00AF168D" w:rsidRDefault="00CA3295" w:rsidP="0088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8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Pr="00193B83" w:rsidRDefault="00CA3295" w:rsidP="00E0078E">
            <w:pPr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Cs w:val="24"/>
              </w:rPr>
              <w:t>каф. нормальной анатомии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C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 xml:space="preserve">Гистология, эмбриология, цитология – гистология полости рта </w:t>
            </w:r>
          </w:p>
        </w:tc>
        <w:tc>
          <w:tcPr>
            <w:tcW w:w="2552" w:type="dxa"/>
          </w:tcPr>
          <w:p w:rsidR="00CA3295" w:rsidRDefault="00CA3295" w:rsidP="00C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CA3295" w:rsidRPr="00DA6EAC" w:rsidRDefault="003928AF" w:rsidP="00C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A32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:rsidR="00CA3295" w:rsidRPr="00193B83" w:rsidRDefault="00CA3295" w:rsidP="00C80623">
            <w:pPr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Cs w:val="24"/>
              </w:rPr>
              <w:t xml:space="preserve">УЛК №1 </w:t>
            </w:r>
          </w:p>
          <w:p w:rsidR="00CA3295" w:rsidRPr="00193B83" w:rsidRDefault="00CA3295" w:rsidP="00C80623">
            <w:pPr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Cs w:val="24"/>
              </w:rPr>
              <w:t>ауд. № 813, 814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C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 медицинская генетика</w:t>
            </w:r>
          </w:p>
        </w:tc>
        <w:tc>
          <w:tcPr>
            <w:tcW w:w="2552" w:type="dxa"/>
          </w:tcPr>
          <w:p w:rsidR="00CA3295" w:rsidRDefault="00CA3295" w:rsidP="00C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CA3295" w:rsidRPr="00DA6EAC" w:rsidRDefault="00CA3295" w:rsidP="00C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Pr="00193B83" w:rsidRDefault="00CA3295" w:rsidP="00961AFD">
            <w:pPr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Cs w:val="24"/>
              </w:rPr>
              <w:t xml:space="preserve">УЛК № 1 </w:t>
            </w:r>
          </w:p>
          <w:p w:rsidR="00CA3295" w:rsidRPr="00193B83" w:rsidRDefault="00CA3295" w:rsidP="00961AFD">
            <w:pPr>
              <w:rPr>
                <w:rFonts w:ascii="Times New Roman" w:hAnsi="Times New Roman" w:cs="Times New Roman"/>
                <w:szCs w:val="23"/>
                <w:shd w:val="clear" w:color="auto" w:fill="FFFFFF"/>
              </w:rPr>
            </w:pPr>
            <w:r w:rsidRPr="00193B83">
              <w:rPr>
                <w:rFonts w:ascii="Times New Roman" w:hAnsi="Times New Roman" w:cs="Times New Roman"/>
                <w:szCs w:val="23"/>
                <w:shd w:val="clear" w:color="auto" w:fill="FFFFFF"/>
              </w:rPr>
              <w:t>ауд. № 211, 217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CA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</w:p>
        </w:tc>
        <w:tc>
          <w:tcPr>
            <w:tcW w:w="2552" w:type="dxa"/>
          </w:tcPr>
          <w:p w:rsidR="00CA3295" w:rsidRDefault="00CA3295" w:rsidP="00C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CA3295" w:rsidRPr="00DA6EAC" w:rsidRDefault="003928AF" w:rsidP="00C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A329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Pr="00193B83" w:rsidRDefault="00CA3295" w:rsidP="00C8188E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</w:rPr>
            </w:pPr>
            <w:r w:rsidRPr="00193B83">
              <w:rPr>
                <w:rFonts w:ascii="Times New Roman" w:eastAsia="Times New Roman" w:hAnsi="Times New Roman" w:cs="Times New Roman"/>
                <w:szCs w:val="24"/>
              </w:rPr>
              <w:t xml:space="preserve">УЛК №2 </w:t>
            </w:r>
          </w:p>
          <w:p w:rsidR="00CA3295" w:rsidRPr="00193B83" w:rsidRDefault="00CA3295" w:rsidP="00C8188E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</w:rPr>
            </w:pPr>
            <w:r w:rsidRPr="00193B83">
              <w:rPr>
                <w:rFonts w:ascii="Times New Roman" w:eastAsia="Times New Roman" w:hAnsi="Times New Roman" w:cs="Times New Roman"/>
                <w:szCs w:val="24"/>
              </w:rPr>
              <w:t>ауд. № 608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C8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52" w:type="dxa"/>
          </w:tcPr>
          <w:p w:rsidR="00CA3295" w:rsidRDefault="00CA3295" w:rsidP="00C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CA3295" w:rsidRPr="00DA6EAC" w:rsidRDefault="003928AF" w:rsidP="00C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A329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Pr="00193B83" w:rsidRDefault="00CA3295" w:rsidP="00C8188E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</w:rPr>
            </w:pPr>
            <w:r w:rsidRPr="00193B83">
              <w:rPr>
                <w:rFonts w:ascii="Times New Roman" w:eastAsia="Times New Roman" w:hAnsi="Times New Roman" w:cs="Times New Roman"/>
                <w:szCs w:val="24"/>
              </w:rPr>
              <w:t xml:space="preserve">УЛК №2 </w:t>
            </w:r>
          </w:p>
          <w:p w:rsidR="00CA3295" w:rsidRPr="00193B83" w:rsidRDefault="00CA3295" w:rsidP="00C8188E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</w:rPr>
            </w:pPr>
            <w:r w:rsidRPr="00193B83">
              <w:rPr>
                <w:rFonts w:ascii="Times New Roman" w:eastAsia="Times New Roman" w:hAnsi="Times New Roman" w:cs="Times New Roman"/>
                <w:szCs w:val="24"/>
              </w:rPr>
              <w:t>ауд. № 611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CA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552" w:type="dxa"/>
            <w:vMerge w:val="restart"/>
          </w:tcPr>
          <w:p w:rsidR="00CA3295" w:rsidRDefault="00CA3295" w:rsidP="00C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CA3295" w:rsidRPr="0094648B" w:rsidRDefault="00CA3295" w:rsidP="00C8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  <w:vMerge w:val="restart"/>
          </w:tcPr>
          <w:p w:rsidR="00CA3295" w:rsidRPr="00193B83" w:rsidRDefault="00CA3295" w:rsidP="00706641">
            <w:pPr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Cs w:val="24"/>
              </w:rPr>
              <w:t xml:space="preserve">УЛК №2 </w:t>
            </w:r>
          </w:p>
          <w:p w:rsidR="00CA3295" w:rsidRPr="00193B83" w:rsidRDefault="00CA3295" w:rsidP="00706641">
            <w:pPr>
              <w:shd w:val="clear" w:color="auto" w:fill="FFFFFF"/>
              <w:rPr>
                <w:rFonts w:ascii="Times New Roman" w:eastAsia="Times New Roman" w:hAnsi="Times New Roman" w:cs="Times New Roman"/>
                <w:szCs w:val="23"/>
              </w:rPr>
            </w:pPr>
            <w:r w:rsidRPr="00193B83">
              <w:rPr>
                <w:rFonts w:ascii="Times New Roman" w:hAnsi="Times New Roman" w:cs="Times New Roman"/>
                <w:szCs w:val="24"/>
              </w:rPr>
              <w:t>ауд. № 304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CA3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ВОВ без срока давности</w:t>
            </w:r>
          </w:p>
        </w:tc>
        <w:tc>
          <w:tcPr>
            <w:tcW w:w="2552" w:type="dxa"/>
            <w:vMerge/>
          </w:tcPr>
          <w:p w:rsidR="00CA3295" w:rsidRPr="0094648B" w:rsidRDefault="00CA3295" w:rsidP="0017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A3295" w:rsidRPr="00193B83" w:rsidRDefault="00CA3295" w:rsidP="0039582F">
            <w:pPr>
              <w:shd w:val="clear" w:color="auto" w:fill="FFFFFF"/>
              <w:rPr>
                <w:rFonts w:ascii="Times New Roman" w:eastAsia="Times New Roman" w:hAnsi="Times New Roman" w:cs="Times New Roman"/>
                <w:szCs w:val="23"/>
              </w:rPr>
            </w:pP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2552" w:type="dxa"/>
          </w:tcPr>
          <w:p w:rsidR="00CA3295" w:rsidRPr="0094648B" w:rsidRDefault="00CA3295" w:rsidP="0017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392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A3295" w:rsidRPr="0094648B" w:rsidRDefault="00CA3295" w:rsidP="0038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в 15.30</w:t>
            </w:r>
          </w:p>
        </w:tc>
        <w:tc>
          <w:tcPr>
            <w:tcW w:w="2835" w:type="dxa"/>
          </w:tcPr>
          <w:p w:rsidR="00CA3295" w:rsidRPr="00193B83" w:rsidRDefault="00CA3295" w:rsidP="00706641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93B83">
              <w:rPr>
                <w:rFonts w:ascii="Times New Roman" w:hAnsi="Times New Roman" w:cs="Times New Roman"/>
                <w:shd w:val="clear" w:color="auto" w:fill="FFFFFF"/>
              </w:rPr>
              <w:t>стомат</w:t>
            </w:r>
            <w:proofErr w:type="spellEnd"/>
            <w:r w:rsidRPr="00193B83">
              <w:rPr>
                <w:rFonts w:ascii="Times New Roman" w:hAnsi="Times New Roman" w:cs="Times New Roman"/>
                <w:shd w:val="clear" w:color="auto" w:fill="FFFFFF"/>
              </w:rPr>
              <w:t>. корпус</w:t>
            </w:r>
          </w:p>
          <w:p w:rsidR="00CA3295" w:rsidRPr="00193B83" w:rsidRDefault="00CA3295" w:rsidP="00706641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193B83">
              <w:rPr>
                <w:rFonts w:ascii="Times New Roman" w:hAnsi="Times New Roman" w:cs="Times New Roman"/>
                <w:shd w:val="clear" w:color="auto" w:fill="FFFFFF"/>
              </w:rPr>
              <w:t>ауд. № 104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Default="00CA3295" w:rsidP="0091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</w:tcPr>
          <w:p w:rsidR="00CA3295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CA3295" w:rsidRPr="0094648B" w:rsidRDefault="003928AF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A329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  <w:vMerge w:val="restart"/>
          </w:tcPr>
          <w:p w:rsidR="00CA3295" w:rsidRPr="00193B83" w:rsidRDefault="00CA3295" w:rsidP="0091132C">
            <w:pPr>
              <w:shd w:val="clear" w:color="auto" w:fill="FFFFFF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Cs w:val="24"/>
              </w:rPr>
              <w:t>УЛК № 2</w:t>
            </w:r>
          </w:p>
          <w:p w:rsidR="00CA3295" w:rsidRPr="00193B83" w:rsidRDefault="00CA3295" w:rsidP="00C8188E">
            <w:pPr>
              <w:shd w:val="clear" w:color="auto" w:fill="FFFFFF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Cs w:val="24"/>
              </w:rPr>
              <w:t>ауд. № 219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Default="00CA3295" w:rsidP="0091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Социология, политология</w:t>
            </w:r>
          </w:p>
        </w:tc>
        <w:tc>
          <w:tcPr>
            <w:tcW w:w="2552" w:type="dxa"/>
          </w:tcPr>
          <w:p w:rsidR="00CA3295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CA3295" w:rsidRPr="0094648B" w:rsidRDefault="003928AF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A329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  <w:vMerge/>
          </w:tcPr>
          <w:p w:rsidR="00CA3295" w:rsidRPr="0094648B" w:rsidRDefault="00CA3295" w:rsidP="0091132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2A" w:rsidRPr="0094648B" w:rsidTr="00CA3295">
        <w:tc>
          <w:tcPr>
            <w:tcW w:w="3969" w:type="dxa"/>
          </w:tcPr>
          <w:p w:rsidR="00C1062A" w:rsidRDefault="00C1062A" w:rsidP="0091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служением</w:t>
            </w:r>
          </w:p>
        </w:tc>
        <w:tc>
          <w:tcPr>
            <w:tcW w:w="2552" w:type="dxa"/>
          </w:tcPr>
          <w:p w:rsidR="00C1062A" w:rsidRDefault="00C1062A" w:rsidP="00CA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17E7">
              <w:rPr>
                <w:rFonts w:ascii="Times New Roman" w:hAnsi="Times New Roman" w:cs="Times New Roman"/>
                <w:sz w:val="24"/>
                <w:szCs w:val="24"/>
              </w:rPr>
              <w:t>3.10.25 в 15:30;</w:t>
            </w:r>
          </w:p>
        </w:tc>
        <w:tc>
          <w:tcPr>
            <w:tcW w:w="2835" w:type="dxa"/>
            <w:vMerge w:val="restart"/>
          </w:tcPr>
          <w:p w:rsidR="00C1062A" w:rsidRPr="00C1062A" w:rsidRDefault="00C1062A" w:rsidP="00C1062A">
            <w:pPr>
              <w:shd w:val="clear" w:color="auto" w:fill="FFFFFF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C1062A">
              <w:rPr>
                <w:rFonts w:ascii="Times New Roman" w:hAnsi="Times New Roman" w:cs="Times New Roman"/>
                <w:szCs w:val="24"/>
              </w:rPr>
              <w:t>УЛК №2</w:t>
            </w:r>
          </w:p>
          <w:p w:rsidR="00C1062A" w:rsidRPr="0094648B" w:rsidRDefault="00C1062A" w:rsidP="00C1062A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62A">
              <w:rPr>
                <w:rFonts w:ascii="Times New Roman" w:hAnsi="Times New Roman" w:cs="Times New Roman"/>
                <w:szCs w:val="24"/>
              </w:rPr>
              <w:t xml:space="preserve">ауд. № 713 </w:t>
            </w:r>
          </w:p>
        </w:tc>
      </w:tr>
      <w:tr w:rsidR="00C1062A" w:rsidRPr="0094648B" w:rsidTr="00CA3295">
        <w:tc>
          <w:tcPr>
            <w:tcW w:w="3969" w:type="dxa"/>
          </w:tcPr>
          <w:p w:rsidR="00C1062A" w:rsidRDefault="00C1062A" w:rsidP="0091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Психология, педагогика</w:t>
            </w:r>
          </w:p>
        </w:tc>
        <w:tc>
          <w:tcPr>
            <w:tcW w:w="2552" w:type="dxa"/>
          </w:tcPr>
          <w:p w:rsidR="00C1062A" w:rsidRDefault="00C1062A" w:rsidP="00CA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E7">
              <w:rPr>
                <w:rFonts w:ascii="Times New Roman" w:hAnsi="Times New Roman" w:cs="Times New Roman"/>
                <w:sz w:val="24"/>
                <w:szCs w:val="24"/>
              </w:rPr>
              <w:t>13.10.25 в 15:30;</w:t>
            </w:r>
          </w:p>
        </w:tc>
        <w:tc>
          <w:tcPr>
            <w:tcW w:w="2835" w:type="dxa"/>
            <w:vMerge/>
          </w:tcPr>
          <w:p w:rsidR="00C1062A" w:rsidRPr="0094648B" w:rsidRDefault="00C1062A" w:rsidP="0091132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D33" w:rsidRPr="0094648B" w:rsidRDefault="00724D33" w:rsidP="00594627">
      <w:pPr>
        <w:pStyle w:val="a9"/>
        <w:ind w:left="0"/>
        <w:jc w:val="center"/>
        <w:rPr>
          <w:b/>
          <w:sz w:val="22"/>
        </w:rPr>
      </w:pPr>
    </w:p>
    <w:p w:rsidR="00724D33" w:rsidRPr="0094648B" w:rsidRDefault="00594627" w:rsidP="00594627">
      <w:pPr>
        <w:pStyle w:val="a9"/>
        <w:ind w:left="0"/>
        <w:jc w:val="center"/>
        <w:rPr>
          <w:b/>
          <w:sz w:val="22"/>
        </w:rPr>
      </w:pPr>
      <w:r w:rsidRPr="0094648B">
        <w:rPr>
          <w:b/>
          <w:sz w:val="32"/>
        </w:rPr>
        <w:t>2 курс</w:t>
      </w:r>
    </w:p>
    <w:tbl>
      <w:tblPr>
        <w:tblStyle w:val="a5"/>
        <w:tblW w:w="935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2835"/>
      </w:tblGrid>
      <w:tr w:rsidR="00CA3295" w:rsidRPr="0094648B" w:rsidTr="00CA3295">
        <w:tc>
          <w:tcPr>
            <w:tcW w:w="3969" w:type="dxa"/>
          </w:tcPr>
          <w:p w:rsidR="00CA3295" w:rsidRPr="0094648B" w:rsidRDefault="00CA3295" w:rsidP="009113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</w:p>
        </w:tc>
        <w:tc>
          <w:tcPr>
            <w:tcW w:w="2552" w:type="dxa"/>
          </w:tcPr>
          <w:p w:rsidR="00CA3295" w:rsidRPr="0094648B" w:rsidRDefault="00CA3295" w:rsidP="009113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64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 и время</w:t>
            </w:r>
          </w:p>
        </w:tc>
        <w:tc>
          <w:tcPr>
            <w:tcW w:w="2835" w:type="dxa"/>
          </w:tcPr>
          <w:p w:rsidR="00CA3295" w:rsidRPr="0094648B" w:rsidRDefault="00CA3295" w:rsidP="009113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Микробиологи, вирусология – микробиология полости рта</w:t>
            </w:r>
          </w:p>
        </w:tc>
        <w:tc>
          <w:tcPr>
            <w:tcW w:w="2552" w:type="dxa"/>
          </w:tcPr>
          <w:p w:rsidR="00CA3295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CA3295" w:rsidRPr="0094648B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УЛК №1</w:t>
            </w:r>
          </w:p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№ 610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E3546F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6F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Патологическая анатомия – патологическая анатомия </w:t>
            </w:r>
            <w:proofErr w:type="spellStart"/>
            <w:r w:rsidRPr="00E3546F">
              <w:rPr>
                <w:rFonts w:ascii="Times New Roman" w:hAnsi="Times New Roman" w:cs="Times New Roman"/>
                <w:sz w:val="24"/>
                <w:szCs w:val="24"/>
              </w:rPr>
              <w:t>ГиШ</w:t>
            </w:r>
            <w:proofErr w:type="spellEnd"/>
          </w:p>
        </w:tc>
        <w:tc>
          <w:tcPr>
            <w:tcW w:w="2552" w:type="dxa"/>
          </w:tcPr>
          <w:p w:rsidR="00CA3295" w:rsidRPr="00E3546F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6F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CA3295" w:rsidRPr="00E3546F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6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УЛК №2</w:t>
            </w:r>
          </w:p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№ 807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 xml:space="preserve">Патофизиология – патофизиология </w:t>
            </w:r>
            <w:proofErr w:type="spellStart"/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ГиШ</w:t>
            </w:r>
            <w:proofErr w:type="spellEnd"/>
          </w:p>
        </w:tc>
        <w:tc>
          <w:tcPr>
            <w:tcW w:w="2552" w:type="dxa"/>
          </w:tcPr>
          <w:p w:rsidR="00CA3295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CA3295" w:rsidRPr="0094648B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Default="00CA3295" w:rsidP="0056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УЛК №1</w:t>
            </w:r>
          </w:p>
          <w:p w:rsidR="00CA3295" w:rsidRPr="0094648B" w:rsidRDefault="00CA3295" w:rsidP="0056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№ 521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Пропедевтика внутренних болезней</w:t>
            </w:r>
          </w:p>
        </w:tc>
        <w:tc>
          <w:tcPr>
            <w:tcW w:w="2552" w:type="dxa"/>
          </w:tcPr>
          <w:p w:rsidR="00CA3295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CA3295" w:rsidRPr="0094648B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УЛК2,</w:t>
            </w:r>
          </w:p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 каб.201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Стоматология: Пропедевтика</w:t>
            </w:r>
          </w:p>
        </w:tc>
        <w:tc>
          <w:tcPr>
            <w:tcW w:w="2552" w:type="dxa"/>
          </w:tcPr>
          <w:p w:rsidR="00CA3295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CA3295" w:rsidRPr="0094648B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Default="00CA3295" w:rsidP="00C312A9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стомат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корпус</w:t>
            </w:r>
          </w:p>
          <w:p w:rsidR="00CA3295" w:rsidRPr="0094648B" w:rsidRDefault="00CA3295" w:rsidP="00C312A9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ауд. 104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Профилактика и коммунальная стоматология</w:t>
            </w:r>
          </w:p>
        </w:tc>
        <w:tc>
          <w:tcPr>
            <w:tcW w:w="2552" w:type="dxa"/>
          </w:tcPr>
          <w:p w:rsidR="00CA3295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CA3295" w:rsidRPr="0094648B" w:rsidRDefault="00CA3295" w:rsidP="0091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Default="00CA3295" w:rsidP="00F755CD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стомат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корпус</w:t>
            </w:r>
          </w:p>
          <w:p w:rsidR="00CA3295" w:rsidRPr="0094648B" w:rsidRDefault="00CA3295" w:rsidP="00F755CD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аудитория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Default="00CA3295" w:rsidP="0028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2552" w:type="dxa"/>
          </w:tcPr>
          <w:p w:rsidR="00CA3295" w:rsidRDefault="00CA3295" w:rsidP="0028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CA3295" w:rsidRDefault="00CA3295" w:rsidP="0028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Default="00CA3295" w:rsidP="00F755CD">
            <w:pPr>
              <w:shd w:val="clear" w:color="auto" w:fill="FFFFFF"/>
              <w:tabs>
                <w:tab w:val="left" w:pos="222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УЛК № 1</w:t>
            </w:r>
            <w:r w:rsidRPr="000E3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95" w:rsidRPr="0094648B" w:rsidRDefault="00CA3295" w:rsidP="00F755CD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№ 926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E3546F" w:rsidRDefault="00CA3295" w:rsidP="00E3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6F">
              <w:rPr>
                <w:rFonts w:ascii="Times New Roman" w:hAnsi="Times New Roman" w:cs="Times New Roman"/>
                <w:sz w:val="24"/>
                <w:szCs w:val="24"/>
              </w:rPr>
              <w:t>Философия, биоэтика</w:t>
            </w:r>
          </w:p>
        </w:tc>
        <w:tc>
          <w:tcPr>
            <w:tcW w:w="2552" w:type="dxa"/>
          </w:tcPr>
          <w:p w:rsidR="00CA3295" w:rsidRPr="00E3546F" w:rsidRDefault="00CA3295" w:rsidP="00E3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6F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CA3295" w:rsidRPr="00E3546F" w:rsidRDefault="00CA3295" w:rsidP="00E3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6F">
              <w:rPr>
                <w:rFonts w:ascii="Times New Roman" w:hAnsi="Times New Roman" w:cs="Times New Roman"/>
                <w:sz w:val="24"/>
                <w:szCs w:val="24"/>
              </w:rPr>
              <w:t>в 15.30</w:t>
            </w:r>
          </w:p>
        </w:tc>
        <w:tc>
          <w:tcPr>
            <w:tcW w:w="2835" w:type="dxa"/>
          </w:tcPr>
          <w:p w:rsidR="00CA3295" w:rsidRDefault="00CA3295" w:rsidP="00E3546F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УЛК №1</w:t>
            </w:r>
          </w:p>
          <w:p w:rsidR="00CA3295" w:rsidRPr="0094648B" w:rsidRDefault="00CA3295" w:rsidP="00E3546F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№ 330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Default="00CA3295" w:rsidP="000E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2552" w:type="dxa"/>
          </w:tcPr>
          <w:p w:rsidR="00CA3295" w:rsidRDefault="00CA3295" w:rsidP="000E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CA3295" w:rsidRDefault="00CA3295" w:rsidP="000E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15.30</w:t>
            </w:r>
          </w:p>
        </w:tc>
        <w:tc>
          <w:tcPr>
            <w:tcW w:w="2835" w:type="dxa"/>
          </w:tcPr>
          <w:p w:rsidR="00CA3295" w:rsidRDefault="00CA3295" w:rsidP="000E3B15">
            <w:pPr>
              <w:shd w:val="clear" w:color="auto" w:fill="FFFFFF"/>
              <w:tabs>
                <w:tab w:val="left" w:pos="222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УЛК № </w:t>
            </w:r>
            <w:r w:rsidRPr="000E3B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CA3295" w:rsidRPr="0094648B" w:rsidRDefault="00CA3295" w:rsidP="000E3B15">
            <w:pPr>
              <w:shd w:val="clear" w:color="auto" w:fill="FFFFFF"/>
              <w:tabs>
                <w:tab w:val="left" w:pos="222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ауд. </w:t>
            </w:r>
            <w:r w:rsidRPr="000E3B15">
              <w:rPr>
                <w:rFonts w:ascii="Times New Roman" w:hAnsi="Times New Roman" w:cs="Times New Roman"/>
                <w:sz w:val="24"/>
                <w:szCs w:val="24"/>
              </w:rPr>
              <w:t xml:space="preserve">515 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9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Элективные курсы по физической культуре</w:t>
            </w:r>
          </w:p>
        </w:tc>
        <w:tc>
          <w:tcPr>
            <w:tcW w:w="2552" w:type="dxa"/>
          </w:tcPr>
          <w:p w:rsidR="00CA3295" w:rsidRDefault="00CA3295" w:rsidP="0019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CA3295" w:rsidRPr="0094648B" w:rsidRDefault="00CA3295" w:rsidP="0019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Default="00CA3295" w:rsidP="00193B83">
            <w:pPr>
              <w:shd w:val="clear" w:color="auto" w:fill="FFFFFF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Cs w:val="24"/>
              </w:rPr>
              <w:t>к. № 17, 1 этаж, ауд. № 11</w:t>
            </w:r>
          </w:p>
          <w:p w:rsidR="00CA3295" w:rsidRPr="00193B83" w:rsidRDefault="00CA3295" w:rsidP="00193B83">
            <w:pPr>
              <w:shd w:val="clear" w:color="auto" w:fill="FFFFFF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 w:val="18"/>
                <w:szCs w:val="24"/>
              </w:rPr>
              <w:t>(при себе иметь спортивную форму)</w:t>
            </w:r>
          </w:p>
        </w:tc>
      </w:tr>
    </w:tbl>
    <w:p w:rsidR="00B83D82" w:rsidRPr="0094648B" w:rsidRDefault="00B83D82" w:rsidP="00594627">
      <w:pPr>
        <w:pStyle w:val="a9"/>
        <w:ind w:left="0"/>
        <w:jc w:val="center"/>
        <w:rPr>
          <w:b/>
          <w:sz w:val="32"/>
        </w:rPr>
      </w:pPr>
    </w:p>
    <w:p w:rsidR="00B83D82" w:rsidRPr="0094648B" w:rsidRDefault="00594627" w:rsidP="00594627">
      <w:pPr>
        <w:pStyle w:val="a9"/>
        <w:ind w:left="0"/>
        <w:contextualSpacing w:val="0"/>
        <w:jc w:val="center"/>
        <w:rPr>
          <w:b/>
          <w:sz w:val="28"/>
        </w:rPr>
      </w:pPr>
      <w:r w:rsidRPr="0094648B">
        <w:rPr>
          <w:b/>
          <w:sz w:val="28"/>
        </w:rPr>
        <w:t>3 курс</w:t>
      </w:r>
    </w:p>
    <w:tbl>
      <w:tblPr>
        <w:tblStyle w:val="a5"/>
        <w:tblW w:w="935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2835"/>
      </w:tblGrid>
      <w:tr w:rsidR="00CA3295" w:rsidRPr="0094648B" w:rsidTr="00CA3295">
        <w:tc>
          <w:tcPr>
            <w:tcW w:w="3969" w:type="dxa"/>
          </w:tcPr>
          <w:p w:rsidR="00CA3295" w:rsidRPr="0094648B" w:rsidRDefault="00CA3295" w:rsidP="00B46B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</w:p>
        </w:tc>
        <w:tc>
          <w:tcPr>
            <w:tcW w:w="2552" w:type="dxa"/>
          </w:tcPr>
          <w:p w:rsidR="00CA3295" w:rsidRPr="0094648B" w:rsidRDefault="00CA3295" w:rsidP="00B46B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64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 и время</w:t>
            </w:r>
          </w:p>
        </w:tc>
        <w:tc>
          <w:tcPr>
            <w:tcW w:w="2835" w:type="dxa"/>
          </w:tcPr>
          <w:p w:rsidR="00CA3295" w:rsidRPr="0094648B" w:rsidRDefault="00CA3295" w:rsidP="00B46B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3213D1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D1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2552" w:type="dxa"/>
          </w:tcPr>
          <w:p w:rsidR="00CA3295" w:rsidRPr="003213D1" w:rsidRDefault="00CA3295" w:rsidP="0017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D1">
              <w:rPr>
                <w:rFonts w:ascii="Times New Roman" w:hAnsi="Times New Roman" w:cs="Times New Roman"/>
                <w:sz w:val="24"/>
                <w:szCs w:val="24"/>
              </w:rPr>
              <w:t>24.10.2025г.</w:t>
            </w:r>
          </w:p>
          <w:p w:rsidR="00CA3295" w:rsidRPr="003213D1" w:rsidRDefault="00CA3295" w:rsidP="00AF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213D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Default="00CA3295" w:rsidP="00AF77EA">
            <w:pPr>
              <w:shd w:val="clear" w:color="auto" w:fill="FFFFFF"/>
              <w:tabs>
                <w:tab w:val="left" w:pos="222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УЛК № 1</w:t>
            </w:r>
            <w:r w:rsidRPr="000E3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95" w:rsidRPr="0094648B" w:rsidRDefault="00CA3295" w:rsidP="00AF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№ 602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Кариесология и заболевание твердых тканей зубов</w:t>
            </w:r>
          </w:p>
        </w:tc>
        <w:tc>
          <w:tcPr>
            <w:tcW w:w="2552" w:type="dxa"/>
          </w:tcPr>
          <w:p w:rsidR="00CA3295" w:rsidRPr="0094648B" w:rsidRDefault="00CA3295" w:rsidP="0017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10.2025</w:t>
            </w: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A3295" w:rsidRPr="0094648B" w:rsidRDefault="00CA3295" w:rsidP="0017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в 15.30</w:t>
            </w:r>
          </w:p>
        </w:tc>
        <w:tc>
          <w:tcPr>
            <w:tcW w:w="2835" w:type="dxa"/>
          </w:tcPr>
          <w:p w:rsidR="00CA3295" w:rsidRDefault="00CA3295" w:rsidP="00B46BAD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стомат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корпус</w:t>
            </w:r>
          </w:p>
          <w:p w:rsidR="00CA3295" w:rsidRPr="0094648B" w:rsidRDefault="00CA3295" w:rsidP="00B46BAD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ауд. 104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AD0D1E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D1E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обезболивание и анестезиология в стоматологии, </w:t>
            </w:r>
          </w:p>
        </w:tc>
        <w:tc>
          <w:tcPr>
            <w:tcW w:w="2552" w:type="dxa"/>
          </w:tcPr>
          <w:p w:rsidR="00CA3295" w:rsidRPr="00AD0D1E" w:rsidRDefault="00CA3295" w:rsidP="0017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1E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CA3295" w:rsidRPr="00AD0D1E" w:rsidRDefault="00CA3295" w:rsidP="009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1E">
              <w:rPr>
                <w:rFonts w:ascii="Times New Roman" w:hAnsi="Times New Roman" w:cs="Times New Roman"/>
                <w:sz w:val="24"/>
                <w:szCs w:val="24"/>
              </w:rPr>
              <w:t>в 15.30</w:t>
            </w:r>
          </w:p>
        </w:tc>
        <w:tc>
          <w:tcPr>
            <w:tcW w:w="2835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D1E">
              <w:rPr>
                <w:rFonts w:ascii="Times New Roman" w:hAnsi="Times New Roman" w:cs="Times New Roman"/>
                <w:sz w:val="24"/>
                <w:szCs w:val="24"/>
              </w:rPr>
              <w:t>ГБ №20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Лучевая диагностика</w:t>
            </w:r>
          </w:p>
        </w:tc>
        <w:tc>
          <w:tcPr>
            <w:tcW w:w="2552" w:type="dxa"/>
          </w:tcPr>
          <w:p w:rsidR="00CA3295" w:rsidRPr="0094648B" w:rsidRDefault="00CA3295" w:rsidP="0017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A3295" w:rsidRPr="0094648B" w:rsidRDefault="00CA3295" w:rsidP="0017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в 15.30</w:t>
            </w:r>
          </w:p>
        </w:tc>
        <w:tc>
          <w:tcPr>
            <w:tcW w:w="2835" w:type="dxa"/>
          </w:tcPr>
          <w:p w:rsidR="00CA3295" w:rsidRPr="0094648B" w:rsidRDefault="00CA3295" w:rsidP="00F7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каф. лучевой диагностики ауд. № 1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93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Элективные курсы по физической культуре</w:t>
            </w:r>
          </w:p>
        </w:tc>
        <w:tc>
          <w:tcPr>
            <w:tcW w:w="2552" w:type="dxa"/>
          </w:tcPr>
          <w:p w:rsidR="00CA3295" w:rsidRDefault="00CA3295" w:rsidP="0019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CA3295" w:rsidRPr="0094648B" w:rsidRDefault="00CA3295" w:rsidP="0019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Default="00CA3295" w:rsidP="00193B83">
            <w:pPr>
              <w:shd w:val="clear" w:color="auto" w:fill="FFFFFF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Cs w:val="24"/>
              </w:rPr>
              <w:t>к. № 17, 1 этаж, ауд. № 11</w:t>
            </w:r>
          </w:p>
          <w:p w:rsidR="00CA3295" w:rsidRPr="00193B83" w:rsidRDefault="00CA3295" w:rsidP="00193B83">
            <w:pPr>
              <w:shd w:val="clear" w:color="auto" w:fill="FFFFFF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93B83">
              <w:rPr>
                <w:rFonts w:ascii="Times New Roman" w:hAnsi="Times New Roman" w:cs="Times New Roman"/>
                <w:sz w:val="18"/>
                <w:szCs w:val="24"/>
              </w:rPr>
              <w:t>(при себе иметь спортивную форму)</w:t>
            </w:r>
          </w:p>
        </w:tc>
      </w:tr>
    </w:tbl>
    <w:p w:rsidR="00313BF6" w:rsidRPr="0094648B" w:rsidRDefault="00313BF6" w:rsidP="00594627">
      <w:pPr>
        <w:pStyle w:val="a9"/>
        <w:ind w:left="0"/>
        <w:contextualSpacing w:val="0"/>
        <w:jc w:val="center"/>
        <w:rPr>
          <w:b/>
        </w:rPr>
      </w:pPr>
    </w:p>
    <w:p w:rsidR="00594627" w:rsidRPr="0094648B" w:rsidRDefault="00594627" w:rsidP="00594627">
      <w:pPr>
        <w:pStyle w:val="a9"/>
        <w:ind w:left="0"/>
        <w:contextualSpacing w:val="0"/>
        <w:jc w:val="center"/>
        <w:rPr>
          <w:b/>
        </w:rPr>
      </w:pPr>
      <w:r w:rsidRPr="0094648B">
        <w:rPr>
          <w:b/>
        </w:rPr>
        <w:t>4 курс</w:t>
      </w:r>
    </w:p>
    <w:tbl>
      <w:tblPr>
        <w:tblStyle w:val="a5"/>
        <w:tblW w:w="935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2835"/>
      </w:tblGrid>
      <w:tr w:rsidR="00CA3295" w:rsidRPr="0094648B" w:rsidTr="00CA3295">
        <w:tc>
          <w:tcPr>
            <w:tcW w:w="3969" w:type="dxa"/>
          </w:tcPr>
          <w:p w:rsidR="00CA3295" w:rsidRPr="0094648B" w:rsidRDefault="00CA3295" w:rsidP="00B46B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</w:p>
        </w:tc>
        <w:tc>
          <w:tcPr>
            <w:tcW w:w="2552" w:type="dxa"/>
          </w:tcPr>
          <w:p w:rsidR="00CA3295" w:rsidRPr="0094648B" w:rsidRDefault="00CA3295" w:rsidP="00B46B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64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 и время</w:t>
            </w:r>
          </w:p>
        </w:tc>
        <w:tc>
          <w:tcPr>
            <w:tcW w:w="2835" w:type="dxa"/>
          </w:tcPr>
          <w:p w:rsidR="00CA3295" w:rsidRPr="0094648B" w:rsidRDefault="00CA3295" w:rsidP="00B46B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Психиатрия и наркология</w:t>
            </w:r>
          </w:p>
        </w:tc>
        <w:tc>
          <w:tcPr>
            <w:tcW w:w="2552" w:type="dxa"/>
          </w:tcPr>
          <w:p w:rsidR="00CA3295" w:rsidRDefault="00CA3295" w:rsidP="00B4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CA3295" w:rsidRPr="0094648B" w:rsidRDefault="00CA3295" w:rsidP="00B4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Pr="0094648B" w:rsidRDefault="00CA3295" w:rsidP="0086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каф. судебной медицины 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2510AE" w:rsidRDefault="00CA3295" w:rsidP="006A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стоматология</w:t>
            </w:r>
          </w:p>
        </w:tc>
        <w:tc>
          <w:tcPr>
            <w:tcW w:w="2552" w:type="dxa"/>
          </w:tcPr>
          <w:p w:rsidR="00CA3295" w:rsidRDefault="00CA3295" w:rsidP="006A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CA3295" w:rsidRDefault="00CA3295" w:rsidP="006A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Default="00CA3295" w:rsidP="00F755CD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стомат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корпус</w:t>
            </w:r>
          </w:p>
          <w:p w:rsidR="00CA3295" w:rsidRPr="0094648B" w:rsidRDefault="00CA3295" w:rsidP="00F7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аудитория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582217" w:rsidRDefault="00CA3295" w:rsidP="006A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217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</w:t>
            </w:r>
          </w:p>
        </w:tc>
        <w:tc>
          <w:tcPr>
            <w:tcW w:w="2552" w:type="dxa"/>
          </w:tcPr>
          <w:p w:rsidR="00CA3295" w:rsidRPr="00582217" w:rsidRDefault="00CA3295" w:rsidP="006A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217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CA3295" w:rsidRPr="00582217" w:rsidRDefault="00CA3295" w:rsidP="006A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21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Default="00CA3295" w:rsidP="006A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ЦГБ </w:t>
            </w:r>
          </w:p>
          <w:p w:rsidR="00CA3295" w:rsidRDefault="00CA3295" w:rsidP="006A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№14,</w:t>
            </w:r>
          </w:p>
          <w:p w:rsidR="00CA3295" w:rsidRPr="0094648B" w:rsidRDefault="00CA3295" w:rsidP="006A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№3</w:t>
            </w:r>
          </w:p>
        </w:tc>
      </w:tr>
      <w:tr w:rsidR="00CA3295" w:rsidRPr="0094648B" w:rsidTr="00CA3295">
        <w:trPr>
          <w:trHeight w:val="603"/>
        </w:trPr>
        <w:tc>
          <w:tcPr>
            <w:tcW w:w="3969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Эндодонтия</w:t>
            </w:r>
          </w:p>
        </w:tc>
        <w:tc>
          <w:tcPr>
            <w:tcW w:w="2552" w:type="dxa"/>
          </w:tcPr>
          <w:p w:rsidR="00CA3295" w:rsidRPr="0094648B" w:rsidRDefault="00CA3295" w:rsidP="0017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A3295" w:rsidRPr="0094648B" w:rsidRDefault="00CA3295" w:rsidP="0038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в 15.30</w:t>
            </w:r>
          </w:p>
        </w:tc>
        <w:tc>
          <w:tcPr>
            <w:tcW w:w="2835" w:type="dxa"/>
          </w:tcPr>
          <w:p w:rsidR="00CA3295" w:rsidRDefault="00CA3295" w:rsidP="00B46BAD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стомат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корпус</w:t>
            </w:r>
          </w:p>
          <w:p w:rsidR="00CA3295" w:rsidRPr="0094648B" w:rsidRDefault="00CA3295" w:rsidP="00B46BAD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ауд. 104</w:t>
            </w:r>
          </w:p>
        </w:tc>
      </w:tr>
      <w:tr w:rsidR="00CA3295" w:rsidRPr="0094648B" w:rsidTr="00CA3295">
        <w:trPr>
          <w:trHeight w:val="838"/>
        </w:trPr>
        <w:tc>
          <w:tcPr>
            <w:tcW w:w="3969" w:type="dxa"/>
          </w:tcPr>
          <w:p w:rsidR="00CA3295" w:rsidRPr="0094648B" w:rsidRDefault="00CA3295" w:rsidP="00933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Хирургия полости рта</w:t>
            </w:r>
          </w:p>
        </w:tc>
        <w:tc>
          <w:tcPr>
            <w:tcW w:w="2552" w:type="dxa"/>
          </w:tcPr>
          <w:p w:rsidR="00CA3295" w:rsidRPr="0094648B" w:rsidRDefault="00CA3295" w:rsidP="0093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A3295" w:rsidRPr="0094648B" w:rsidRDefault="00CA3295" w:rsidP="009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в 15.30</w:t>
            </w:r>
          </w:p>
        </w:tc>
        <w:tc>
          <w:tcPr>
            <w:tcW w:w="2835" w:type="dxa"/>
          </w:tcPr>
          <w:p w:rsidR="00CA3295" w:rsidRPr="0094648B" w:rsidRDefault="00CA3295" w:rsidP="00933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 № 20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Протезирование при полном отсутствии зубов</w:t>
            </w:r>
          </w:p>
        </w:tc>
        <w:tc>
          <w:tcPr>
            <w:tcW w:w="2552" w:type="dxa"/>
          </w:tcPr>
          <w:p w:rsidR="00CA3295" w:rsidRPr="0094648B" w:rsidRDefault="00910F9E" w:rsidP="0017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="00CA3295" w:rsidRPr="0094648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CA32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295" w:rsidRPr="009464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A3295" w:rsidRPr="0094648B" w:rsidRDefault="00CA3295" w:rsidP="00563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в 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CA3295" w:rsidRDefault="00CA3295" w:rsidP="00F755CD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стомат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корпус</w:t>
            </w:r>
          </w:p>
          <w:p w:rsidR="00CA3295" w:rsidRPr="0094648B" w:rsidRDefault="00CA3295" w:rsidP="00F7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аудитория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48B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</w:p>
        </w:tc>
        <w:tc>
          <w:tcPr>
            <w:tcW w:w="2552" w:type="dxa"/>
          </w:tcPr>
          <w:p w:rsidR="00CA3295" w:rsidRDefault="00CA3295" w:rsidP="0017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CA3295" w:rsidRPr="0094648B" w:rsidRDefault="00CA3295" w:rsidP="0017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Pr="0094648B" w:rsidRDefault="00CA3295" w:rsidP="0017517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ЦГБ, Офтальмология, 204 кабинет</w:t>
            </w:r>
          </w:p>
        </w:tc>
      </w:tr>
      <w:tr w:rsidR="00CA3295" w:rsidRPr="0094648B" w:rsidTr="00CA3295">
        <w:tc>
          <w:tcPr>
            <w:tcW w:w="3969" w:type="dxa"/>
          </w:tcPr>
          <w:p w:rsidR="00CA3295" w:rsidRDefault="00CA3295" w:rsidP="006A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:rsidR="00CA3295" w:rsidRDefault="00CA3295" w:rsidP="006A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295" w:rsidRDefault="00CA3295" w:rsidP="0017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CA3295" w:rsidRDefault="00CA3295" w:rsidP="00CA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:rsidR="00CA3295" w:rsidRPr="0094648B" w:rsidRDefault="00CA3295" w:rsidP="006A30B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ЦГБ</w:t>
            </w:r>
          </w:p>
        </w:tc>
      </w:tr>
    </w:tbl>
    <w:p w:rsidR="003213D1" w:rsidRDefault="003213D1" w:rsidP="005A1632">
      <w:pPr>
        <w:pStyle w:val="a9"/>
        <w:ind w:left="709"/>
        <w:contextualSpacing w:val="0"/>
        <w:jc w:val="both"/>
      </w:pPr>
    </w:p>
    <w:p w:rsidR="003213D1" w:rsidRDefault="003213D1" w:rsidP="005A1632">
      <w:pPr>
        <w:pStyle w:val="a9"/>
        <w:ind w:left="709"/>
        <w:contextualSpacing w:val="0"/>
        <w:jc w:val="both"/>
      </w:pPr>
    </w:p>
    <w:p w:rsidR="00361932" w:rsidRPr="00AD0D1E" w:rsidRDefault="00AD1302" w:rsidP="005A1632">
      <w:pPr>
        <w:pStyle w:val="a9"/>
        <w:ind w:left="709"/>
        <w:contextualSpacing w:val="0"/>
        <w:jc w:val="both"/>
        <w:rPr>
          <w:sz w:val="28"/>
        </w:rPr>
      </w:pPr>
      <w:r w:rsidRPr="00AD0D1E">
        <w:rPr>
          <w:sz w:val="28"/>
        </w:rPr>
        <w:t xml:space="preserve">Декан стоматологического факультета </w:t>
      </w:r>
      <w:r w:rsidRPr="00AD0D1E">
        <w:rPr>
          <w:sz w:val="28"/>
        </w:rPr>
        <w:tab/>
      </w:r>
      <w:r w:rsidRPr="00AD0D1E">
        <w:rPr>
          <w:sz w:val="28"/>
        </w:rPr>
        <w:tab/>
      </w:r>
      <w:r w:rsidRPr="00AD0D1E">
        <w:rPr>
          <w:sz w:val="28"/>
        </w:rPr>
        <w:tab/>
      </w:r>
      <w:r w:rsidR="00CA3295">
        <w:rPr>
          <w:sz w:val="28"/>
        </w:rPr>
        <w:tab/>
      </w:r>
      <w:r w:rsidR="001D7A20" w:rsidRPr="00AD0D1E">
        <w:rPr>
          <w:sz w:val="28"/>
        </w:rPr>
        <w:t>В.В. Алексеев</w:t>
      </w:r>
    </w:p>
    <w:sectPr w:rsidR="00361932" w:rsidRPr="00AD0D1E" w:rsidSect="00CA3295">
      <w:pgSz w:w="11906" w:h="16838"/>
      <w:pgMar w:top="709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3170"/>
    <w:multiLevelType w:val="hybridMultilevel"/>
    <w:tmpl w:val="22D6B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215D9"/>
    <w:multiLevelType w:val="hybridMultilevel"/>
    <w:tmpl w:val="25D6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7"/>
    <w:rsid w:val="000034FB"/>
    <w:rsid w:val="000165F5"/>
    <w:rsid w:val="000412C1"/>
    <w:rsid w:val="0004313D"/>
    <w:rsid w:val="00050B77"/>
    <w:rsid w:val="0005710E"/>
    <w:rsid w:val="00083685"/>
    <w:rsid w:val="00087D5D"/>
    <w:rsid w:val="00097E16"/>
    <w:rsid w:val="000A1459"/>
    <w:rsid w:val="000C0045"/>
    <w:rsid w:val="000C15A4"/>
    <w:rsid w:val="000D7B43"/>
    <w:rsid w:val="000E3B15"/>
    <w:rsid w:val="000F2323"/>
    <w:rsid w:val="00104E0F"/>
    <w:rsid w:val="00133F4E"/>
    <w:rsid w:val="00147D0E"/>
    <w:rsid w:val="00172EC1"/>
    <w:rsid w:val="00174B6C"/>
    <w:rsid w:val="00175172"/>
    <w:rsid w:val="001813DA"/>
    <w:rsid w:val="00181996"/>
    <w:rsid w:val="00193B83"/>
    <w:rsid w:val="001D7A20"/>
    <w:rsid w:val="001E37E6"/>
    <w:rsid w:val="002207C2"/>
    <w:rsid w:val="00223794"/>
    <w:rsid w:val="00230168"/>
    <w:rsid w:val="00244006"/>
    <w:rsid w:val="00285CBB"/>
    <w:rsid w:val="002863AD"/>
    <w:rsid w:val="002A0224"/>
    <w:rsid w:val="002A795A"/>
    <w:rsid w:val="002B6832"/>
    <w:rsid w:val="002E0856"/>
    <w:rsid w:val="002E1334"/>
    <w:rsid w:val="00313BF6"/>
    <w:rsid w:val="003213D1"/>
    <w:rsid w:val="00323079"/>
    <w:rsid w:val="00323A1C"/>
    <w:rsid w:val="00340E63"/>
    <w:rsid w:val="00361932"/>
    <w:rsid w:val="00373702"/>
    <w:rsid w:val="00383F88"/>
    <w:rsid w:val="00385B74"/>
    <w:rsid w:val="00391C97"/>
    <w:rsid w:val="003928AF"/>
    <w:rsid w:val="0039582F"/>
    <w:rsid w:val="003B7552"/>
    <w:rsid w:val="003C44DB"/>
    <w:rsid w:val="003F0AEC"/>
    <w:rsid w:val="003F399E"/>
    <w:rsid w:val="004208D2"/>
    <w:rsid w:val="00425A38"/>
    <w:rsid w:val="00451377"/>
    <w:rsid w:val="00460ED0"/>
    <w:rsid w:val="0047231C"/>
    <w:rsid w:val="0048084C"/>
    <w:rsid w:val="00490F27"/>
    <w:rsid w:val="004C6D86"/>
    <w:rsid w:val="004D6E27"/>
    <w:rsid w:val="004E2B16"/>
    <w:rsid w:val="004E6B58"/>
    <w:rsid w:val="004E72FC"/>
    <w:rsid w:val="005117E7"/>
    <w:rsid w:val="0053067A"/>
    <w:rsid w:val="00530B53"/>
    <w:rsid w:val="00562999"/>
    <w:rsid w:val="005634C2"/>
    <w:rsid w:val="005650DD"/>
    <w:rsid w:val="00566621"/>
    <w:rsid w:val="00582217"/>
    <w:rsid w:val="00586CBA"/>
    <w:rsid w:val="00594627"/>
    <w:rsid w:val="005A1632"/>
    <w:rsid w:val="005D6D83"/>
    <w:rsid w:val="005F6154"/>
    <w:rsid w:val="00653480"/>
    <w:rsid w:val="00667D62"/>
    <w:rsid w:val="00670F34"/>
    <w:rsid w:val="00673AF3"/>
    <w:rsid w:val="00676CCB"/>
    <w:rsid w:val="00692432"/>
    <w:rsid w:val="006A1B42"/>
    <w:rsid w:val="006A30B8"/>
    <w:rsid w:val="006D19E7"/>
    <w:rsid w:val="006E5D8F"/>
    <w:rsid w:val="00706641"/>
    <w:rsid w:val="007067E5"/>
    <w:rsid w:val="00711DA7"/>
    <w:rsid w:val="00724D33"/>
    <w:rsid w:val="00736164"/>
    <w:rsid w:val="007450D9"/>
    <w:rsid w:val="00770365"/>
    <w:rsid w:val="0077054F"/>
    <w:rsid w:val="007956C7"/>
    <w:rsid w:val="00797350"/>
    <w:rsid w:val="007A1B3E"/>
    <w:rsid w:val="007B53B3"/>
    <w:rsid w:val="007E1F8C"/>
    <w:rsid w:val="007E2979"/>
    <w:rsid w:val="007F7F34"/>
    <w:rsid w:val="00811A6C"/>
    <w:rsid w:val="00850B49"/>
    <w:rsid w:val="00860040"/>
    <w:rsid w:val="00860228"/>
    <w:rsid w:val="0086387F"/>
    <w:rsid w:val="00863C2B"/>
    <w:rsid w:val="0087082A"/>
    <w:rsid w:val="008776E5"/>
    <w:rsid w:val="00883EEC"/>
    <w:rsid w:val="0088574C"/>
    <w:rsid w:val="00891C93"/>
    <w:rsid w:val="00895570"/>
    <w:rsid w:val="008A38B9"/>
    <w:rsid w:val="008A5D5D"/>
    <w:rsid w:val="008C64E2"/>
    <w:rsid w:val="008E55F2"/>
    <w:rsid w:val="008F1E65"/>
    <w:rsid w:val="008F5682"/>
    <w:rsid w:val="008F7C05"/>
    <w:rsid w:val="00906E1B"/>
    <w:rsid w:val="00910F9E"/>
    <w:rsid w:val="0091132C"/>
    <w:rsid w:val="009222D9"/>
    <w:rsid w:val="00927008"/>
    <w:rsid w:val="0093341C"/>
    <w:rsid w:val="0094648B"/>
    <w:rsid w:val="00946AFA"/>
    <w:rsid w:val="00961AFD"/>
    <w:rsid w:val="0099456D"/>
    <w:rsid w:val="00997C38"/>
    <w:rsid w:val="009D13D2"/>
    <w:rsid w:val="009F0666"/>
    <w:rsid w:val="009F3DDB"/>
    <w:rsid w:val="00A30A3C"/>
    <w:rsid w:val="00A62A47"/>
    <w:rsid w:val="00A81E87"/>
    <w:rsid w:val="00A858DB"/>
    <w:rsid w:val="00A85CE2"/>
    <w:rsid w:val="00AB251E"/>
    <w:rsid w:val="00AB6508"/>
    <w:rsid w:val="00AD0D1E"/>
    <w:rsid w:val="00AD1302"/>
    <w:rsid w:val="00AF36A7"/>
    <w:rsid w:val="00AF3EBF"/>
    <w:rsid w:val="00AF744E"/>
    <w:rsid w:val="00AF77EA"/>
    <w:rsid w:val="00B10E56"/>
    <w:rsid w:val="00B1175E"/>
    <w:rsid w:val="00B43694"/>
    <w:rsid w:val="00B46BAD"/>
    <w:rsid w:val="00B63F61"/>
    <w:rsid w:val="00B63FCC"/>
    <w:rsid w:val="00B83D82"/>
    <w:rsid w:val="00B86619"/>
    <w:rsid w:val="00BA7445"/>
    <w:rsid w:val="00BB40D8"/>
    <w:rsid w:val="00BC2589"/>
    <w:rsid w:val="00BC5BAE"/>
    <w:rsid w:val="00BD17C2"/>
    <w:rsid w:val="00BD6A10"/>
    <w:rsid w:val="00BF5C44"/>
    <w:rsid w:val="00C00A73"/>
    <w:rsid w:val="00C1062A"/>
    <w:rsid w:val="00C202E4"/>
    <w:rsid w:val="00C312A9"/>
    <w:rsid w:val="00C64182"/>
    <w:rsid w:val="00C7372D"/>
    <w:rsid w:val="00C805AF"/>
    <w:rsid w:val="00C80623"/>
    <w:rsid w:val="00C8188E"/>
    <w:rsid w:val="00C874B5"/>
    <w:rsid w:val="00CA3295"/>
    <w:rsid w:val="00CA53F9"/>
    <w:rsid w:val="00CA6446"/>
    <w:rsid w:val="00CC2ED7"/>
    <w:rsid w:val="00CC3DC9"/>
    <w:rsid w:val="00CE56FC"/>
    <w:rsid w:val="00CF0726"/>
    <w:rsid w:val="00CF2CCE"/>
    <w:rsid w:val="00D318F8"/>
    <w:rsid w:val="00D543FF"/>
    <w:rsid w:val="00D72454"/>
    <w:rsid w:val="00D72DC8"/>
    <w:rsid w:val="00D9274C"/>
    <w:rsid w:val="00D95F38"/>
    <w:rsid w:val="00DA654F"/>
    <w:rsid w:val="00DA7F17"/>
    <w:rsid w:val="00DC1640"/>
    <w:rsid w:val="00DC4A14"/>
    <w:rsid w:val="00DD15DB"/>
    <w:rsid w:val="00DE0FC4"/>
    <w:rsid w:val="00E0078E"/>
    <w:rsid w:val="00E07FFC"/>
    <w:rsid w:val="00E3546F"/>
    <w:rsid w:val="00E40241"/>
    <w:rsid w:val="00E42B32"/>
    <w:rsid w:val="00E465AA"/>
    <w:rsid w:val="00E578E1"/>
    <w:rsid w:val="00E62A44"/>
    <w:rsid w:val="00E74855"/>
    <w:rsid w:val="00E8706E"/>
    <w:rsid w:val="00EF4662"/>
    <w:rsid w:val="00F171B4"/>
    <w:rsid w:val="00F2315C"/>
    <w:rsid w:val="00F462DA"/>
    <w:rsid w:val="00F64E5F"/>
    <w:rsid w:val="00F755CD"/>
    <w:rsid w:val="00F76605"/>
    <w:rsid w:val="00F76DAF"/>
    <w:rsid w:val="00F80BAA"/>
    <w:rsid w:val="00FB5BAE"/>
    <w:rsid w:val="00FC7CE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25C9A-9E6C-4926-9D2D-B94E7DD6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2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627"/>
    <w:pPr>
      <w:keepNext/>
      <w:jc w:val="center"/>
      <w:outlineLvl w:val="0"/>
    </w:pPr>
    <w:rPr>
      <w:rFonts w:ascii="Times New Roman" w:eastAsia="Times New Roman" w:hAnsi="Times New Roman" w:cs="Times New Roman"/>
      <w:b/>
      <w:spacing w:val="60"/>
      <w:sz w:val="4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627"/>
    <w:pPr>
      <w:keepNext/>
      <w:ind w:left="-108" w:right="-108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627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6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Subtitle"/>
    <w:basedOn w:val="a"/>
    <w:link w:val="a4"/>
    <w:qFormat/>
    <w:rsid w:val="00594627"/>
    <w:pPr>
      <w:ind w:left="-567" w:right="-766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59462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9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9462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946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62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9462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94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61932"/>
    <w:rPr>
      <w:color w:val="0000FF"/>
      <w:u w:val="single"/>
    </w:rPr>
  </w:style>
  <w:style w:type="character" w:customStyle="1" w:styleId="accesshide">
    <w:name w:val="accesshide"/>
    <w:basedOn w:val="a0"/>
    <w:rsid w:val="00361932"/>
  </w:style>
  <w:style w:type="character" w:customStyle="1" w:styleId="inplaceeditable">
    <w:name w:val="inplaceeditable"/>
    <w:basedOn w:val="a0"/>
    <w:rsid w:val="00361932"/>
  </w:style>
  <w:style w:type="character" w:customStyle="1" w:styleId="badge">
    <w:name w:val="badge"/>
    <w:basedOn w:val="a0"/>
    <w:rsid w:val="0036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2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 Стоматологии1</dc:creator>
  <cp:lastModifiedBy>Деканат Стоматологии1</cp:lastModifiedBy>
  <cp:revision>63</cp:revision>
  <cp:lastPrinted>2025-10-07T12:00:00Z</cp:lastPrinted>
  <dcterms:created xsi:type="dcterms:W3CDTF">2022-09-29T11:31:00Z</dcterms:created>
  <dcterms:modified xsi:type="dcterms:W3CDTF">2025-10-08T08:31:00Z</dcterms:modified>
</cp:coreProperties>
</file>