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E8" w:rsidRDefault="007F0AAB" w:rsidP="007F0AAB">
      <w:pPr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zh-CN"/>
        </w:rPr>
      </w:pPr>
      <w:r>
        <w:rPr>
          <w:rFonts w:ascii="Times New Roman" w:eastAsia="Calibri" w:hAnsi="Times New Roman" w:cs="Times New Roman"/>
          <w:b/>
          <w:color w:val="auto"/>
          <w:lang w:eastAsia="zh-CN"/>
        </w:rPr>
        <w:t>ЗАЯВКА</w:t>
      </w:r>
      <w:r>
        <w:rPr>
          <w:rFonts w:ascii="Times New Roman" w:eastAsia="Calibri" w:hAnsi="Times New Roman" w:cs="Times New Roman"/>
          <w:b/>
          <w:color w:val="auto"/>
          <w:lang w:eastAsia="zh-CN"/>
        </w:rPr>
        <w:br/>
        <w:t xml:space="preserve">на участие в </w:t>
      </w:r>
      <w:r w:rsidR="00AA0475" w:rsidRPr="00AA0475">
        <w:rPr>
          <w:rFonts w:ascii="Times New Roman" w:eastAsia="Calibri" w:hAnsi="Times New Roman" w:cs="Times New Roman"/>
          <w:b/>
          <w:color w:val="auto"/>
          <w:lang w:eastAsia="zh-CN"/>
        </w:rPr>
        <w:t>конференци</w:t>
      </w:r>
      <w:r w:rsidR="00AA0475">
        <w:rPr>
          <w:rFonts w:ascii="Times New Roman" w:eastAsia="Calibri" w:hAnsi="Times New Roman" w:cs="Times New Roman"/>
          <w:b/>
          <w:color w:val="auto"/>
          <w:lang w:eastAsia="zh-CN"/>
        </w:rPr>
        <w:t>и</w:t>
      </w:r>
    </w:p>
    <w:p w:rsidR="007F0AAB" w:rsidRDefault="00A0315E" w:rsidP="007F0AAB">
      <w:pPr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zh-CN"/>
        </w:rPr>
      </w:pPr>
      <w:r w:rsidRPr="00AA0475">
        <w:rPr>
          <w:rFonts w:ascii="Times New Roman" w:eastAsia="Calibri" w:hAnsi="Times New Roman" w:cs="Times New Roman"/>
          <w:b/>
          <w:color w:val="auto"/>
          <w:lang w:eastAsia="zh-CN"/>
        </w:rPr>
        <w:t>«</w:t>
      </w:r>
      <w:r w:rsidRPr="00A0315E">
        <w:rPr>
          <w:rFonts w:ascii="Times New Roman" w:eastAsia="Calibri" w:hAnsi="Times New Roman" w:cs="Times New Roman"/>
          <w:b/>
          <w:color w:val="auto"/>
          <w:lang w:eastAsia="zh-CN"/>
        </w:rPr>
        <w:t>ОСТРЫЕ РЕСПИРАТОРНЫЕ, ПРИРОДНО-ОЧАГОВЫЕ И ДРУГИЕ ИНФЕКЦИОННЫЕ ЗАБОЛЕВАНИЯ: ЭПИДЕМИОЛОГИЧЕСКИЕ, КЛИНИЧЕСКИЕ И ПРОФИЛАКТИЧЕСКИЕ АСПЕКТЫ</w:t>
      </w:r>
      <w:r w:rsidRPr="00AA0475">
        <w:rPr>
          <w:rFonts w:ascii="Times New Roman" w:eastAsia="Calibri" w:hAnsi="Times New Roman" w:cs="Times New Roman"/>
          <w:b/>
          <w:color w:val="auto"/>
          <w:lang w:eastAsia="zh-CN"/>
        </w:rPr>
        <w:t>»</w:t>
      </w:r>
    </w:p>
    <w:p w:rsidR="007F0AAB" w:rsidRDefault="007F0AAB" w:rsidP="007F0AAB">
      <w:pPr>
        <w:suppressAutoHyphens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zh-CN"/>
        </w:rPr>
      </w:pPr>
    </w:p>
    <w:p w:rsidR="007F0AAB" w:rsidRDefault="007F0AAB" w:rsidP="007F0AAB">
      <w:pPr>
        <w:suppressAutoHyphens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zh-CN"/>
        </w:rPr>
      </w:pPr>
    </w:p>
    <w:tbl>
      <w:tblPr>
        <w:tblW w:w="9641" w:type="dxa"/>
        <w:jc w:val="center"/>
        <w:tblInd w:w="-35" w:type="dxa"/>
        <w:tblLayout w:type="fixed"/>
        <w:tblLook w:val="04A0"/>
      </w:tblPr>
      <w:tblGrid>
        <w:gridCol w:w="3510"/>
        <w:gridCol w:w="6131"/>
      </w:tblGrid>
      <w:tr w:rsidR="007F0AAB" w:rsidTr="0069015D">
        <w:trPr>
          <w:jc w:val="center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AB" w:rsidRDefault="00106406" w:rsidP="00802ED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Подписывая настоящую заявку,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даю согласие на обработку и хранение персональных данных в соответствии с Федеральным законом от 27.07.2006 № 152-ФЗ «О персональных данных»: фамилия, имя, отчество (при наличии), контактный телефон, эле</w:t>
            </w:r>
            <w:r w:rsidR="00802ED7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ктронная почта, сведения о месте работы и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т.</w:t>
            </w:r>
            <w:r w:rsidR="00CF1811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д.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</w:t>
            </w:r>
            <w:proofErr w:type="gramEnd"/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proofErr w:type="gramStart"/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числе</w:t>
            </w:r>
            <w:proofErr w:type="gramEnd"/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передача третьим лицам для осуществления оценки доклада) и уничтожение персональных данных.</w:t>
            </w: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Фамилия, Имя, Отчество участника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Место работы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Должность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Ученая степень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Ученое звание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69015D" w:rsidRPr="0069015D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15D" w:rsidRPr="0069015D" w:rsidRDefault="0069015D" w:rsidP="00C81336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69015D">
              <w:rPr>
                <w:rFonts w:ascii="Times New Roman" w:hAnsi="Times New Roman" w:cs="Times New Roman"/>
              </w:rPr>
              <w:t xml:space="preserve"> </w:t>
            </w:r>
            <w:r w:rsidR="00A42C9F">
              <w:rPr>
                <w:rFonts w:ascii="Times New Roman" w:hAnsi="Times New Roman" w:cs="Times New Roman"/>
              </w:rPr>
              <w:t>Форма участия (</w:t>
            </w:r>
            <w:r w:rsidR="00C81336">
              <w:rPr>
                <w:rFonts w:ascii="Times New Roman" w:hAnsi="Times New Roman" w:cs="Times New Roman"/>
              </w:rPr>
              <w:t>выбрать</w:t>
            </w:r>
            <w:r w:rsidR="00A42C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5D" w:rsidRPr="0069015D" w:rsidRDefault="00A42C9F" w:rsidP="0069015D">
            <w:pPr>
              <w:pStyle w:val="Default"/>
            </w:pPr>
            <w:r>
              <w:t xml:space="preserve">- </w:t>
            </w:r>
            <w:r w:rsidR="0069015D" w:rsidRPr="0069015D">
              <w:t xml:space="preserve">Устный доклад </w:t>
            </w:r>
          </w:p>
          <w:p w:rsidR="0069015D" w:rsidRDefault="0069015D" w:rsidP="00A42C9F">
            <w:pPr>
              <w:pStyle w:val="Default"/>
            </w:pPr>
          </w:p>
          <w:p w:rsidR="00A42C9F" w:rsidRPr="00A42C9F" w:rsidRDefault="00A42C9F" w:rsidP="00A42C9F">
            <w:pPr>
              <w:pStyle w:val="Default"/>
            </w:pPr>
            <w:r>
              <w:t>- Участие в качестве слушателя</w:t>
            </w:r>
          </w:p>
        </w:tc>
      </w:tr>
      <w:tr w:rsidR="00272D01" w:rsidRPr="0069015D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D01" w:rsidRPr="0069015D" w:rsidRDefault="00272D01" w:rsidP="00272D01">
            <w:pPr>
              <w:suppressAutoHyphens/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участия с докладом</w:t>
            </w:r>
            <w:r w:rsidR="00DD443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01" w:rsidRDefault="00272D01" w:rsidP="0069015D">
            <w:pPr>
              <w:pStyle w:val="Default"/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DD4437" w:rsidP="008D56DF">
            <w:pPr>
              <w:suppressAutoHyphens/>
              <w:spacing w:before="120" w:after="120" w:line="276" w:lineRule="auto"/>
              <w:ind w:left="46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-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Название доклада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DD4437" w:rsidP="008F6CB2">
            <w:pPr>
              <w:suppressAutoHyphens/>
              <w:spacing w:before="120" w:after="120" w:line="276" w:lineRule="auto"/>
              <w:ind w:left="461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- 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Краткое описание доклада (</w:t>
            </w:r>
            <w:r w:rsidR="008F6CB2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2-3 предложения</w:t>
            </w:r>
            <w:r w:rsidR="007F0AAB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Телефон мобильный (для оперативной связи)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Электронная почта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7F0AAB" w:rsidTr="0069015D">
        <w:trPr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0AAB" w:rsidRDefault="007F0AAB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Подпись участника</w:t>
            </w:r>
          </w:p>
          <w:p w:rsidR="00BC2369" w:rsidRDefault="00BC2369">
            <w:pPr>
              <w:suppressAutoHyphens/>
              <w:spacing w:before="120" w:after="120" w:line="276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B" w:rsidRDefault="007F0AAB">
            <w:pPr>
              <w:suppressAutoHyphens/>
              <w:snapToGri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</w:tbl>
    <w:p w:rsidR="005E13E9" w:rsidRDefault="00D3565B" w:rsidP="004E4C78"/>
    <w:sectPr w:rsidR="005E13E9" w:rsidSect="0021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AB"/>
    <w:rsid w:val="000B6E8F"/>
    <w:rsid w:val="00106406"/>
    <w:rsid w:val="00215C80"/>
    <w:rsid w:val="00272D01"/>
    <w:rsid w:val="002D29D4"/>
    <w:rsid w:val="00312060"/>
    <w:rsid w:val="00395BD4"/>
    <w:rsid w:val="00484032"/>
    <w:rsid w:val="004E4C78"/>
    <w:rsid w:val="00556C25"/>
    <w:rsid w:val="005A3C7B"/>
    <w:rsid w:val="00606BDA"/>
    <w:rsid w:val="0069015D"/>
    <w:rsid w:val="00780332"/>
    <w:rsid w:val="007F0AAB"/>
    <w:rsid w:val="00802ED7"/>
    <w:rsid w:val="00846866"/>
    <w:rsid w:val="008D56DF"/>
    <w:rsid w:val="008F6CB2"/>
    <w:rsid w:val="00A0315E"/>
    <w:rsid w:val="00A42C9F"/>
    <w:rsid w:val="00AA0475"/>
    <w:rsid w:val="00AA6C13"/>
    <w:rsid w:val="00B3599D"/>
    <w:rsid w:val="00BB1FFC"/>
    <w:rsid w:val="00BC2369"/>
    <w:rsid w:val="00BE5DF8"/>
    <w:rsid w:val="00BF09EB"/>
    <w:rsid w:val="00C007BF"/>
    <w:rsid w:val="00C061D2"/>
    <w:rsid w:val="00C81336"/>
    <w:rsid w:val="00CF1811"/>
    <w:rsid w:val="00D3565B"/>
    <w:rsid w:val="00D90535"/>
    <w:rsid w:val="00DD4437"/>
    <w:rsid w:val="00E033E8"/>
    <w:rsid w:val="00EB3F5F"/>
    <w:rsid w:val="00E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A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Кретенчук</dc:creator>
  <cp:lastModifiedBy>kretenchuk.of</cp:lastModifiedBy>
  <cp:revision>3</cp:revision>
  <cp:lastPrinted>2025-08-12T05:57:00Z</cp:lastPrinted>
  <dcterms:created xsi:type="dcterms:W3CDTF">2025-08-13T06:01:00Z</dcterms:created>
  <dcterms:modified xsi:type="dcterms:W3CDTF">2025-08-13T06:13:00Z</dcterms:modified>
</cp:coreProperties>
</file>