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A6C1B" w14:textId="5B9D2537" w:rsidR="00F3046D" w:rsidRPr="00F03E44" w:rsidRDefault="00F3046D" w:rsidP="00F03E44">
      <w:pPr>
        <w:jc w:val="center"/>
        <w:rPr>
          <w:rFonts w:ascii="Times New Roman" w:hAnsi="Times New Roman" w:cs="Times New Roman"/>
          <w:b/>
          <w:sz w:val="32"/>
        </w:rPr>
      </w:pPr>
      <w:r w:rsidRPr="00F3046D">
        <w:rPr>
          <w:rFonts w:ascii="Times New Roman" w:hAnsi="Times New Roman" w:cs="Times New Roman"/>
          <w:b/>
          <w:sz w:val="32"/>
        </w:rPr>
        <w:t xml:space="preserve">Научный рейтинг профильных структурных подразделений </w:t>
      </w:r>
      <w:r>
        <w:rPr>
          <w:rFonts w:ascii="Times New Roman" w:hAnsi="Times New Roman" w:cs="Times New Roman"/>
          <w:b/>
          <w:sz w:val="32"/>
        </w:rPr>
        <w:br/>
      </w:r>
      <w:r w:rsidRPr="00F3046D">
        <w:rPr>
          <w:rFonts w:ascii="Times New Roman" w:hAnsi="Times New Roman" w:cs="Times New Roman"/>
          <w:b/>
          <w:sz w:val="32"/>
        </w:rPr>
        <w:t>за 202</w:t>
      </w:r>
      <w:r w:rsidR="000E43DA">
        <w:rPr>
          <w:rFonts w:ascii="Times New Roman" w:hAnsi="Times New Roman" w:cs="Times New Roman"/>
          <w:b/>
          <w:sz w:val="32"/>
        </w:rPr>
        <w:t>4</w:t>
      </w:r>
      <w:r w:rsidRPr="00F3046D">
        <w:rPr>
          <w:rFonts w:ascii="Times New Roman" w:hAnsi="Times New Roman" w:cs="Times New Roman"/>
          <w:b/>
          <w:sz w:val="32"/>
        </w:rPr>
        <w:t xml:space="preserve"> год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5A7A93" w:rsidRPr="00657E24" w14:paraId="506993A3" w14:textId="77777777" w:rsidTr="00F3046D">
        <w:tc>
          <w:tcPr>
            <w:tcW w:w="562" w:type="dxa"/>
          </w:tcPr>
          <w:p w14:paraId="2DC03928" w14:textId="77777777" w:rsidR="005A7A93" w:rsidRPr="00657E24" w:rsidRDefault="005A7A93" w:rsidP="00F3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425D6F19" w14:textId="77777777" w:rsidR="005A7A93" w:rsidRPr="00657E24" w:rsidRDefault="005A7A93" w:rsidP="00F3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2262" w:type="dxa"/>
          </w:tcPr>
          <w:p w14:paraId="157BFB6F" w14:textId="77777777" w:rsidR="005A7A93" w:rsidRPr="00657E24" w:rsidRDefault="005A7A93" w:rsidP="00F3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5A7A93" w:rsidRPr="00657E24" w14:paraId="1371A7FF" w14:textId="77777777" w:rsidTr="00F3046D">
        <w:tc>
          <w:tcPr>
            <w:tcW w:w="562" w:type="dxa"/>
          </w:tcPr>
          <w:p w14:paraId="7D51A489" w14:textId="77777777" w:rsidR="005A7A93" w:rsidRPr="00657E24" w:rsidRDefault="005A7A93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022112F" w14:textId="77777777" w:rsidR="005A7A93" w:rsidRPr="00657E24" w:rsidRDefault="005A7A93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м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едицинской биологии и генетики</w:t>
            </w:r>
          </w:p>
        </w:tc>
        <w:tc>
          <w:tcPr>
            <w:tcW w:w="2262" w:type="dxa"/>
          </w:tcPr>
          <w:p w14:paraId="75FA03D3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497,2</w:t>
            </w:r>
          </w:p>
        </w:tc>
      </w:tr>
      <w:tr w:rsidR="005A7A93" w:rsidRPr="00657E24" w14:paraId="2D91E0A2" w14:textId="77777777" w:rsidTr="00F3046D">
        <w:tc>
          <w:tcPr>
            <w:tcW w:w="562" w:type="dxa"/>
          </w:tcPr>
          <w:p w14:paraId="0A469C4F" w14:textId="77777777" w:rsidR="005A7A93" w:rsidRPr="00657E24" w:rsidRDefault="005A7A93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1E73ECA" w14:textId="77777777" w:rsidR="005A7A93" w:rsidRPr="00657E24" w:rsidRDefault="005A7A93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урологии и репродуктивного здоровья человека (с курсом детской урологии-андрологии)</w:t>
            </w:r>
          </w:p>
        </w:tc>
        <w:tc>
          <w:tcPr>
            <w:tcW w:w="2262" w:type="dxa"/>
          </w:tcPr>
          <w:p w14:paraId="2F60BF26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354,7</w:t>
            </w:r>
          </w:p>
        </w:tc>
      </w:tr>
      <w:tr w:rsidR="005A7A93" w:rsidRPr="00657E24" w14:paraId="531F3467" w14:textId="77777777" w:rsidTr="00307D14">
        <w:tc>
          <w:tcPr>
            <w:tcW w:w="562" w:type="dxa"/>
          </w:tcPr>
          <w:p w14:paraId="506379CC" w14:textId="77777777" w:rsidR="005A7A93" w:rsidRPr="00657E24" w:rsidRDefault="005A7A93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34463E0" w14:textId="77777777" w:rsidR="005A7A93" w:rsidRPr="00657E24" w:rsidRDefault="005A7A93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едиатрии и неонатологии</w:t>
            </w:r>
          </w:p>
        </w:tc>
        <w:tc>
          <w:tcPr>
            <w:tcW w:w="2262" w:type="dxa"/>
            <w:vAlign w:val="center"/>
          </w:tcPr>
          <w:p w14:paraId="41B836E8" w14:textId="77777777" w:rsidR="005A7A93" w:rsidRPr="00657E24" w:rsidRDefault="005A7A93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269,0</w:t>
            </w:r>
          </w:p>
        </w:tc>
      </w:tr>
      <w:tr w:rsidR="005A7A93" w:rsidRPr="00657E24" w14:paraId="5EB3F5BD" w14:textId="77777777" w:rsidTr="00F3046D">
        <w:tc>
          <w:tcPr>
            <w:tcW w:w="562" w:type="dxa"/>
          </w:tcPr>
          <w:p w14:paraId="6F2A3040" w14:textId="77777777" w:rsidR="005A7A93" w:rsidRPr="00657E24" w:rsidRDefault="005A7A93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08A097A" w14:textId="77777777" w:rsidR="005A7A93" w:rsidRPr="00657E24" w:rsidRDefault="005A7A93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кушерства и гинекологии №2</w:t>
            </w:r>
          </w:p>
        </w:tc>
        <w:tc>
          <w:tcPr>
            <w:tcW w:w="2262" w:type="dxa"/>
          </w:tcPr>
          <w:p w14:paraId="0A9A5B79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247,0</w:t>
            </w:r>
          </w:p>
        </w:tc>
      </w:tr>
      <w:tr w:rsidR="005A7A93" w:rsidRPr="00657E24" w14:paraId="7A9CCC8E" w14:textId="77777777" w:rsidTr="00F3046D">
        <w:tc>
          <w:tcPr>
            <w:tcW w:w="562" w:type="dxa"/>
          </w:tcPr>
          <w:p w14:paraId="38E74A1F" w14:textId="77777777" w:rsidR="005A7A93" w:rsidRPr="00657E24" w:rsidRDefault="005A7A93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C1367C6" w14:textId="77777777" w:rsidR="005A7A93" w:rsidRPr="00657E24" w:rsidRDefault="005A7A93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здорового образа жизни и диетологии</w:t>
            </w:r>
          </w:p>
        </w:tc>
        <w:tc>
          <w:tcPr>
            <w:tcW w:w="2262" w:type="dxa"/>
          </w:tcPr>
          <w:p w14:paraId="2F80C89C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227,8</w:t>
            </w:r>
          </w:p>
        </w:tc>
      </w:tr>
      <w:tr w:rsidR="005A7A93" w:rsidRPr="00657E24" w14:paraId="0B9EBB4C" w14:textId="77777777" w:rsidTr="00F3046D">
        <w:tc>
          <w:tcPr>
            <w:tcW w:w="562" w:type="dxa"/>
          </w:tcPr>
          <w:p w14:paraId="6C605327" w14:textId="77777777" w:rsidR="005A7A93" w:rsidRPr="00657E24" w:rsidRDefault="005A7A93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662EAD7" w14:textId="77777777" w:rsidR="005A7A93" w:rsidRPr="00657E24" w:rsidRDefault="005A7A93" w:rsidP="00E8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Кафедра неврологии и восстановительной медицины с курсом </w:t>
            </w:r>
            <w:proofErr w:type="spellStart"/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остеопатии</w:t>
            </w:r>
            <w:proofErr w:type="spellEnd"/>
          </w:p>
        </w:tc>
        <w:tc>
          <w:tcPr>
            <w:tcW w:w="2262" w:type="dxa"/>
          </w:tcPr>
          <w:p w14:paraId="5BD814B1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221,9</w:t>
            </w:r>
          </w:p>
        </w:tc>
      </w:tr>
      <w:tr w:rsidR="005A7A93" w:rsidRPr="00657E24" w14:paraId="6786C11B" w14:textId="77777777" w:rsidTr="00F3046D">
        <w:tc>
          <w:tcPr>
            <w:tcW w:w="562" w:type="dxa"/>
          </w:tcPr>
          <w:p w14:paraId="638402C9" w14:textId="77777777" w:rsidR="005A7A93" w:rsidRPr="00657E24" w:rsidRDefault="005A7A93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A6BD15A" w14:textId="77777777" w:rsidR="005A7A93" w:rsidRPr="00657E24" w:rsidRDefault="005A7A93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внутренних болезней №1</w:t>
            </w:r>
          </w:p>
        </w:tc>
        <w:tc>
          <w:tcPr>
            <w:tcW w:w="2262" w:type="dxa"/>
          </w:tcPr>
          <w:p w14:paraId="754B5EF5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216,7</w:t>
            </w:r>
          </w:p>
        </w:tc>
      </w:tr>
      <w:tr w:rsidR="005A7A93" w:rsidRPr="00657E24" w14:paraId="6BF3BE97" w14:textId="77777777" w:rsidTr="00F3046D">
        <w:tc>
          <w:tcPr>
            <w:tcW w:w="562" w:type="dxa"/>
          </w:tcPr>
          <w:p w14:paraId="37AB1C6C" w14:textId="77777777" w:rsidR="005A7A93" w:rsidRPr="00657E24" w:rsidRDefault="005A7A93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A6E3F7D" w14:textId="77777777" w:rsidR="005A7A93" w:rsidRPr="00657E24" w:rsidRDefault="005A7A93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эпидемиологии</w:t>
            </w:r>
          </w:p>
        </w:tc>
        <w:tc>
          <w:tcPr>
            <w:tcW w:w="2262" w:type="dxa"/>
          </w:tcPr>
          <w:p w14:paraId="32867999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189,7</w:t>
            </w:r>
          </w:p>
        </w:tc>
      </w:tr>
      <w:tr w:rsidR="005A7A93" w:rsidRPr="00657E24" w14:paraId="651F71EC" w14:textId="77777777" w:rsidTr="003E2792">
        <w:tc>
          <w:tcPr>
            <w:tcW w:w="562" w:type="dxa"/>
          </w:tcPr>
          <w:p w14:paraId="00E3A929" w14:textId="77777777" w:rsidR="005A7A93" w:rsidRPr="00657E24" w:rsidRDefault="005A7A93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8DD3893" w14:textId="77777777" w:rsidR="005A7A93" w:rsidRPr="00657E24" w:rsidRDefault="005A7A93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ультразвуковой диагностики</w:t>
            </w:r>
          </w:p>
        </w:tc>
        <w:tc>
          <w:tcPr>
            <w:tcW w:w="2262" w:type="dxa"/>
            <w:vAlign w:val="center"/>
          </w:tcPr>
          <w:p w14:paraId="19D03F77" w14:textId="77777777" w:rsidR="005A7A93" w:rsidRPr="00657E24" w:rsidRDefault="005A7A93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188,5</w:t>
            </w:r>
          </w:p>
        </w:tc>
      </w:tr>
      <w:tr w:rsidR="005A7A93" w:rsidRPr="00657E24" w14:paraId="4296FB19" w14:textId="77777777" w:rsidTr="00F3046D">
        <w:tc>
          <w:tcPr>
            <w:tcW w:w="562" w:type="dxa"/>
          </w:tcPr>
          <w:p w14:paraId="026265B2" w14:textId="77777777" w:rsidR="005A7A93" w:rsidRPr="00657E24" w:rsidRDefault="005A7A93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3E413EA" w14:textId="77777777" w:rsidR="005A7A93" w:rsidRPr="00657E24" w:rsidRDefault="005A7A93" w:rsidP="00A75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ерапи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2" w:type="dxa"/>
          </w:tcPr>
          <w:p w14:paraId="2FDCBEF8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185,1</w:t>
            </w:r>
          </w:p>
        </w:tc>
      </w:tr>
      <w:tr w:rsidR="005A7A93" w:rsidRPr="00657E24" w14:paraId="3F9C00C2" w14:textId="77777777" w:rsidTr="00F3046D">
        <w:tc>
          <w:tcPr>
            <w:tcW w:w="562" w:type="dxa"/>
          </w:tcPr>
          <w:p w14:paraId="352BC11B" w14:textId="77777777" w:rsidR="005A7A93" w:rsidRPr="00657E24" w:rsidRDefault="005A7A93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A9BE62C" w14:textId="77777777" w:rsidR="005A7A93" w:rsidRPr="00657E24" w:rsidRDefault="005A7A93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гастроэнтерологии и эндоскопии</w:t>
            </w:r>
          </w:p>
        </w:tc>
        <w:tc>
          <w:tcPr>
            <w:tcW w:w="2262" w:type="dxa"/>
          </w:tcPr>
          <w:p w14:paraId="79DA1D1E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176,3</w:t>
            </w:r>
          </w:p>
        </w:tc>
      </w:tr>
      <w:tr w:rsidR="005A7A93" w:rsidRPr="00657E24" w14:paraId="4FF33FF7" w14:textId="77777777" w:rsidTr="00F3046D">
        <w:tc>
          <w:tcPr>
            <w:tcW w:w="562" w:type="dxa"/>
          </w:tcPr>
          <w:p w14:paraId="5ED5EBDD" w14:textId="77777777" w:rsidR="005A7A93" w:rsidRPr="00657E24" w:rsidRDefault="005A7A93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FC671DF" w14:textId="77777777" w:rsidR="005A7A93" w:rsidRPr="00657E24" w:rsidRDefault="005A7A93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общей врачебной практики (семейной медицины) (с курсами гериатрии и физиотерапии)</w:t>
            </w:r>
          </w:p>
        </w:tc>
        <w:tc>
          <w:tcPr>
            <w:tcW w:w="2262" w:type="dxa"/>
          </w:tcPr>
          <w:p w14:paraId="0B0B6A22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172,9</w:t>
            </w:r>
          </w:p>
        </w:tc>
      </w:tr>
      <w:tr w:rsidR="005A7A93" w:rsidRPr="00657E24" w14:paraId="048B8184" w14:textId="77777777" w:rsidTr="00F3046D">
        <w:tc>
          <w:tcPr>
            <w:tcW w:w="562" w:type="dxa"/>
          </w:tcPr>
          <w:p w14:paraId="41E9C79D" w14:textId="77777777" w:rsidR="005A7A93" w:rsidRPr="00657E24" w:rsidRDefault="005A7A93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09BA68E" w14:textId="77777777" w:rsidR="005A7A93" w:rsidRPr="00657E24" w:rsidRDefault="005A7A93" w:rsidP="00E8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эндокринологии (с курсом детской эндокринологии)</w:t>
            </w:r>
          </w:p>
        </w:tc>
        <w:tc>
          <w:tcPr>
            <w:tcW w:w="2262" w:type="dxa"/>
          </w:tcPr>
          <w:p w14:paraId="2E516B3B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172,6</w:t>
            </w:r>
          </w:p>
        </w:tc>
      </w:tr>
      <w:tr w:rsidR="005A7A93" w:rsidRPr="00657E24" w14:paraId="1F4B8628" w14:textId="77777777" w:rsidTr="00F3046D">
        <w:tc>
          <w:tcPr>
            <w:tcW w:w="562" w:type="dxa"/>
          </w:tcPr>
          <w:p w14:paraId="76F45893" w14:textId="77777777" w:rsidR="005A7A93" w:rsidRPr="00657E24" w:rsidRDefault="005A7A93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6F70561" w14:textId="77777777" w:rsidR="005A7A93" w:rsidRPr="00657E24" w:rsidRDefault="005A7A93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профпатологии и пульмонологии</w:t>
            </w:r>
          </w:p>
        </w:tc>
        <w:tc>
          <w:tcPr>
            <w:tcW w:w="2262" w:type="dxa"/>
          </w:tcPr>
          <w:p w14:paraId="1D960506" w14:textId="77777777" w:rsidR="005A7A93" w:rsidRPr="00657E24" w:rsidRDefault="005A7A93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167,3</w:t>
            </w:r>
          </w:p>
        </w:tc>
      </w:tr>
      <w:tr w:rsidR="005A7A93" w:rsidRPr="00657E24" w14:paraId="6E64BA46" w14:textId="77777777" w:rsidTr="00F3046D">
        <w:tc>
          <w:tcPr>
            <w:tcW w:w="562" w:type="dxa"/>
          </w:tcPr>
          <w:p w14:paraId="2F66713E" w14:textId="77777777" w:rsidR="005A7A93" w:rsidRPr="00657E24" w:rsidRDefault="005A7A93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81320A8" w14:textId="1C2C8B36" w:rsidR="005A7A93" w:rsidRPr="00657E24" w:rsidRDefault="00C239E6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патологической физиологии</w:t>
            </w:r>
            <w:bookmarkStart w:id="0" w:name="_GoBack"/>
            <w:bookmarkEnd w:id="0"/>
          </w:p>
        </w:tc>
        <w:tc>
          <w:tcPr>
            <w:tcW w:w="2262" w:type="dxa"/>
          </w:tcPr>
          <w:p w14:paraId="60D88B4C" w14:textId="78327238" w:rsidR="005A7A93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167,0</w:t>
            </w:r>
          </w:p>
        </w:tc>
      </w:tr>
      <w:tr w:rsidR="00C239E6" w:rsidRPr="00657E24" w14:paraId="622D2EC5" w14:textId="77777777" w:rsidTr="00F3046D">
        <w:tc>
          <w:tcPr>
            <w:tcW w:w="562" w:type="dxa"/>
          </w:tcPr>
          <w:p w14:paraId="42697797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31DB22C" w14:textId="42A03BDF" w:rsidR="00C239E6" w:rsidRPr="003E6AAB" w:rsidRDefault="00C239E6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кушерства и гинекологии №3</w:t>
            </w:r>
          </w:p>
        </w:tc>
        <w:tc>
          <w:tcPr>
            <w:tcW w:w="2262" w:type="dxa"/>
          </w:tcPr>
          <w:p w14:paraId="0549256B" w14:textId="1825AB89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149,1</w:t>
            </w:r>
          </w:p>
        </w:tc>
      </w:tr>
      <w:tr w:rsidR="00C239E6" w:rsidRPr="00657E24" w14:paraId="065271C7" w14:textId="77777777" w:rsidTr="00F3046D">
        <w:tc>
          <w:tcPr>
            <w:tcW w:w="562" w:type="dxa"/>
          </w:tcPr>
          <w:p w14:paraId="294AFD34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CE06B6A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онкологии</w:t>
            </w:r>
          </w:p>
        </w:tc>
        <w:tc>
          <w:tcPr>
            <w:tcW w:w="2262" w:type="dxa"/>
          </w:tcPr>
          <w:p w14:paraId="08858BD7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143,5</w:t>
            </w:r>
          </w:p>
        </w:tc>
      </w:tr>
      <w:tr w:rsidR="00C239E6" w:rsidRPr="00657E24" w14:paraId="03F008C5" w14:textId="77777777" w:rsidTr="00F3046D">
        <w:tc>
          <w:tcPr>
            <w:tcW w:w="562" w:type="dxa"/>
          </w:tcPr>
          <w:p w14:paraId="23E39B63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DCCF25D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хирургических болезней №1</w:t>
            </w:r>
          </w:p>
        </w:tc>
        <w:tc>
          <w:tcPr>
            <w:tcW w:w="2262" w:type="dxa"/>
          </w:tcPr>
          <w:p w14:paraId="6A7ACBF9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137,9</w:t>
            </w:r>
          </w:p>
        </w:tc>
      </w:tr>
      <w:tr w:rsidR="00C239E6" w:rsidRPr="00657E24" w14:paraId="2D70B0B9" w14:textId="77777777" w:rsidTr="00F3046D">
        <w:tc>
          <w:tcPr>
            <w:tcW w:w="562" w:type="dxa"/>
          </w:tcPr>
          <w:p w14:paraId="2A8D23F7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3A98FA1" w14:textId="77777777" w:rsidR="00C239E6" w:rsidRPr="00657E24" w:rsidRDefault="00C239E6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игиены общей</w:t>
            </w:r>
          </w:p>
        </w:tc>
        <w:tc>
          <w:tcPr>
            <w:tcW w:w="2262" w:type="dxa"/>
          </w:tcPr>
          <w:p w14:paraId="1AF7BF40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136,3</w:t>
            </w:r>
          </w:p>
        </w:tc>
      </w:tr>
      <w:tr w:rsidR="00C239E6" w:rsidRPr="00657E24" w14:paraId="1C99A050" w14:textId="77777777" w:rsidTr="00F3046D">
        <w:tc>
          <w:tcPr>
            <w:tcW w:w="562" w:type="dxa"/>
          </w:tcPr>
          <w:p w14:paraId="57388511" w14:textId="77777777" w:rsidR="00C239E6" w:rsidRPr="00657E24" w:rsidRDefault="00C239E6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E55D18A" w14:textId="77777777" w:rsidR="00C239E6" w:rsidRPr="00657E24" w:rsidRDefault="00C239E6" w:rsidP="009C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внутренних болезней №3</w:t>
            </w:r>
          </w:p>
        </w:tc>
        <w:tc>
          <w:tcPr>
            <w:tcW w:w="2262" w:type="dxa"/>
          </w:tcPr>
          <w:p w14:paraId="2D547858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134,8</w:t>
            </w:r>
          </w:p>
        </w:tc>
      </w:tr>
      <w:tr w:rsidR="00C239E6" w:rsidRPr="00657E24" w14:paraId="4EAADE50" w14:textId="77777777" w:rsidTr="00F3046D">
        <w:tc>
          <w:tcPr>
            <w:tcW w:w="562" w:type="dxa"/>
          </w:tcPr>
          <w:p w14:paraId="4CA7D675" w14:textId="77777777" w:rsidR="00C239E6" w:rsidRPr="00657E24" w:rsidRDefault="00C239E6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DDB2596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клинической иммунологии и аллергологии</w:t>
            </w:r>
          </w:p>
        </w:tc>
        <w:tc>
          <w:tcPr>
            <w:tcW w:w="2262" w:type="dxa"/>
          </w:tcPr>
          <w:p w14:paraId="3B3DD897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128,1</w:t>
            </w:r>
          </w:p>
        </w:tc>
      </w:tr>
      <w:tr w:rsidR="00C239E6" w:rsidRPr="00657E24" w14:paraId="75E53BA6" w14:textId="77777777" w:rsidTr="00F74865">
        <w:tc>
          <w:tcPr>
            <w:tcW w:w="562" w:type="dxa"/>
          </w:tcPr>
          <w:p w14:paraId="0C1F8B84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138025F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нервных болезней и нейрохирургии</w:t>
            </w:r>
          </w:p>
        </w:tc>
        <w:tc>
          <w:tcPr>
            <w:tcW w:w="2262" w:type="dxa"/>
            <w:vAlign w:val="center"/>
          </w:tcPr>
          <w:p w14:paraId="4CBFD1EC" w14:textId="77777777" w:rsidR="00C239E6" w:rsidRPr="00657E24" w:rsidRDefault="00C239E6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127,0</w:t>
            </w:r>
          </w:p>
        </w:tc>
      </w:tr>
      <w:tr w:rsidR="00C239E6" w:rsidRPr="00657E24" w14:paraId="0C112104" w14:textId="77777777" w:rsidTr="00F3046D">
        <w:tc>
          <w:tcPr>
            <w:tcW w:w="562" w:type="dxa"/>
          </w:tcPr>
          <w:p w14:paraId="762E453D" w14:textId="77777777" w:rsidR="00C239E6" w:rsidRPr="00657E24" w:rsidRDefault="00C239E6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82331C4" w14:textId="77777777" w:rsidR="00C239E6" w:rsidRPr="00657E24" w:rsidRDefault="00C239E6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ториноларингологии</w:t>
            </w:r>
          </w:p>
        </w:tc>
        <w:tc>
          <w:tcPr>
            <w:tcW w:w="2262" w:type="dxa"/>
          </w:tcPr>
          <w:p w14:paraId="293908BE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122,7</w:t>
            </w:r>
          </w:p>
        </w:tc>
      </w:tr>
      <w:tr w:rsidR="00C239E6" w:rsidRPr="00657E24" w14:paraId="7C7209D1" w14:textId="77777777" w:rsidTr="00F3046D">
        <w:tc>
          <w:tcPr>
            <w:tcW w:w="562" w:type="dxa"/>
          </w:tcPr>
          <w:p w14:paraId="082C4E94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6CF391E" w14:textId="77777777" w:rsidR="00C239E6" w:rsidRPr="00657E24" w:rsidRDefault="00C239E6" w:rsidP="00F8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детских болезней №2</w:t>
            </w:r>
          </w:p>
        </w:tc>
        <w:tc>
          <w:tcPr>
            <w:tcW w:w="2262" w:type="dxa"/>
          </w:tcPr>
          <w:p w14:paraId="76CEF3F6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122,2</w:t>
            </w:r>
          </w:p>
        </w:tc>
      </w:tr>
      <w:tr w:rsidR="00C239E6" w:rsidRPr="00657E24" w14:paraId="680D9B75" w14:textId="77777777" w:rsidTr="00F3046D">
        <w:tc>
          <w:tcPr>
            <w:tcW w:w="562" w:type="dxa"/>
          </w:tcPr>
          <w:p w14:paraId="3DEF9508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B35225C" w14:textId="77777777" w:rsidR="00C239E6" w:rsidRPr="00657E24" w:rsidRDefault="00C239E6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кушерства и гинекологии №1</w:t>
            </w:r>
          </w:p>
        </w:tc>
        <w:tc>
          <w:tcPr>
            <w:tcW w:w="2262" w:type="dxa"/>
          </w:tcPr>
          <w:p w14:paraId="3073DDB8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120,3</w:t>
            </w:r>
          </w:p>
        </w:tc>
      </w:tr>
      <w:tr w:rsidR="00C239E6" w:rsidRPr="00657E24" w14:paraId="7D1B784A" w14:textId="77777777" w:rsidTr="00F3046D">
        <w:tc>
          <w:tcPr>
            <w:tcW w:w="562" w:type="dxa"/>
          </w:tcPr>
          <w:p w14:paraId="6D11B982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C06A08B" w14:textId="77777777" w:rsidR="00C239E6" w:rsidRPr="00657E24" w:rsidRDefault="00C239E6" w:rsidP="00BA2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внутренних болезней №2</w:t>
            </w:r>
          </w:p>
        </w:tc>
        <w:tc>
          <w:tcPr>
            <w:tcW w:w="2262" w:type="dxa"/>
          </w:tcPr>
          <w:p w14:paraId="0549D921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112.4</w:t>
            </w:r>
          </w:p>
        </w:tc>
      </w:tr>
      <w:tr w:rsidR="00C239E6" w:rsidRPr="00657E24" w14:paraId="32772F0B" w14:textId="77777777" w:rsidTr="00F3046D">
        <w:tc>
          <w:tcPr>
            <w:tcW w:w="562" w:type="dxa"/>
          </w:tcPr>
          <w:p w14:paraId="21E29CA8" w14:textId="77777777" w:rsidR="00C239E6" w:rsidRPr="00657E24" w:rsidRDefault="00C239E6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DA0908E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гематологии и трансфузиологии (с курсами клинической лабораторной диагностики, генетики и лабораторной генетики)</w:t>
            </w:r>
          </w:p>
        </w:tc>
        <w:tc>
          <w:tcPr>
            <w:tcW w:w="2262" w:type="dxa"/>
          </w:tcPr>
          <w:p w14:paraId="63D661EA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111,4</w:t>
            </w:r>
          </w:p>
        </w:tc>
      </w:tr>
      <w:tr w:rsidR="00C239E6" w:rsidRPr="00657E24" w14:paraId="0094E949" w14:textId="77777777" w:rsidTr="00F3046D">
        <w:tc>
          <w:tcPr>
            <w:tcW w:w="562" w:type="dxa"/>
          </w:tcPr>
          <w:p w14:paraId="21547517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01CC0C2" w14:textId="77777777" w:rsidR="00C239E6" w:rsidRPr="00657E24" w:rsidRDefault="00C239E6" w:rsidP="00B6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14">
              <w:rPr>
                <w:rFonts w:ascii="Times New Roman" w:hAnsi="Times New Roman" w:cs="Times New Roman"/>
                <w:sz w:val="28"/>
                <w:szCs w:val="28"/>
              </w:rPr>
              <w:t>Кафедра микробиологии и вирусологии № 2</w:t>
            </w:r>
          </w:p>
        </w:tc>
        <w:tc>
          <w:tcPr>
            <w:tcW w:w="2262" w:type="dxa"/>
          </w:tcPr>
          <w:p w14:paraId="2A1B9E4E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109,0</w:t>
            </w:r>
          </w:p>
        </w:tc>
      </w:tr>
      <w:tr w:rsidR="00C239E6" w:rsidRPr="00657E24" w14:paraId="7A9EA471" w14:textId="77777777" w:rsidTr="00F3046D">
        <w:tc>
          <w:tcPr>
            <w:tcW w:w="562" w:type="dxa"/>
          </w:tcPr>
          <w:p w14:paraId="6BC64BEA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15B4B44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пропедевтики детских болезней</w:t>
            </w:r>
          </w:p>
        </w:tc>
        <w:tc>
          <w:tcPr>
            <w:tcW w:w="2262" w:type="dxa"/>
          </w:tcPr>
          <w:p w14:paraId="16634D71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108,4</w:t>
            </w:r>
          </w:p>
        </w:tc>
      </w:tr>
      <w:tr w:rsidR="00C239E6" w:rsidRPr="00657E24" w14:paraId="6BCF1FB6" w14:textId="77777777" w:rsidTr="00F3046D">
        <w:tc>
          <w:tcPr>
            <w:tcW w:w="562" w:type="dxa"/>
          </w:tcPr>
          <w:p w14:paraId="33176C53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4A38DF0" w14:textId="77777777" w:rsidR="00C239E6" w:rsidRPr="00657E24" w:rsidRDefault="00C239E6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оликлиническ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 и неотложн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 терапи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2" w:type="dxa"/>
          </w:tcPr>
          <w:p w14:paraId="3188E53D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107,9</w:t>
            </w:r>
          </w:p>
        </w:tc>
      </w:tr>
      <w:tr w:rsidR="00C239E6" w:rsidRPr="00657E24" w14:paraId="74C3E233" w14:textId="77777777" w:rsidTr="00F3046D">
        <w:tc>
          <w:tcPr>
            <w:tcW w:w="562" w:type="dxa"/>
          </w:tcPr>
          <w:p w14:paraId="04007F0F" w14:textId="77777777" w:rsidR="00C239E6" w:rsidRPr="00657E24" w:rsidRDefault="00C239E6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2171255" w14:textId="77777777" w:rsidR="00C239E6" w:rsidRPr="00657E24" w:rsidRDefault="00C239E6" w:rsidP="003E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B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сихиатрии и наркологии</w:t>
            </w:r>
          </w:p>
        </w:tc>
        <w:tc>
          <w:tcPr>
            <w:tcW w:w="2262" w:type="dxa"/>
          </w:tcPr>
          <w:p w14:paraId="6A26FCFA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</w:tr>
      <w:tr w:rsidR="00C239E6" w:rsidRPr="00657E24" w14:paraId="6E21B520" w14:textId="77777777" w:rsidTr="00F3046D">
        <w:tc>
          <w:tcPr>
            <w:tcW w:w="562" w:type="dxa"/>
          </w:tcPr>
          <w:p w14:paraId="19C9C780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CF72E79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14">
              <w:rPr>
                <w:rFonts w:ascii="Times New Roman" w:hAnsi="Times New Roman" w:cs="Times New Roman"/>
                <w:sz w:val="28"/>
                <w:szCs w:val="28"/>
              </w:rPr>
              <w:t>Кафедра персонализированной и трансляционной медицины</w:t>
            </w:r>
          </w:p>
        </w:tc>
        <w:tc>
          <w:tcPr>
            <w:tcW w:w="2262" w:type="dxa"/>
          </w:tcPr>
          <w:p w14:paraId="61BEC1E7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C239E6" w:rsidRPr="00657E24" w14:paraId="5F9A4A58" w14:textId="77777777" w:rsidTr="00796F80">
        <w:trPr>
          <w:trHeight w:val="290"/>
        </w:trPr>
        <w:tc>
          <w:tcPr>
            <w:tcW w:w="562" w:type="dxa"/>
          </w:tcPr>
          <w:p w14:paraId="0CBC6C6A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397D44F" w14:textId="77777777" w:rsidR="00C239E6" w:rsidRPr="00657E24" w:rsidRDefault="00C239E6" w:rsidP="0043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кардиологии, ревматологии и функциональной диагностики</w:t>
            </w:r>
          </w:p>
        </w:tc>
        <w:tc>
          <w:tcPr>
            <w:tcW w:w="2262" w:type="dxa"/>
          </w:tcPr>
          <w:p w14:paraId="62B89E35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</w:tr>
      <w:tr w:rsidR="00C239E6" w:rsidRPr="00657E24" w14:paraId="5FB28EB7" w14:textId="77777777" w:rsidTr="00F3046D">
        <w:tc>
          <w:tcPr>
            <w:tcW w:w="562" w:type="dxa"/>
          </w:tcPr>
          <w:p w14:paraId="3D22EBCF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FBD35DE" w14:textId="77777777" w:rsidR="00C239E6" w:rsidRPr="00657E24" w:rsidRDefault="00C239E6" w:rsidP="002A5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31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ирургических болезней №3</w:t>
            </w:r>
          </w:p>
        </w:tc>
        <w:tc>
          <w:tcPr>
            <w:tcW w:w="2262" w:type="dxa"/>
          </w:tcPr>
          <w:p w14:paraId="18C88567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85,7</w:t>
            </w:r>
          </w:p>
        </w:tc>
      </w:tr>
      <w:tr w:rsidR="00C239E6" w:rsidRPr="00657E24" w14:paraId="39B33DC2" w14:textId="77777777" w:rsidTr="00F3046D">
        <w:tc>
          <w:tcPr>
            <w:tcW w:w="562" w:type="dxa"/>
          </w:tcPr>
          <w:p w14:paraId="6019FB90" w14:textId="77777777" w:rsidR="00C239E6" w:rsidRPr="00657E24" w:rsidRDefault="00C239E6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FD4B188" w14:textId="77777777" w:rsidR="00C239E6" w:rsidRPr="00657E24" w:rsidRDefault="00C239E6" w:rsidP="002A5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31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атологической анатомии</w:t>
            </w:r>
          </w:p>
        </w:tc>
        <w:tc>
          <w:tcPr>
            <w:tcW w:w="2262" w:type="dxa"/>
          </w:tcPr>
          <w:p w14:paraId="7DAB8FA9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76,1</w:t>
            </w:r>
          </w:p>
        </w:tc>
      </w:tr>
      <w:tr w:rsidR="00C239E6" w:rsidRPr="00657E24" w14:paraId="49E18B45" w14:textId="77777777" w:rsidTr="00F3046D">
        <w:tc>
          <w:tcPr>
            <w:tcW w:w="562" w:type="dxa"/>
          </w:tcPr>
          <w:p w14:paraId="2C54FC97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36B00C6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proofErr w:type="spellStart"/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дерматовенерологии</w:t>
            </w:r>
            <w:proofErr w:type="spellEnd"/>
          </w:p>
        </w:tc>
        <w:tc>
          <w:tcPr>
            <w:tcW w:w="2262" w:type="dxa"/>
          </w:tcPr>
          <w:p w14:paraId="4B09968D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C239E6" w:rsidRPr="00657E24" w14:paraId="1DCA036E" w14:textId="77777777" w:rsidTr="008C52A8">
        <w:tc>
          <w:tcPr>
            <w:tcW w:w="562" w:type="dxa"/>
          </w:tcPr>
          <w:p w14:paraId="6CA8AD0E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E03EDDF" w14:textId="77777777" w:rsidR="00C239E6" w:rsidRPr="00657E24" w:rsidRDefault="00C239E6" w:rsidP="006C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реконструктивной, сердечно-сосудистой,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торакальной,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челюстно-лицевой хирургии и трансплантологии</w:t>
            </w:r>
          </w:p>
        </w:tc>
        <w:tc>
          <w:tcPr>
            <w:tcW w:w="2262" w:type="dxa"/>
            <w:vAlign w:val="center"/>
          </w:tcPr>
          <w:p w14:paraId="17C93A30" w14:textId="77777777" w:rsidR="00C239E6" w:rsidRPr="00657E24" w:rsidRDefault="00C239E6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75,4</w:t>
            </w:r>
          </w:p>
        </w:tc>
      </w:tr>
      <w:tr w:rsidR="00C239E6" w:rsidRPr="00657E24" w14:paraId="49BB885C" w14:textId="77777777" w:rsidTr="00F3046D">
        <w:tc>
          <w:tcPr>
            <w:tcW w:w="562" w:type="dxa"/>
          </w:tcPr>
          <w:p w14:paraId="69F24B14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F374058" w14:textId="77777777" w:rsidR="00C239E6" w:rsidRPr="00657E24" w:rsidRDefault="00C239E6" w:rsidP="006C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14">
              <w:rPr>
                <w:rFonts w:ascii="Times New Roman" w:hAnsi="Times New Roman" w:cs="Times New Roman"/>
                <w:sz w:val="28"/>
                <w:szCs w:val="28"/>
              </w:rPr>
              <w:t>Кафедра скорой медицинской помощи (с курсом военной и экстремальной медицины)</w:t>
            </w:r>
          </w:p>
        </w:tc>
        <w:tc>
          <w:tcPr>
            <w:tcW w:w="2262" w:type="dxa"/>
          </w:tcPr>
          <w:p w14:paraId="55AC3008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74,9</w:t>
            </w:r>
          </w:p>
        </w:tc>
      </w:tr>
      <w:tr w:rsidR="00C239E6" w:rsidRPr="00657E24" w14:paraId="245865D4" w14:textId="77777777" w:rsidTr="00F3046D">
        <w:tc>
          <w:tcPr>
            <w:tcW w:w="562" w:type="dxa"/>
          </w:tcPr>
          <w:p w14:paraId="3A6B0904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7459EE4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хирургии №4</w:t>
            </w:r>
          </w:p>
        </w:tc>
        <w:tc>
          <w:tcPr>
            <w:tcW w:w="2262" w:type="dxa"/>
          </w:tcPr>
          <w:p w14:paraId="04ED72C3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68,4</w:t>
            </w:r>
          </w:p>
        </w:tc>
      </w:tr>
      <w:tr w:rsidR="00C239E6" w:rsidRPr="00657E24" w14:paraId="3DDB8336" w14:textId="77777777" w:rsidTr="00F3046D">
        <w:tc>
          <w:tcPr>
            <w:tcW w:w="562" w:type="dxa"/>
          </w:tcPr>
          <w:p w14:paraId="6E473853" w14:textId="77777777" w:rsidR="00C239E6" w:rsidRPr="00657E24" w:rsidRDefault="00C239E6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D48BED7" w14:textId="77777777" w:rsidR="00C239E6" w:rsidRPr="00657E24" w:rsidRDefault="00C239E6" w:rsidP="00CC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2E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ормальной физиологии</w:t>
            </w:r>
          </w:p>
        </w:tc>
        <w:tc>
          <w:tcPr>
            <w:tcW w:w="2262" w:type="dxa"/>
          </w:tcPr>
          <w:p w14:paraId="2ACE0D28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66,4</w:t>
            </w:r>
          </w:p>
        </w:tc>
      </w:tr>
      <w:tr w:rsidR="00C239E6" w:rsidRPr="00657E24" w14:paraId="56B43584" w14:textId="77777777" w:rsidTr="001A73CB">
        <w:tc>
          <w:tcPr>
            <w:tcW w:w="562" w:type="dxa"/>
          </w:tcPr>
          <w:p w14:paraId="294573A1" w14:textId="77777777" w:rsidR="00C239E6" w:rsidRPr="00657E24" w:rsidRDefault="00C239E6" w:rsidP="00AC5D00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871A620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биомедицины (и психофизиологии)</w:t>
            </w:r>
          </w:p>
        </w:tc>
        <w:tc>
          <w:tcPr>
            <w:tcW w:w="2262" w:type="dxa"/>
            <w:vAlign w:val="center"/>
          </w:tcPr>
          <w:p w14:paraId="6AFF1421" w14:textId="77777777" w:rsidR="00C239E6" w:rsidRPr="00657E24" w:rsidRDefault="00C239E6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66,1</w:t>
            </w:r>
          </w:p>
        </w:tc>
      </w:tr>
      <w:tr w:rsidR="00C239E6" w:rsidRPr="00657E24" w14:paraId="2CD351DD" w14:textId="77777777" w:rsidTr="00F3046D">
        <w:tc>
          <w:tcPr>
            <w:tcW w:w="562" w:type="dxa"/>
          </w:tcPr>
          <w:p w14:paraId="5A75E8C9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8704D12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детских болезней №1</w:t>
            </w:r>
          </w:p>
        </w:tc>
        <w:tc>
          <w:tcPr>
            <w:tcW w:w="2262" w:type="dxa"/>
          </w:tcPr>
          <w:p w14:paraId="07499484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65,7</w:t>
            </w:r>
          </w:p>
        </w:tc>
      </w:tr>
      <w:tr w:rsidR="00C239E6" w:rsidRPr="00657E24" w14:paraId="0A9F4E6E" w14:textId="77777777" w:rsidTr="00F3046D">
        <w:tc>
          <w:tcPr>
            <w:tcW w:w="562" w:type="dxa"/>
          </w:tcPr>
          <w:p w14:paraId="41F850D2" w14:textId="77777777" w:rsidR="00C239E6" w:rsidRPr="00657E24" w:rsidRDefault="00C239E6" w:rsidP="00AC5D00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E415157" w14:textId="77777777" w:rsidR="00C239E6" w:rsidRPr="00657E24" w:rsidRDefault="00C239E6" w:rsidP="003F2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2F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ормальной анатомии</w:t>
            </w:r>
          </w:p>
        </w:tc>
        <w:tc>
          <w:tcPr>
            <w:tcW w:w="2262" w:type="dxa"/>
          </w:tcPr>
          <w:p w14:paraId="5ADA7AA1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</w:tr>
      <w:tr w:rsidR="00C239E6" w:rsidRPr="00657E24" w14:paraId="322EF99C" w14:textId="77777777" w:rsidTr="00353560">
        <w:tc>
          <w:tcPr>
            <w:tcW w:w="562" w:type="dxa"/>
          </w:tcPr>
          <w:p w14:paraId="1C908092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EA113C3" w14:textId="77777777" w:rsidR="00C239E6" w:rsidRPr="00657E24" w:rsidRDefault="00C239E6" w:rsidP="003F2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2F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бщей и клинической биохимии №1</w:t>
            </w:r>
          </w:p>
        </w:tc>
        <w:tc>
          <w:tcPr>
            <w:tcW w:w="2262" w:type="dxa"/>
            <w:vAlign w:val="center"/>
          </w:tcPr>
          <w:p w14:paraId="34801EEB" w14:textId="77777777" w:rsidR="00C239E6" w:rsidRPr="00657E24" w:rsidRDefault="00C239E6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65,3</w:t>
            </w:r>
          </w:p>
        </w:tc>
      </w:tr>
      <w:tr w:rsidR="00C239E6" w:rsidRPr="00657E24" w14:paraId="63FDC797" w14:textId="77777777" w:rsidTr="00F3046D">
        <w:tc>
          <w:tcPr>
            <w:tcW w:w="562" w:type="dxa"/>
          </w:tcPr>
          <w:p w14:paraId="4F2AA026" w14:textId="77777777" w:rsidR="00C239E6" w:rsidRPr="00657E24" w:rsidRDefault="00C239E6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14EC0C6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пропедевтики внутренних болезней</w:t>
            </w:r>
          </w:p>
        </w:tc>
        <w:tc>
          <w:tcPr>
            <w:tcW w:w="2262" w:type="dxa"/>
          </w:tcPr>
          <w:p w14:paraId="35464625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C239E6" w:rsidRPr="00657E24" w14:paraId="258C86EB" w14:textId="77777777" w:rsidTr="00F3046D">
        <w:tc>
          <w:tcPr>
            <w:tcW w:w="562" w:type="dxa"/>
          </w:tcPr>
          <w:p w14:paraId="19DED701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4EB1177" w14:textId="77777777" w:rsidR="00C239E6" w:rsidRPr="00657E24" w:rsidRDefault="00C239E6" w:rsidP="006C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безопасности жизнедеятельности и медицины катастроф</w:t>
            </w:r>
          </w:p>
        </w:tc>
        <w:tc>
          <w:tcPr>
            <w:tcW w:w="2262" w:type="dxa"/>
          </w:tcPr>
          <w:p w14:paraId="1909BC61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61,6</w:t>
            </w:r>
          </w:p>
        </w:tc>
      </w:tr>
      <w:tr w:rsidR="00C239E6" w:rsidRPr="00657E24" w14:paraId="4E5D5C3E" w14:textId="77777777" w:rsidTr="00F3046D">
        <w:tc>
          <w:tcPr>
            <w:tcW w:w="562" w:type="dxa"/>
          </w:tcPr>
          <w:p w14:paraId="1B20A942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F0A122E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2F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икробиологии и вирусологии №1</w:t>
            </w:r>
          </w:p>
        </w:tc>
        <w:tc>
          <w:tcPr>
            <w:tcW w:w="2262" w:type="dxa"/>
          </w:tcPr>
          <w:p w14:paraId="50685A4F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53,7</w:t>
            </w:r>
          </w:p>
        </w:tc>
      </w:tr>
      <w:tr w:rsidR="00C239E6" w:rsidRPr="00657E24" w14:paraId="06B37C3E" w14:textId="77777777" w:rsidTr="00F3046D">
        <w:tc>
          <w:tcPr>
            <w:tcW w:w="562" w:type="dxa"/>
          </w:tcPr>
          <w:p w14:paraId="6EA8A4AA" w14:textId="77777777" w:rsidR="00C239E6" w:rsidRPr="00657E24" w:rsidRDefault="00C239E6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6C20E69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туберкулеза</w:t>
            </w:r>
          </w:p>
        </w:tc>
        <w:tc>
          <w:tcPr>
            <w:tcW w:w="2262" w:type="dxa"/>
          </w:tcPr>
          <w:p w14:paraId="6DAFA756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</w:tr>
      <w:tr w:rsidR="00C239E6" w:rsidRPr="00657E24" w14:paraId="43CF092D" w14:textId="77777777" w:rsidTr="00F3046D">
        <w:tc>
          <w:tcPr>
            <w:tcW w:w="562" w:type="dxa"/>
          </w:tcPr>
          <w:p w14:paraId="2EB1FC83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D310AF2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хирургических болезней №2</w:t>
            </w:r>
          </w:p>
        </w:tc>
        <w:tc>
          <w:tcPr>
            <w:tcW w:w="2262" w:type="dxa"/>
          </w:tcPr>
          <w:p w14:paraId="5D7DF28E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</w:p>
        </w:tc>
      </w:tr>
      <w:tr w:rsidR="00C239E6" w:rsidRPr="00657E24" w14:paraId="5F3F207C" w14:textId="77777777" w:rsidTr="00F3046D">
        <w:tc>
          <w:tcPr>
            <w:tcW w:w="562" w:type="dxa"/>
          </w:tcPr>
          <w:p w14:paraId="789FEA25" w14:textId="77777777" w:rsidR="00C239E6" w:rsidRPr="00657E24" w:rsidRDefault="00C239E6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9E695BD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травматологии и ортопедии №1</w:t>
            </w:r>
          </w:p>
        </w:tc>
        <w:tc>
          <w:tcPr>
            <w:tcW w:w="2262" w:type="dxa"/>
          </w:tcPr>
          <w:p w14:paraId="0E0B36B9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50,5</w:t>
            </w:r>
          </w:p>
        </w:tc>
      </w:tr>
      <w:tr w:rsidR="00C239E6" w:rsidRPr="00657E24" w14:paraId="5E4D40F2" w14:textId="77777777" w:rsidTr="009C71A3">
        <w:tc>
          <w:tcPr>
            <w:tcW w:w="562" w:type="dxa"/>
          </w:tcPr>
          <w:p w14:paraId="13CE279E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6D28175" w14:textId="77777777" w:rsidR="00C239E6" w:rsidRPr="00657E24" w:rsidRDefault="00C239E6" w:rsidP="00A51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34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бщей хирургии</w:t>
            </w:r>
          </w:p>
        </w:tc>
        <w:tc>
          <w:tcPr>
            <w:tcW w:w="2262" w:type="dxa"/>
            <w:vAlign w:val="center"/>
          </w:tcPr>
          <w:p w14:paraId="34BD5406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46,0</w:t>
            </w:r>
          </w:p>
        </w:tc>
      </w:tr>
      <w:tr w:rsidR="00C239E6" w:rsidRPr="00657E24" w14:paraId="1F245BA7" w14:textId="77777777" w:rsidTr="00F3046D">
        <w:tc>
          <w:tcPr>
            <w:tcW w:w="562" w:type="dxa"/>
          </w:tcPr>
          <w:p w14:paraId="54C16ACA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B2AB049" w14:textId="77777777" w:rsidR="00C239E6" w:rsidRPr="00657E24" w:rsidRDefault="00C239E6" w:rsidP="006C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оперативной хирургии, клинической анатомии и патологической анатомии</w:t>
            </w:r>
          </w:p>
        </w:tc>
        <w:tc>
          <w:tcPr>
            <w:tcW w:w="2262" w:type="dxa"/>
          </w:tcPr>
          <w:p w14:paraId="4FB99F62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C239E6" w:rsidRPr="00657E24" w14:paraId="47E2F5DC" w14:textId="77777777" w:rsidTr="00F3046D">
        <w:tc>
          <w:tcPr>
            <w:tcW w:w="562" w:type="dxa"/>
          </w:tcPr>
          <w:p w14:paraId="50DCE278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4E8F667" w14:textId="77777777" w:rsidR="00C239E6" w:rsidRPr="00657E24" w:rsidRDefault="00C239E6" w:rsidP="00A51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34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игиены №2</w:t>
            </w:r>
          </w:p>
        </w:tc>
        <w:tc>
          <w:tcPr>
            <w:tcW w:w="2262" w:type="dxa"/>
          </w:tcPr>
          <w:p w14:paraId="38419AF8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</w:tr>
      <w:tr w:rsidR="00C239E6" w:rsidRPr="00657E24" w14:paraId="38516873" w14:textId="77777777" w:rsidTr="00F3046D">
        <w:tc>
          <w:tcPr>
            <w:tcW w:w="562" w:type="dxa"/>
          </w:tcPr>
          <w:p w14:paraId="68FEC3A0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0A3AEA4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гистологии, цитологии и эмбриологии</w:t>
            </w:r>
          </w:p>
        </w:tc>
        <w:tc>
          <w:tcPr>
            <w:tcW w:w="2262" w:type="dxa"/>
          </w:tcPr>
          <w:p w14:paraId="726F7110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42,1</w:t>
            </w:r>
          </w:p>
        </w:tc>
      </w:tr>
      <w:tr w:rsidR="00C239E6" w:rsidRPr="00657E24" w14:paraId="029BD258" w14:textId="77777777" w:rsidTr="00F3046D">
        <w:tc>
          <w:tcPr>
            <w:tcW w:w="562" w:type="dxa"/>
          </w:tcPr>
          <w:p w14:paraId="2620E483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6EB3C2C" w14:textId="77777777" w:rsidR="00C239E6" w:rsidRPr="00657E24" w:rsidRDefault="00C239E6" w:rsidP="006C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оперативной хирургии и топографической анатомии</w:t>
            </w:r>
          </w:p>
        </w:tc>
        <w:tc>
          <w:tcPr>
            <w:tcW w:w="2262" w:type="dxa"/>
          </w:tcPr>
          <w:p w14:paraId="197041DF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40,4</w:t>
            </w:r>
          </w:p>
        </w:tc>
      </w:tr>
      <w:tr w:rsidR="00C239E6" w:rsidRPr="00657E24" w14:paraId="391ABA97" w14:textId="77777777" w:rsidTr="00F3046D">
        <w:tc>
          <w:tcPr>
            <w:tcW w:w="562" w:type="dxa"/>
          </w:tcPr>
          <w:p w14:paraId="2EE134A4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0AD33AD" w14:textId="77777777" w:rsidR="00C239E6" w:rsidRPr="00657E24" w:rsidRDefault="00C239E6" w:rsidP="00A51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34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сихиатрии</w:t>
            </w:r>
          </w:p>
        </w:tc>
        <w:tc>
          <w:tcPr>
            <w:tcW w:w="2262" w:type="dxa"/>
          </w:tcPr>
          <w:p w14:paraId="5FA431E3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39,2</w:t>
            </w:r>
          </w:p>
        </w:tc>
      </w:tr>
      <w:tr w:rsidR="00C239E6" w:rsidRPr="00657E24" w14:paraId="22F22AA8" w14:textId="77777777" w:rsidTr="00612CAE">
        <w:tc>
          <w:tcPr>
            <w:tcW w:w="562" w:type="dxa"/>
          </w:tcPr>
          <w:p w14:paraId="517506A0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118C04D1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детских болезней №3</w:t>
            </w:r>
          </w:p>
        </w:tc>
        <w:tc>
          <w:tcPr>
            <w:tcW w:w="2262" w:type="dxa"/>
            <w:vAlign w:val="center"/>
          </w:tcPr>
          <w:p w14:paraId="43A16D7D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</w:tr>
      <w:tr w:rsidR="00C239E6" w:rsidRPr="00657E24" w14:paraId="427F6F3C" w14:textId="77777777" w:rsidTr="00F3046D">
        <w:tc>
          <w:tcPr>
            <w:tcW w:w="562" w:type="dxa"/>
          </w:tcPr>
          <w:p w14:paraId="3F5B2521" w14:textId="77777777" w:rsidR="00C239E6" w:rsidRPr="00657E24" w:rsidRDefault="00C239E6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6AC4260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кожных и венерических болезней</w:t>
            </w:r>
          </w:p>
        </w:tc>
        <w:tc>
          <w:tcPr>
            <w:tcW w:w="2262" w:type="dxa"/>
          </w:tcPr>
          <w:p w14:paraId="397B191E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</w:tr>
      <w:tr w:rsidR="00C239E6" w:rsidRPr="00657E24" w14:paraId="0234C462" w14:textId="77777777" w:rsidTr="00F3046D">
        <w:tc>
          <w:tcPr>
            <w:tcW w:w="562" w:type="dxa"/>
          </w:tcPr>
          <w:p w14:paraId="2DDB3ABF" w14:textId="77777777" w:rsidR="00C239E6" w:rsidRPr="00657E24" w:rsidRDefault="00C239E6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E698515" w14:textId="77777777" w:rsidR="00C239E6" w:rsidRPr="00657E24" w:rsidRDefault="00C239E6" w:rsidP="005A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AE0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етской хирургии и ортопедии</w:t>
            </w:r>
          </w:p>
        </w:tc>
        <w:tc>
          <w:tcPr>
            <w:tcW w:w="2262" w:type="dxa"/>
          </w:tcPr>
          <w:p w14:paraId="41234C59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36,3</w:t>
            </w:r>
          </w:p>
        </w:tc>
      </w:tr>
      <w:tr w:rsidR="00C239E6" w:rsidRPr="00657E24" w14:paraId="392FAC9E" w14:textId="77777777" w:rsidTr="00F3046D">
        <w:tc>
          <w:tcPr>
            <w:tcW w:w="562" w:type="dxa"/>
          </w:tcPr>
          <w:p w14:paraId="3D5E931B" w14:textId="77777777" w:rsidR="00C239E6" w:rsidRPr="00657E24" w:rsidRDefault="00C239E6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03E52CB" w14:textId="77777777" w:rsidR="00C239E6" w:rsidRPr="00657E24" w:rsidRDefault="00C239E6" w:rsidP="0043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фармакологии и клинической фармакологии</w:t>
            </w:r>
          </w:p>
        </w:tc>
        <w:tc>
          <w:tcPr>
            <w:tcW w:w="2262" w:type="dxa"/>
          </w:tcPr>
          <w:p w14:paraId="21FB1A61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35,6</w:t>
            </w:r>
          </w:p>
        </w:tc>
      </w:tr>
      <w:tr w:rsidR="00C239E6" w:rsidRPr="00657E24" w14:paraId="2058E4A4" w14:textId="77777777" w:rsidTr="00F3046D">
        <w:tc>
          <w:tcPr>
            <w:tcW w:w="562" w:type="dxa"/>
          </w:tcPr>
          <w:p w14:paraId="74FDF7C5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E17409E" w14:textId="77777777" w:rsidR="00C239E6" w:rsidRPr="00433614" w:rsidRDefault="00C239E6" w:rsidP="005A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14">
              <w:rPr>
                <w:rFonts w:ascii="Times New Roman" w:hAnsi="Times New Roman" w:cs="Times New Roman"/>
                <w:sz w:val="28"/>
                <w:szCs w:val="28"/>
              </w:rPr>
              <w:t>Кафедра стоматологии №4</w:t>
            </w:r>
          </w:p>
        </w:tc>
        <w:tc>
          <w:tcPr>
            <w:tcW w:w="2262" w:type="dxa"/>
          </w:tcPr>
          <w:p w14:paraId="6D16D792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33,4</w:t>
            </w:r>
          </w:p>
        </w:tc>
      </w:tr>
      <w:tr w:rsidR="00C239E6" w:rsidRPr="00657E24" w14:paraId="254E2E15" w14:textId="77777777" w:rsidTr="00F3046D">
        <w:tc>
          <w:tcPr>
            <w:tcW w:w="562" w:type="dxa"/>
          </w:tcPr>
          <w:p w14:paraId="0D4830F0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58A13FF" w14:textId="77777777" w:rsidR="00C239E6" w:rsidRPr="00433614" w:rsidRDefault="00C239E6" w:rsidP="005A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14">
              <w:rPr>
                <w:rFonts w:ascii="Times New Roman" w:hAnsi="Times New Roman" w:cs="Times New Roman"/>
                <w:sz w:val="28"/>
                <w:szCs w:val="28"/>
              </w:rPr>
              <w:t>Кафедра общей и клинической биохимии №2</w:t>
            </w:r>
          </w:p>
        </w:tc>
        <w:tc>
          <w:tcPr>
            <w:tcW w:w="2262" w:type="dxa"/>
          </w:tcPr>
          <w:p w14:paraId="3D2DE8F1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33,2</w:t>
            </w:r>
          </w:p>
        </w:tc>
      </w:tr>
      <w:tr w:rsidR="00C239E6" w:rsidRPr="00657E24" w14:paraId="1414F51A" w14:textId="77777777" w:rsidTr="00F3046D">
        <w:tc>
          <w:tcPr>
            <w:tcW w:w="562" w:type="dxa"/>
          </w:tcPr>
          <w:p w14:paraId="434AAEE0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32399A6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управления и экономики фармации, фармацевтической технологии</w:t>
            </w:r>
          </w:p>
        </w:tc>
        <w:tc>
          <w:tcPr>
            <w:tcW w:w="2262" w:type="dxa"/>
          </w:tcPr>
          <w:p w14:paraId="27CA39B7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31,6</w:t>
            </w:r>
          </w:p>
        </w:tc>
      </w:tr>
      <w:tr w:rsidR="00C239E6" w:rsidRPr="00657E24" w14:paraId="13ADBE06" w14:textId="77777777" w:rsidTr="00F3046D">
        <w:tc>
          <w:tcPr>
            <w:tcW w:w="562" w:type="dxa"/>
          </w:tcPr>
          <w:p w14:paraId="030BB533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3331554" w14:textId="77777777" w:rsidR="00C239E6" w:rsidRPr="00657E24" w:rsidRDefault="00C239E6" w:rsidP="005A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AE0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нестезиологии и реаниматологии</w:t>
            </w:r>
          </w:p>
        </w:tc>
        <w:tc>
          <w:tcPr>
            <w:tcW w:w="2262" w:type="dxa"/>
          </w:tcPr>
          <w:p w14:paraId="09C63361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30,1</w:t>
            </w:r>
          </w:p>
        </w:tc>
      </w:tr>
      <w:tr w:rsidR="00C239E6" w:rsidRPr="00657E24" w14:paraId="1D8FC80F" w14:textId="77777777" w:rsidTr="00F3046D">
        <w:tc>
          <w:tcPr>
            <w:tcW w:w="562" w:type="dxa"/>
          </w:tcPr>
          <w:p w14:paraId="0B5F9EFC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E62E2DD" w14:textId="77777777" w:rsidR="00C239E6" w:rsidRPr="00657E24" w:rsidRDefault="00C239E6" w:rsidP="0069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1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томатологии №1</w:t>
            </w:r>
          </w:p>
        </w:tc>
        <w:tc>
          <w:tcPr>
            <w:tcW w:w="2262" w:type="dxa"/>
          </w:tcPr>
          <w:p w14:paraId="62A636C3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29,3</w:t>
            </w:r>
          </w:p>
        </w:tc>
      </w:tr>
      <w:tr w:rsidR="00C239E6" w:rsidRPr="00657E24" w14:paraId="638009E1" w14:textId="77777777" w:rsidTr="00F3046D">
        <w:tc>
          <w:tcPr>
            <w:tcW w:w="562" w:type="dxa"/>
          </w:tcPr>
          <w:p w14:paraId="2FFAAC89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EB9C961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фармацевтической химии и фармакогнозии</w:t>
            </w:r>
          </w:p>
        </w:tc>
        <w:tc>
          <w:tcPr>
            <w:tcW w:w="2262" w:type="dxa"/>
          </w:tcPr>
          <w:p w14:paraId="786F5E42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25,3</w:t>
            </w:r>
          </w:p>
        </w:tc>
      </w:tr>
      <w:tr w:rsidR="00C239E6" w:rsidRPr="00657E24" w14:paraId="757E12FA" w14:textId="77777777" w:rsidTr="00F3046D">
        <w:tc>
          <w:tcPr>
            <w:tcW w:w="562" w:type="dxa"/>
          </w:tcPr>
          <w:p w14:paraId="4207D8FA" w14:textId="77777777" w:rsidR="00C239E6" w:rsidRPr="00657E24" w:rsidRDefault="00C239E6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21BB94D" w14:textId="77777777" w:rsidR="00C239E6" w:rsidRPr="00657E24" w:rsidRDefault="00C239E6" w:rsidP="0069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1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оликлиническ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 и неотложн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педиатри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2" w:type="dxa"/>
          </w:tcPr>
          <w:p w14:paraId="3CA08794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24,0</w:t>
            </w:r>
          </w:p>
        </w:tc>
      </w:tr>
      <w:tr w:rsidR="00C239E6" w:rsidRPr="00657E24" w14:paraId="7E088670" w14:textId="77777777" w:rsidTr="00BD13BA">
        <w:tc>
          <w:tcPr>
            <w:tcW w:w="562" w:type="dxa"/>
          </w:tcPr>
          <w:p w14:paraId="00AAF557" w14:textId="77777777" w:rsidR="00C239E6" w:rsidRPr="00657E24" w:rsidRDefault="00C239E6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992A91A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детских инфекционных болезней</w:t>
            </w:r>
          </w:p>
        </w:tc>
        <w:tc>
          <w:tcPr>
            <w:tcW w:w="2262" w:type="dxa"/>
            <w:vAlign w:val="center"/>
          </w:tcPr>
          <w:p w14:paraId="4A6E2183" w14:textId="77777777" w:rsidR="00C239E6" w:rsidRPr="00657E24" w:rsidRDefault="00C239E6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21,8</w:t>
            </w:r>
          </w:p>
        </w:tc>
      </w:tr>
      <w:tr w:rsidR="00C239E6" w:rsidRPr="00657E24" w14:paraId="48369E65" w14:textId="77777777" w:rsidTr="00F3046D">
        <w:tc>
          <w:tcPr>
            <w:tcW w:w="562" w:type="dxa"/>
          </w:tcPr>
          <w:p w14:paraId="281A6D73" w14:textId="77777777" w:rsidR="00C239E6" w:rsidRPr="00657E24" w:rsidRDefault="00C239E6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8E5AADF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ВУЦ</w:t>
            </w:r>
          </w:p>
        </w:tc>
        <w:tc>
          <w:tcPr>
            <w:tcW w:w="2262" w:type="dxa"/>
          </w:tcPr>
          <w:p w14:paraId="3DD8FB89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20,9</w:t>
            </w:r>
          </w:p>
        </w:tc>
      </w:tr>
      <w:tr w:rsidR="00C239E6" w:rsidRPr="00657E24" w14:paraId="4E2CCDD3" w14:textId="77777777" w:rsidTr="00F3046D">
        <w:tc>
          <w:tcPr>
            <w:tcW w:w="562" w:type="dxa"/>
          </w:tcPr>
          <w:p w14:paraId="72676A8C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46F5F3F" w14:textId="77777777" w:rsidR="00C239E6" w:rsidRPr="00657E24" w:rsidRDefault="00C239E6" w:rsidP="0069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1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игиены</w:t>
            </w:r>
          </w:p>
        </w:tc>
        <w:tc>
          <w:tcPr>
            <w:tcW w:w="2262" w:type="dxa"/>
          </w:tcPr>
          <w:p w14:paraId="3FA59408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20,3</w:t>
            </w:r>
          </w:p>
        </w:tc>
      </w:tr>
      <w:tr w:rsidR="00C239E6" w:rsidRPr="00657E24" w14:paraId="57C6C450" w14:textId="77777777" w:rsidTr="00F3046D">
        <w:tc>
          <w:tcPr>
            <w:tcW w:w="562" w:type="dxa"/>
          </w:tcPr>
          <w:p w14:paraId="27E0E61B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9E85419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фармации</w:t>
            </w:r>
          </w:p>
        </w:tc>
        <w:tc>
          <w:tcPr>
            <w:tcW w:w="2262" w:type="dxa"/>
          </w:tcPr>
          <w:p w14:paraId="60EF4F6C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19,3</w:t>
            </w:r>
          </w:p>
        </w:tc>
      </w:tr>
      <w:tr w:rsidR="00C239E6" w:rsidRPr="00657E24" w14:paraId="6C3EE9AB" w14:textId="77777777" w:rsidTr="00F3046D">
        <w:tc>
          <w:tcPr>
            <w:tcW w:w="562" w:type="dxa"/>
          </w:tcPr>
          <w:p w14:paraId="7F662858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D26BEC5" w14:textId="77777777" w:rsidR="00C239E6" w:rsidRPr="00657E24" w:rsidRDefault="00C239E6" w:rsidP="0069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1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томатологии №5</w:t>
            </w:r>
          </w:p>
        </w:tc>
        <w:tc>
          <w:tcPr>
            <w:tcW w:w="2262" w:type="dxa"/>
          </w:tcPr>
          <w:p w14:paraId="2271365A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17,5</w:t>
            </w:r>
          </w:p>
        </w:tc>
      </w:tr>
      <w:tr w:rsidR="00C239E6" w:rsidRPr="00657E24" w14:paraId="2EE97EEF" w14:textId="77777777" w:rsidTr="00F3046D">
        <w:tc>
          <w:tcPr>
            <w:tcW w:w="562" w:type="dxa"/>
          </w:tcPr>
          <w:p w14:paraId="44973032" w14:textId="77777777" w:rsidR="00C239E6" w:rsidRPr="00657E24" w:rsidRDefault="00C239E6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720B75E" w14:textId="77777777" w:rsidR="00C239E6" w:rsidRPr="00657E24" w:rsidRDefault="00C239E6" w:rsidP="0069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1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нфекционных болезней </w:t>
            </w:r>
          </w:p>
        </w:tc>
        <w:tc>
          <w:tcPr>
            <w:tcW w:w="2262" w:type="dxa"/>
          </w:tcPr>
          <w:p w14:paraId="3D277CBF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</w:tr>
      <w:tr w:rsidR="00C239E6" w:rsidRPr="00657E24" w14:paraId="690DBE0D" w14:textId="77777777" w:rsidTr="00F3046D">
        <w:tc>
          <w:tcPr>
            <w:tcW w:w="562" w:type="dxa"/>
          </w:tcPr>
          <w:p w14:paraId="4EB75E9B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BB53A98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организации здравоохранения</w:t>
            </w:r>
          </w:p>
        </w:tc>
        <w:tc>
          <w:tcPr>
            <w:tcW w:w="2262" w:type="dxa"/>
          </w:tcPr>
          <w:p w14:paraId="2295D4B4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</w:tr>
      <w:tr w:rsidR="00C239E6" w:rsidRPr="00657E24" w14:paraId="4FFF16E2" w14:textId="77777777" w:rsidTr="00F3046D">
        <w:tc>
          <w:tcPr>
            <w:tcW w:w="562" w:type="dxa"/>
          </w:tcPr>
          <w:p w14:paraId="4F40EF8F" w14:textId="77777777" w:rsidR="00C239E6" w:rsidRPr="00657E24" w:rsidRDefault="00C239E6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9331DF0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судебной медицины</w:t>
            </w:r>
          </w:p>
        </w:tc>
        <w:tc>
          <w:tcPr>
            <w:tcW w:w="2262" w:type="dxa"/>
          </w:tcPr>
          <w:p w14:paraId="091043A0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</w:tr>
      <w:tr w:rsidR="00C239E6" w:rsidRPr="00657E24" w14:paraId="2BEE4C76" w14:textId="77777777" w:rsidTr="00F3046D">
        <w:tc>
          <w:tcPr>
            <w:tcW w:w="562" w:type="dxa"/>
          </w:tcPr>
          <w:p w14:paraId="081DBA11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777C91B" w14:textId="77777777" w:rsidR="00C239E6" w:rsidRPr="00657E24" w:rsidRDefault="00C239E6" w:rsidP="0069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1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фтальмологии</w:t>
            </w:r>
          </w:p>
        </w:tc>
        <w:tc>
          <w:tcPr>
            <w:tcW w:w="2262" w:type="dxa"/>
          </w:tcPr>
          <w:p w14:paraId="496B1415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</w:tr>
      <w:tr w:rsidR="00C239E6" w:rsidRPr="00657E24" w14:paraId="61667FD1" w14:textId="77777777" w:rsidTr="00F3046D">
        <w:tc>
          <w:tcPr>
            <w:tcW w:w="562" w:type="dxa"/>
          </w:tcPr>
          <w:p w14:paraId="6FF814BE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B40C0FA" w14:textId="77777777" w:rsidR="00C239E6" w:rsidRPr="00657E24" w:rsidRDefault="00C239E6" w:rsidP="0069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1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томатологии №2</w:t>
            </w:r>
          </w:p>
        </w:tc>
        <w:tc>
          <w:tcPr>
            <w:tcW w:w="2262" w:type="dxa"/>
          </w:tcPr>
          <w:p w14:paraId="1E37E55A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C239E6" w:rsidRPr="00657E24" w14:paraId="487A6D9D" w14:textId="77777777" w:rsidTr="00F3046D">
        <w:tc>
          <w:tcPr>
            <w:tcW w:w="562" w:type="dxa"/>
          </w:tcPr>
          <w:p w14:paraId="344251C3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F4781B3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травматологии и ортопедии №2</w:t>
            </w:r>
          </w:p>
        </w:tc>
        <w:tc>
          <w:tcPr>
            <w:tcW w:w="2262" w:type="dxa"/>
          </w:tcPr>
          <w:p w14:paraId="2547A465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  <w:tr w:rsidR="00C239E6" w:rsidRPr="00657E24" w14:paraId="20C2FBEE" w14:textId="77777777" w:rsidTr="00F3046D">
        <w:tc>
          <w:tcPr>
            <w:tcW w:w="562" w:type="dxa"/>
          </w:tcPr>
          <w:p w14:paraId="1BCBFF59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C0FAE9A" w14:textId="77777777" w:rsidR="00C239E6" w:rsidRPr="00657E24" w:rsidRDefault="00C239E6" w:rsidP="0069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1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учевой диагностики</w:t>
            </w:r>
          </w:p>
        </w:tc>
        <w:tc>
          <w:tcPr>
            <w:tcW w:w="2262" w:type="dxa"/>
          </w:tcPr>
          <w:p w14:paraId="00AA4FC5" w14:textId="77777777" w:rsidR="00C239E6" w:rsidRPr="00657E24" w:rsidRDefault="00C239E6" w:rsidP="005767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C239E6" w:rsidRPr="00657E24" w14:paraId="77BE98ED" w14:textId="77777777" w:rsidTr="005C76B1">
        <w:trPr>
          <w:trHeight w:val="493"/>
        </w:trPr>
        <w:tc>
          <w:tcPr>
            <w:tcW w:w="562" w:type="dxa"/>
          </w:tcPr>
          <w:p w14:paraId="73479840" w14:textId="77777777" w:rsidR="00C239E6" w:rsidRPr="00657E24" w:rsidRDefault="00C239E6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CA8BCD6" w14:textId="77777777" w:rsidR="00C239E6" w:rsidRPr="00657E24" w:rsidRDefault="00C239E6" w:rsidP="00BA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военно-полевой хирургии и военно-полевой терапии</w:t>
            </w:r>
          </w:p>
        </w:tc>
        <w:tc>
          <w:tcPr>
            <w:tcW w:w="2262" w:type="dxa"/>
          </w:tcPr>
          <w:p w14:paraId="10611711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C239E6" w:rsidRPr="00657E24" w14:paraId="395CD271" w14:textId="77777777" w:rsidTr="00F3046D">
        <w:tc>
          <w:tcPr>
            <w:tcW w:w="562" w:type="dxa"/>
          </w:tcPr>
          <w:p w14:paraId="65FDAD50" w14:textId="77777777" w:rsidR="00C239E6" w:rsidRPr="00657E24" w:rsidRDefault="00C239E6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FEEC195" w14:textId="77777777" w:rsidR="00C239E6" w:rsidRPr="00657E24" w:rsidRDefault="00C239E6" w:rsidP="008D1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томатологии №3</w:t>
            </w:r>
          </w:p>
        </w:tc>
        <w:tc>
          <w:tcPr>
            <w:tcW w:w="2262" w:type="dxa"/>
          </w:tcPr>
          <w:p w14:paraId="15856412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C239E6" w:rsidRPr="00657E24" w14:paraId="57320A41" w14:textId="77777777" w:rsidTr="00F3046D">
        <w:tc>
          <w:tcPr>
            <w:tcW w:w="562" w:type="dxa"/>
          </w:tcPr>
          <w:p w14:paraId="390212F7" w14:textId="77777777" w:rsidR="00C239E6" w:rsidRPr="00657E24" w:rsidRDefault="00C239E6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F9E665F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Кафедра фтизиатрии и инфекционных болезней</w:t>
            </w:r>
          </w:p>
        </w:tc>
        <w:tc>
          <w:tcPr>
            <w:tcW w:w="2262" w:type="dxa"/>
          </w:tcPr>
          <w:p w14:paraId="1ACA1FC8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</w:tr>
      <w:tr w:rsidR="00C239E6" w:rsidRPr="00657E24" w14:paraId="6BFFC308" w14:textId="77777777" w:rsidTr="00F3046D">
        <w:tc>
          <w:tcPr>
            <w:tcW w:w="562" w:type="dxa"/>
          </w:tcPr>
          <w:p w14:paraId="35C04E35" w14:textId="77777777" w:rsidR="00C239E6" w:rsidRPr="00657E24" w:rsidRDefault="00C239E6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D8524FE" w14:textId="77777777" w:rsidR="00C239E6" w:rsidRPr="00657E24" w:rsidRDefault="00C239E6" w:rsidP="008D1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л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>учев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 и лучев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 терапи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2" w:type="dxa"/>
          </w:tcPr>
          <w:p w14:paraId="67E8E0AA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C239E6" w:rsidRPr="00657E24" w14:paraId="1A65CBA0" w14:textId="77777777" w:rsidTr="00F3046D">
        <w:tc>
          <w:tcPr>
            <w:tcW w:w="562" w:type="dxa"/>
          </w:tcPr>
          <w:p w14:paraId="4DE9EB9D" w14:textId="77777777" w:rsidR="00C239E6" w:rsidRPr="00657E24" w:rsidRDefault="00C239E6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200BA7B" w14:textId="77777777" w:rsidR="00C239E6" w:rsidRPr="00657E24" w:rsidRDefault="00C239E6" w:rsidP="005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sz w:val="28"/>
                <w:szCs w:val="28"/>
              </w:rPr>
              <w:t xml:space="preserve">Кафедра пластической реконструктивной хирургии, косметологии и регенеративной медицины </w:t>
            </w:r>
          </w:p>
        </w:tc>
        <w:tc>
          <w:tcPr>
            <w:tcW w:w="2262" w:type="dxa"/>
          </w:tcPr>
          <w:p w14:paraId="10FECF5D" w14:textId="77777777" w:rsidR="00C239E6" w:rsidRPr="00657E24" w:rsidRDefault="00C239E6" w:rsidP="0097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2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14:paraId="5BB8B8C1" w14:textId="77777777" w:rsidR="00F3046D" w:rsidRPr="00F3046D" w:rsidRDefault="00F3046D">
      <w:pPr>
        <w:rPr>
          <w:b/>
        </w:rPr>
      </w:pPr>
    </w:p>
    <w:sectPr w:rsidR="00F3046D" w:rsidRPr="00F3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1924"/>
    <w:multiLevelType w:val="hybridMultilevel"/>
    <w:tmpl w:val="61822A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2E"/>
    <w:rsid w:val="00005426"/>
    <w:rsid w:val="0001294C"/>
    <w:rsid w:val="00016094"/>
    <w:rsid w:val="00033239"/>
    <w:rsid w:val="00045218"/>
    <w:rsid w:val="000702A5"/>
    <w:rsid w:val="00073B89"/>
    <w:rsid w:val="00076A06"/>
    <w:rsid w:val="00077B12"/>
    <w:rsid w:val="00081DAB"/>
    <w:rsid w:val="000A02AF"/>
    <w:rsid w:val="000A4EE3"/>
    <w:rsid w:val="000B0B5A"/>
    <w:rsid w:val="000C5185"/>
    <w:rsid w:val="000E1242"/>
    <w:rsid w:val="000E43DA"/>
    <w:rsid w:val="00105042"/>
    <w:rsid w:val="00113D42"/>
    <w:rsid w:val="001339EC"/>
    <w:rsid w:val="00140280"/>
    <w:rsid w:val="00147347"/>
    <w:rsid w:val="001653D3"/>
    <w:rsid w:val="00166770"/>
    <w:rsid w:val="001736C7"/>
    <w:rsid w:val="0019160E"/>
    <w:rsid w:val="00192233"/>
    <w:rsid w:val="00193A99"/>
    <w:rsid w:val="001A0CF4"/>
    <w:rsid w:val="001A5F21"/>
    <w:rsid w:val="001C00E3"/>
    <w:rsid w:val="001C4496"/>
    <w:rsid w:val="001C62DF"/>
    <w:rsid w:val="001C678E"/>
    <w:rsid w:val="001E6C65"/>
    <w:rsid w:val="00200B3B"/>
    <w:rsid w:val="00200CE7"/>
    <w:rsid w:val="002073E4"/>
    <w:rsid w:val="002130FD"/>
    <w:rsid w:val="0023654B"/>
    <w:rsid w:val="002402F2"/>
    <w:rsid w:val="00246B5B"/>
    <w:rsid w:val="00250CAA"/>
    <w:rsid w:val="00256D94"/>
    <w:rsid w:val="00260F1E"/>
    <w:rsid w:val="002635BA"/>
    <w:rsid w:val="00263AE0"/>
    <w:rsid w:val="00276E69"/>
    <w:rsid w:val="00291117"/>
    <w:rsid w:val="002957D9"/>
    <w:rsid w:val="002A12D8"/>
    <w:rsid w:val="002A5E31"/>
    <w:rsid w:val="002A7487"/>
    <w:rsid w:val="002B544F"/>
    <w:rsid w:val="002D325A"/>
    <w:rsid w:val="002D5BF4"/>
    <w:rsid w:val="002D67DD"/>
    <w:rsid w:val="002D7D78"/>
    <w:rsid w:val="002F64C5"/>
    <w:rsid w:val="002F699D"/>
    <w:rsid w:val="00300438"/>
    <w:rsid w:val="003008E3"/>
    <w:rsid w:val="00343FFA"/>
    <w:rsid w:val="0035121A"/>
    <w:rsid w:val="00352330"/>
    <w:rsid w:val="0035606F"/>
    <w:rsid w:val="00364CC2"/>
    <w:rsid w:val="00367504"/>
    <w:rsid w:val="00374308"/>
    <w:rsid w:val="003810A1"/>
    <w:rsid w:val="003909B2"/>
    <w:rsid w:val="003912C4"/>
    <w:rsid w:val="00392480"/>
    <w:rsid w:val="00392877"/>
    <w:rsid w:val="003D2B31"/>
    <w:rsid w:val="003E6AAB"/>
    <w:rsid w:val="003F202F"/>
    <w:rsid w:val="003F2F6C"/>
    <w:rsid w:val="0040328B"/>
    <w:rsid w:val="00412315"/>
    <w:rsid w:val="00433614"/>
    <w:rsid w:val="00436451"/>
    <w:rsid w:val="00442007"/>
    <w:rsid w:val="0044712E"/>
    <w:rsid w:val="00462988"/>
    <w:rsid w:val="00463AAC"/>
    <w:rsid w:val="00470C2E"/>
    <w:rsid w:val="004715FB"/>
    <w:rsid w:val="00472529"/>
    <w:rsid w:val="00477C97"/>
    <w:rsid w:val="004810C6"/>
    <w:rsid w:val="004903FC"/>
    <w:rsid w:val="00492CE8"/>
    <w:rsid w:val="004A2BDC"/>
    <w:rsid w:val="004B65BE"/>
    <w:rsid w:val="004D68B9"/>
    <w:rsid w:val="00512A77"/>
    <w:rsid w:val="00514292"/>
    <w:rsid w:val="00520A92"/>
    <w:rsid w:val="0052179A"/>
    <w:rsid w:val="005463DE"/>
    <w:rsid w:val="00556EE2"/>
    <w:rsid w:val="0056388A"/>
    <w:rsid w:val="00564EC0"/>
    <w:rsid w:val="005767E1"/>
    <w:rsid w:val="005874C7"/>
    <w:rsid w:val="005A0A5C"/>
    <w:rsid w:val="005A1AE0"/>
    <w:rsid w:val="005A2C4C"/>
    <w:rsid w:val="005A3C65"/>
    <w:rsid w:val="005A7A93"/>
    <w:rsid w:val="005C1B97"/>
    <w:rsid w:val="005C3CD6"/>
    <w:rsid w:val="005C57E4"/>
    <w:rsid w:val="005C76B1"/>
    <w:rsid w:val="005E25C4"/>
    <w:rsid w:val="005E4780"/>
    <w:rsid w:val="005E5F8E"/>
    <w:rsid w:val="00606B59"/>
    <w:rsid w:val="00617B5E"/>
    <w:rsid w:val="00637C28"/>
    <w:rsid w:val="00645A97"/>
    <w:rsid w:val="00646AA0"/>
    <w:rsid w:val="006506A5"/>
    <w:rsid w:val="00657E24"/>
    <w:rsid w:val="00661F96"/>
    <w:rsid w:val="00675B1E"/>
    <w:rsid w:val="006838D3"/>
    <w:rsid w:val="0068459B"/>
    <w:rsid w:val="00687D77"/>
    <w:rsid w:val="00693E07"/>
    <w:rsid w:val="0069531C"/>
    <w:rsid w:val="00697148"/>
    <w:rsid w:val="006A1003"/>
    <w:rsid w:val="006A1E0A"/>
    <w:rsid w:val="006B0423"/>
    <w:rsid w:val="006B0E71"/>
    <w:rsid w:val="006B4555"/>
    <w:rsid w:val="006C20C4"/>
    <w:rsid w:val="006C7097"/>
    <w:rsid w:val="006D5216"/>
    <w:rsid w:val="006D5C3F"/>
    <w:rsid w:val="007137F6"/>
    <w:rsid w:val="00725DE2"/>
    <w:rsid w:val="00727934"/>
    <w:rsid w:val="00727CCC"/>
    <w:rsid w:val="00732345"/>
    <w:rsid w:val="0073667A"/>
    <w:rsid w:val="00743A12"/>
    <w:rsid w:val="0074490B"/>
    <w:rsid w:val="00745D21"/>
    <w:rsid w:val="007640E3"/>
    <w:rsid w:val="007641E5"/>
    <w:rsid w:val="00770979"/>
    <w:rsid w:val="007769A9"/>
    <w:rsid w:val="00796F80"/>
    <w:rsid w:val="007A11F3"/>
    <w:rsid w:val="007C6403"/>
    <w:rsid w:val="007C785F"/>
    <w:rsid w:val="007D29C5"/>
    <w:rsid w:val="007D6973"/>
    <w:rsid w:val="007E0718"/>
    <w:rsid w:val="007E4A5D"/>
    <w:rsid w:val="007F772A"/>
    <w:rsid w:val="00801A43"/>
    <w:rsid w:val="00806D29"/>
    <w:rsid w:val="00823CFF"/>
    <w:rsid w:val="008260EB"/>
    <w:rsid w:val="00837FAA"/>
    <w:rsid w:val="008525C2"/>
    <w:rsid w:val="00853428"/>
    <w:rsid w:val="00862E10"/>
    <w:rsid w:val="008657CA"/>
    <w:rsid w:val="00865F69"/>
    <w:rsid w:val="00880204"/>
    <w:rsid w:val="0088163F"/>
    <w:rsid w:val="0089287C"/>
    <w:rsid w:val="00894A9E"/>
    <w:rsid w:val="008A272D"/>
    <w:rsid w:val="008C076F"/>
    <w:rsid w:val="008C2467"/>
    <w:rsid w:val="008C44B7"/>
    <w:rsid w:val="008C5D14"/>
    <w:rsid w:val="008D11AA"/>
    <w:rsid w:val="008D431F"/>
    <w:rsid w:val="008D5187"/>
    <w:rsid w:val="008E2C8B"/>
    <w:rsid w:val="008E5241"/>
    <w:rsid w:val="008E598E"/>
    <w:rsid w:val="008F4B24"/>
    <w:rsid w:val="00907B96"/>
    <w:rsid w:val="009110BF"/>
    <w:rsid w:val="00914489"/>
    <w:rsid w:val="00927F54"/>
    <w:rsid w:val="00932632"/>
    <w:rsid w:val="00932B47"/>
    <w:rsid w:val="00932BA8"/>
    <w:rsid w:val="009367D0"/>
    <w:rsid w:val="00965D21"/>
    <w:rsid w:val="00967D2E"/>
    <w:rsid w:val="0097237F"/>
    <w:rsid w:val="0097740F"/>
    <w:rsid w:val="009878E5"/>
    <w:rsid w:val="0099062D"/>
    <w:rsid w:val="00990BA7"/>
    <w:rsid w:val="00990C18"/>
    <w:rsid w:val="009A0F3D"/>
    <w:rsid w:val="009B3C6C"/>
    <w:rsid w:val="009B7070"/>
    <w:rsid w:val="009C2788"/>
    <w:rsid w:val="009C7465"/>
    <w:rsid w:val="009C7E45"/>
    <w:rsid w:val="009C7F2B"/>
    <w:rsid w:val="009D1EB8"/>
    <w:rsid w:val="009D2CBA"/>
    <w:rsid w:val="009D4948"/>
    <w:rsid w:val="009E0FA8"/>
    <w:rsid w:val="009E6484"/>
    <w:rsid w:val="009E6623"/>
    <w:rsid w:val="009E7AC8"/>
    <w:rsid w:val="009F66E7"/>
    <w:rsid w:val="009F7AC8"/>
    <w:rsid w:val="00A03533"/>
    <w:rsid w:val="00A0418B"/>
    <w:rsid w:val="00A11235"/>
    <w:rsid w:val="00A1770A"/>
    <w:rsid w:val="00A23BBF"/>
    <w:rsid w:val="00A479FE"/>
    <w:rsid w:val="00A51434"/>
    <w:rsid w:val="00A608AB"/>
    <w:rsid w:val="00A61612"/>
    <w:rsid w:val="00A751CC"/>
    <w:rsid w:val="00A75B45"/>
    <w:rsid w:val="00A815A2"/>
    <w:rsid w:val="00A821DB"/>
    <w:rsid w:val="00A9596B"/>
    <w:rsid w:val="00A9708E"/>
    <w:rsid w:val="00A970C3"/>
    <w:rsid w:val="00AA0D03"/>
    <w:rsid w:val="00AA221A"/>
    <w:rsid w:val="00AA728E"/>
    <w:rsid w:val="00AB2539"/>
    <w:rsid w:val="00AB3176"/>
    <w:rsid w:val="00AB5451"/>
    <w:rsid w:val="00AC501B"/>
    <w:rsid w:val="00AC5227"/>
    <w:rsid w:val="00AC5D00"/>
    <w:rsid w:val="00AF6740"/>
    <w:rsid w:val="00AF7ACB"/>
    <w:rsid w:val="00B041D7"/>
    <w:rsid w:val="00B47BE0"/>
    <w:rsid w:val="00B513D5"/>
    <w:rsid w:val="00B54F7A"/>
    <w:rsid w:val="00B57BF2"/>
    <w:rsid w:val="00B62CFB"/>
    <w:rsid w:val="00B6526F"/>
    <w:rsid w:val="00B67049"/>
    <w:rsid w:val="00B71362"/>
    <w:rsid w:val="00B762C0"/>
    <w:rsid w:val="00B772D2"/>
    <w:rsid w:val="00B82C21"/>
    <w:rsid w:val="00B96780"/>
    <w:rsid w:val="00B97B2C"/>
    <w:rsid w:val="00BA2DB0"/>
    <w:rsid w:val="00BA4A13"/>
    <w:rsid w:val="00BA6E69"/>
    <w:rsid w:val="00BB0433"/>
    <w:rsid w:val="00BC34D5"/>
    <w:rsid w:val="00C176C1"/>
    <w:rsid w:val="00C239E6"/>
    <w:rsid w:val="00C313AD"/>
    <w:rsid w:val="00C3429C"/>
    <w:rsid w:val="00C446C9"/>
    <w:rsid w:val="00C446DB"/>
    <w:rsid w:val="00C446DC"/>
    <w:rsid w:val="00C52D63"/>
    <w:rsid w:val="00C540AA"/>
    <w:rsid w:val="00C61CD9"/>
    <w:rsid w:val="00C643EB"/>
    <w:rsid w:val="00C64A3E"/>
    <w:rsid w:val="00C66CDA"/>
    <w:rsid w:val="00C87428"/>
    <w:rsid w:val="00C93915"/>
    <w:rsid w:val="00CA1669"/>
    <w:rsid w:val="00CB18D0"/>
    <w:rsid w:val="00CB3218"/>
    <w:rsid w:val="00CC0AA9"/>
    <w:rsid w:val="00CC5726"/>
    <w:rsid w:val="00CC682E"/>
    <w:rsid w:val="00CC766A"/>
    <w:rsid w:val="00CC7AF1"/>
    <w:rsid w:val="00CC7B16"/>
    <w:rsid w:val="00CD124F"/>
    <w:rsid w:val="00CF679F"/>
    <w:rsid w:val="00D0451F"/>
    <w:rsid w:val="00D04A5A"/>
    <w:rsid w:val="00D40585"/>
    <w:rsid w:val="00D47AA2"/>
    <w:rsid w:val="00D625AF"/>
    <w:rsid w:val="00D71FFE"/>
    <w:rsid w:val="00D727F4"/>
    <w:rsid w:val="00D73B14"/>
    <w:rsid w:val="00D920BE"/>
    <w:rsid w:val="00D979CF"/>
    <w:rsid w:val="00DA1EF0"/>
    <w:rsid w:val="00DA5C1D"/>
    <w:rsid w:val="00DA669E"/>
    <w:rsid w:val="00DB0316"/>
    <w:rsid w:val="00DB1810"/>
    <w:rsid w:val="00DC0545"/>
    <w:rsid w:val="00DC1C92"/>
    <w:rsid w:val="00DC305E"/>
    <w:rsid w:val="00DC719F"/>
    <w:rsid w:val="00DE5272"/>
    <w:rsid w:val="00DF510F"/>
    <w:rsid w:val="00DF60C1"/>
    <w:rsid w:val="00E1402E"/>
    <w:rsid w:val="00E25212"/>
    <w:rsid w:val="00E27374"/>
    <w:rsid w:val="00E50F3E"/>
    <w:rsid w:val="00E54B52"/>
    <w:rsid w:val="00E57BF5"/>
    <w:rsid w:val="00E626CE"/>
    <w:rsid w:val="00E81F7C"/>
    <w:rsid w:val="00E92F43"/>
    <w:rsid w:val="00E97CF9"/>
    <w:rsid w:val="00EA02E8"/>
    <w:rsid w:val="00EB0999"/>
    <w:rsid w:val="00EB4CA4"/>
    <w:rsid w:val="00EC6391"/>
    <w:rsid w:val="00ED1873"/>
    <w:rsid w:val="00EE3CD1"/>
    <w:rsid w:val="00EE691B"/>
    <w:rsid w:val="00EF2256"/>
    <w:rsid w:val="00EF256D"/>
    <w:rsid w:val="00EF3B4A"/>
    <w:rsid w:val="00F03CB9"/>
    <w:rsid w:val="00F03E44"/>
    <w:rsid w:val="00F07F3B"/>
    <w:rsid w:val="00F12EE9"/>
    <w:rsid w:val="00F15A1A"/>
    <w:rsid w:val="00F177B2"/>
    <w:rsid w:val="00F20136"/>
    <w:rsid w:val="00F277DE"/>
    <w:rsid w:val="00F3046D"/>
    <w:rsid w:val="00F35504"/>
    <w:rsid w:val="00F46F57"/>
    <w:rsid w:val="00F51F9D"/>
    <w:rsid w:val="00F539CF"/>
    <w:rsid w:val="00F53CC5"/>
    <w:rsid w:val="00F57956"/>
    <w:rsid w:val="00F61674"/>
    <w:rsid w:val="00F61812"/>
    <w:rsid w:val="00F80CC3"/>
    <w:rsid w:val="00F83B0D"/>
    <w:rsid w:val="00F83CAA"/>
    <w:rsid w:val="00F83D7E"/>
    <w:rsid w:val="00F8451C"/>
    <w:rsid w:val="00F84B6D"/>
    <w:rsid w:val="00F86D81"/>
    <w:rsid w:val="00F86FAF"/>
    <w:rsid w:val="00F97011"/>
    <w:rsid w:val="00FB0DBE"/>
    <w:rsid w:val="00FC0D64"/>
    <w:rsid w:val="00FC4197"/>
    <w:rsid w:val="00FD7BC4"/>
    <w:rsid w:val="00FE1D9F"/>
    <w:rsid w:val="00FE7D92"/>
    <w:rsid w:val="00FF0EB2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C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407</cp:revision>
  <dcterms:created xsi:type="dcterms:W3CDTF">2023-02-01T14:26:00Z</dcterms:created>
  <dcterms:modified xsi:type="dcterms:W3CDTF">2025-02-07T06:13:00Z</dcterms:modified>
</cp:coreProperties>
</file>