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9958A" w14:textId="77777777" w:rsidR="00E71AD9" w:rsidRPr="00F44FBE" w:rsidRDefault="00E71AD9" w:rsidP="00E71AD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FBE">
        <w:rPr>
          <w:rFonts w:ascii="Times New Roman" w:hAnsi="Times New Roman" w:cs="Times New Roman"/>
          <w:b/>
          <w:sz w:val="28"/>
          <w:szCs w:val="28"/>
        </w:rPr>
        <w:t>ДНЕВНИК</w:t>
      </w:r>
    </w:p>
    <w:p w14:paraId="5B3A7592" w14:textId="77777777" w:rsidR="00E71AD9" w:rsidRPr="00F44FBE" w:rsidRDefault="00E71AD9" w:rsidP="00E71AD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FBE">
        <w:rPr>
          <w:rFonts w:ascii="Times New Roman" w:hAnsi="Times New Roman" w:cs="Times New Roman"/>
          <w:b/>
          <w:sz w:val="28"/>
          <w:szCs w:val="28"/>
        </w:rPr>
        <w:t xml:space="preserve">производственной практики помощника </w:t>
      </w:r>
    </w:p>
    <w:p w14:paraId="6CBD42D8" w14:textId="77777777" w:rsidR="00E71AD9" w:rsidRPr="00F44FBE" w:rsidRDefault="00E71AD9" w:rsidP="00E71AD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FBE">
        <w:rPr>
          <w:rFonts w:ascii="Times New Roman" w:hAnsi="Times New Roman" w:cs="Times New Roman"/>
          <w:b/>
          <w:sz w:val="28"/>
          <w:szCs w:val="28"/>
        </w:rPr>
        <w:t>врача-стоматолога (гигиениста)</w:t>
      </w:r>
    </w:p>
    <w:p w14:paraId="33BA4C62" w14:textId="77777777" w:rsidR="00E71AD9" w:rsidRPr="00F44FBE" w:rsidRDefault="00E71AD9" w:rsidP="00E71AD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112572" w14:textId="77777777" w:rsidR="00E71AD9" w:rsidRPr="00F44FBE" w:rsidRDefault="00E71AD9" w:rsidP="00E71A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FBE">
        <w:rPr>
          <w:rFonts w:ascii="Times New Roman" w:hAnsi="Times New Roman" w:cs="Times New Roman"/>
          <w:b/>
          <w:sz w:val="28"/>
          <w:szCs w:val="28"/>
        </w:rPr>
        <w:t xml:space="preserve">студента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  <w:r w:rsidRPr="00F44FBE">
        <w:rPr>
          <w:rFonts w:ascii="Times New Roman" w:hAnsi="Times New Roman" w:cs="Times New Roman"/>
          <w:b/>
          <w:sz w:val="28"/>
          <w:szCs w:val="28"/>
        </w:rPr>
        <w:t xml:space="preserve">________________________ курса ________ группы ______ </w:t>
      </w:r>
    </w:p>
    <w:p w14:paraId="65D631B8" w14:textId="77777777" w:rsidR="00E71AD9" w:rsidRPr="00F44FBE" w:rsidRDefault="00E71AD9" w:rsidP="00E71A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FBE">
        <w:rPr>
          <w:rFonts w:ascii="Times New Roman" w:hAnsi="Times New Roman" w:cs="Times New Roman"/>
          <w:b/>
          <w:sz w:val="28"/>
          <w:szCs w:val="28"/>
        </w:rPr>
        <w:t>факультета _________________________________________________</w:t>
      </w:r>
    </w:p>
    <w:p w14:paraId="653E5F98" w14:textId="77777777" w:rsidR="00E71AD9" w:rsidRDefault="00E71AD9" w:rsidP="00E71A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E63ECF" w14:textId="77777777" w:rsidR="00E71AD9" w:rsidRPr="00F44FBE" w:rsidRDefault="00E71AD9" w:rsidP="00E71A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FBE">
        <w:rPr>
          <w:rFonts w:ascii="Times New Roman" w:hAnsi="Times New Roman" w:cs="Times New Roman"/>
          <w:b/>
          <w:sz w:val="28"/>
          <w:szCs w:val="28"/>
        </w:rPr>
        <w:t>Время прохождения практики:</w:t>
      </w:r>
    </w:p>
    <w:p w14:paraId="300456F4" w14:textId="77777777" w:rsidR="00E71AD9" w:rsidRPr="00F44FBE" w:rsidRDefault="00E71AD9" w:rsidP="00E71AD9">
      <w:pPr>
        <w:spacing w:line="240" w:lineRule="auto"/>
        <w:ind w:firstLine="297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  «____»_________________20</w:t>
      </w:r>
      <w:r w:rsidRPr="00F44FBE">
        <w:rPr>
          <w:rFonts w:ascii="Times New Roman" w:hAnsi="Times New Roman" w:cs="Times New Roman"/>
          <w:b/>
          <w:sz w:val="28"/>
          <w:szCs w:val="28"/>
        </w:rPr>
        <w:t>__ г.</w:t>
      </w:r>
    </w:p>
    <w:p w14:paraId="31889A9E" w14:textId="77777777" w:rsidR="00E71AD9" w:rsidRPr="00F44FBE" w:rsidRDefault="00E71AD9" w:rsidP="00E71AD9">
      <w:pPr>
        <w:spacing w:line="240" w:lineRule="auto"/>
        <w:ind w:firstLine="297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«____»_________________20</w:t>
      </w:r>
      <w:r w:rsidRPr="00F44FBE">
        <w:rPr>
          <w:rFonts w:ascii="Times New Roman" w:hAnsi="Times New Roman" w:cs="Times New Roman"/>
          <w:b/>
          <w:sz w:val="28"/>
          <w:szCs w:val="28"/>
        </w:rPr>
        <w:t>__ г.</w:t>
      </w:r>
    </w:p>
    <w:p w14:paraId="60A08047" w14:textId="77777777" w:rsidR="00E71AD9" w:rsidRDefault="00E71AD9" w:rsidP="00E71A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661EAE" w14:textId="77777777" w:rsidR="00E71AD9" w:rsidRDefault="00E71AD9" w:rsidP="00E71A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B3A87D" w14:textId="77777777" w:rsidR="00E71AD9" w:rsidRPr="00F44FBE" w:rsidRDefault="00E71AD9" w:rsidP="00E71A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FBE">
        <w:rPr>
          <w:rFonts w:ascii="Times New Roman" w:hAnsi="Times New Roman" w:cs="Times New Roman"/>
          <w:b/>
          <w:sz w:val="28"/>
          <w:szCs w:val="28"/>
        </w:rPr>
        <w:t>Место практики 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</w:t>
      </w:r>
      <w:r w:rsidRPr="00F44FBE">
        <w:rPr>
          <w:rFonts w:ascii="Times New Roman" w:hAnsi="Times New Roman" w:cs="Times New Roman"/>
          <w:b/>
          <w:sz w:val="28"/>
          <w:szCs w:val="28"/>
        </w:rPr>
        <w:t>___</w:t>
      </w:r>
    </w:p>
    <w:p w14:paraId="1753B4DB" w14:textId="77777777" w:rsidR="00E71AD9" w:rsidRDefault="00E71AD9" w:rsidP="00E71A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4DE930" w14:textId="77777777" w:rsidR="00E71AD9" w:rsidRDefault="00E71AD9" w:rsidP="00E71A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F78FAF" w14:textId="77777777" w:rsidR="00E71AD9" w:rsidRDefault="00E71AD9" w:rsidP="00E71A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FBE">
        <w:rPr>
          <w:rFonts w:ascii="Times New Roman" w:hAnsi="Times New Roman" w:cs="Times New Roman"/>
          <w:b/>
          <w:sz w:val="28"/>
          <w:szCs w:val="28"/>
        </w:rPr>
        <w:t>Ответственный за практику 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</w:t>
      </w:r>
      <w:r w:rsidRPr="00F44FBE">
        <w:rPr>
          <w:rFonts w:ascii="Times New Roman" w:hAnsi="Times New Roman" w:cs="Times New Roman"/>
          <w:b/>
          <w:sz w:val="28"/>
          <w:szCs w:val="28"/>
        </w:rPr>
        <w:t>_</w:t>
      </w:r>
    </w:p>
    <w:p w14:paraId="484FFDB9" w14:textId="77777777" w:rsidR="00E71AD9" w:rsidRDefault="00E71AD9" w:rsidP="00E71A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C57CAF" w14:textId="77777777" w:rsidR="00E71AD9" w:rsidRDefault="00E71AD9" w:rsidP="00E71A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4D18E6" w14:textId="77777777" w:rsidR="00E71AD9" w:rsidRDefault="00E71AD9" w:rsidP="00E71A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C0E26F" w14:textId="77777777" w:rsidR="00E71AD9" w:rsidRDefault="00E71AD9" w:rsidP="00E71A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BB7C9D" w14:textId="77777777" w:rsidR="00E71AD9" w:rsidRPr="00F44FBE" w:rsidRDefault="00E71AD9" w:rsidP="00E71A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Pr="001B6646">
        <w:rPr>
          <w:rFonts w:ascii="Times New Roman" w:hAnsi="Times New Roman" w:cs="Times New Roman"/>
          <w:b/>
          <w:sz w:val="28"/>
          <w:szCs w:val="28"/>
        </w:rPr>
        <w:t>одержание практики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817"/>
        <w:gridCol w:w="1559"/>
        <w:gridCol w:w="3366"/>
        <w:gridCol w:w="1170"/>
        <w:gridCol w:w="8534"/>
      </w:tblGrid>
      <w:tr w:rsidR="00E71AD9" w:rsidRPr="00F44FBE" w14:paraId="2FCBFDF2" w14:textId="77777777" w:rsidTr="00E71AD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A86708" w14:textId="77777777" w:rsidR="00E71AD9" w:rsidRPr="00F44FBE" w:rsidRDefault="00E71AD9" w:rsidP="00D122DE">
            <w:pPr>
              <w:jc w:val="center"/>
              <w:rPr>
                <w:rFonts w:hAnsi="Times New Roman" w:cs="Times New Roman"/>
                <w:sz w:val="28"/>
                <w:szCs w:val="28"/>
              </w:rPr>
            </w:pPr>
            <w:r w:rsidRPr="00F44FBE">
              <w:rPr>
                <w:rFonts w:hAnsi="Times New Roman" w:cs="Times New Roman"/>
                <w:sz w:val="28"/>
                <w:szCs w:val="28"/>
              </w:rPr>
              <w:t>№</w:t>
            </w:r>
          </w:p>
          <w:p w14:paraId="2E856923" w14:textId="77777777" w:rsidR="00E71AD9" w:rsidRPr="00F44FBE" w:rsidRDefault="00E71AD9" w:rsidP="00D122DE">
            <w:pPr>
              <w:jc w:val="center"/>
              <w:rPr>
                <w:rFonts w:hAnsi="Times New Roman" w:cs="Times New Roman"/>
                <w:sz w:val="28"/>
                <w:szCs w:val="28"/>
              </w:rPr>
            </w:pPr>
            <w:r w:rsidRPr="00F44FBE">
              <w:rPr>
                <w:rFonts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1F2547" w14:textId="77777777" w:rsidR="00E71AD9" w:rsidRPr="00F44FBE" w:rsidRDefault="00E71AD9" w:rsidP="00D122DE">
            <w:pPr>
              <w:jc w:val="center"/>
              <w:rPr>
                <w:rFonts w:hAnsi="Times New Roman" w:cs="Times New Roman"/>
                <w:sz w:val="28"/>
                <w:szCs w:val="28"/>
              </w:rPr>
            </w:pPr>
            <w:r w:rsidRPr="00F44FBE">
              <w:rPr>
                <w:rFonts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5EC28" w14:textId="77777777" w:rsidR="00E71AD9" w:rsidRPr="00F44FBE" w:rsidRDefault="00E71AD9" w:rsidP="00D122DE">
            <w:pPr>
              <w:jc w:val="center"/>
              <w:rPr>
                <w:rFonts w:hAnsi="Times New Roman" w:cs="Times New Roman"/>
                <w:sz w:val="28"/>
                <w:szCs w:val="28"/>
              </w:rPr>
            </w:pPr>
            <w:r w:rsidRPr="00F44FBE">
              <w:rPr>
                <w:rFonts w:hAnsi="Times New Roman" w:cs="Times New Roman"/>
                <w:sz w:val="28"/>
                <w:szCs w:val="28"/>
              </w:rPr>
              <w:t>Ф.И.О. пациента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A1B2CB" w14:textId="77777777" w:rsidR="00E71AD9" w:rsidRPr="00F44FBE" w:rsidRDefault="00E71AD9" w:rsidP="00D122DE">
            <w:pPr>
              <w:jc w:val="center"/>
              <w:rPr>
                <w:rFonts w:hAnsi="Times New Roman" w:cs="Times New Roman"/>
                <w:sz w:val="28"/>
                <w:szCs w:val="28"/>
              </w:rPr>
            </w:pPr>
            <w:r w:rsidRPr="00F44FBE">
              <w:rPr>
                <w:rFonts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8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54DDC2" w14:textId="77777777" w:rsidR="00E71AD9" w:rsidRPr="00F44FBE" w:rsidRDefault="00E71AD9" w:rsidP="00D122DE">
            <w:pPr>
              <w:jc w:val="center"/>
              <w:rPr>
                <w:rFonts w:hAnsi="Times New Roman" w:cs="Times New Roman"/>
                <w:sz w:val="28"/>
                <w:szCs w:val="28"/>
              </w:rPr>
            </w:pPr>
            <w:r w:rsidRPr="00F44FBE">
              <w:rPr>
                <w:rFonts w:hAnsi="Times New Roman" w:cs="Times New Roman"/>
                <w:sz w:val="28"/>
                <w:szCs w:val="28"/>
              </w:rPr>
              <w:t>Содержание выполненной работы</w:t>
            </w:r>
          </w:p>
        </w:tc>
      </w:tr>
      <w:tr w:rsidR="00E71AD9" w:rsidRPr="00F44FBE" w14:paraId="6C0F560D" w14:textId="77777777" w:rsidTr="00E71AD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D9F5AC" w14:textId="77777777" w:rsidR="00E71AD9" w:rsidRPr="00F44FBE" w:rsidRDefault="00E71AD9" w:rsidP="00D122DE">
            <w:pPr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294C6" w14:textId="77777777" w:rsidR="00E71AD9" w:rsidRPr="00F44FBE" w:rsidRDefault="00E71AD9" w:rsidP="00D122DE">
            <w:pPr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24474" w14:textId="77777777" w:rsidR="00E71AD9" w:rsidRPr="00F44FBE" w:rsidRDefault="00E71AD9" w:rsidP="00D122DE">
            <w:pPr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08C56C" w14:textId="77777777" w:rsidR="00E71AD9" w:rsidRPr="00F44FBE" w:rsidRDefault="00E71AD9" w:rsidP="00D122DE">
            <w:pPr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8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A8B4F" w14:textId="77777777" w:rsidR="00E71AD9" w:rsidRPr="00F44FBE" w:rsidRDefault="00E71AD9" w:rsidP="00D122DE">
            <w:pPr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</w:tr>
      <w:tr w:rsidR="00E71AD9" w:rsidRPr="00F44FBE" w14:paraId="36D76FE5" w14:textId="77777777" w:rsidTr="00E71AD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651055" w14:textId="77777777" w:rsidR="00E71AD9" w:rsidRPr="00F44FBE" w:rsidRDefault="00E71AD9" w:rsidP="00D122DE">
            <w:pPr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305E06" w14:textId="77777777" w:rsidR="00E71AD9" w:rsidRPr="00F44FBE" w:rsidRDefault="00E71AD9" w:rsidP="00D122DE">
            <w:pPr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940185" w14:textId="77777777" w:rsidR="00E71AD9" w:rsidRPr="00F44FBE" w:rsidRDefault="00E71AD9" w:rsidP="00D122DE">
            <w:pPr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B102C" w14:textId="77777777" w:rsidR="00E71AD9" w:rsidRPr="00F44FBE" w:rsidRDefault="00E71AD9" w:rsidP="00D122DE">
            <w:pPr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8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78656A" w14:textId="77777777" w:rsidR="00E71AD9" w:rsidRPr="00F44FBE" w:rsidRDefault="00E71AD9" w:rsidP="00D122DE">
            <w:pPr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</w:tr>
      <w:tr w:rsidR="00E71AD9" w:rsidRPr="00F44FBE" w14:paraId="6224879F" w14:textId="77777777" w:rsidTr="00E71AD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EC7C9C" w14:textId="77777777" w:rsidR="00E71AD9" w:rsidRPr="00F44FBE" w:rsidRDefault="00E71AD9" w:rsidP="00D122DE">
            <w:pPr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752D08" w14:textId="77777777" w:rsidR="00E71AD9" w:rsidRPr="00F44FBE" w:rsidRDefault="00E71AD9" w:rsidP="00D122DE">
            <w:pPr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D8D3B" w14:textId="77777777" w:rsidR="00E71AD9" w:rsidRPr="00F44FBE" w:rsidRDefault="00E71AD9" w:rsidP="00D122DE">
            <w:pPr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014E9" w14:textId="77777777" w:rsidR="00E71AD9" w:rsidRPr="00F44FBE" w:rsidRDefault="00E71AD9" w:rsidP="00D122DE">
            <w:pPr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8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EE783" w14:textId="77777777" w:rsidR="00E71AD9" w:rsidRPr="00F44FBE" w:rsidRDefault="00E71AD9" w:rsidP="00D122DE">
            <w:pPr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</w:tr>
      <w:tr w:rsidR="00E71AD9" w:rsidRPr="00F44FBE" w14:paraId="30AEAD28" w14:textId="77777777" w:rsidTr="00E71AD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73C258" w14:textId="77777777" w:rsidR="00E71AD9" w:rsidRPr="00F44FBE" w:rsidRDefault="00E71AD9" w:rsidP="00D122DE">
            <w:pPr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F36CCE" w14:textId="77777777" w:rsidR="00E71AD9" w:rsidRPr="00F44FBE" w:rsidRDefault="00E71AD9" w:rsidP="00D122DE">
            <w:pPr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A1F592" w14:textId="77777777" w:rsidR="00E71AD9" w:rsidRPr="00F44FBE" w:rsidRDefault="00E71AD9" w:rsidP="00D122DE">
            <w:pPr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6E0F8" w14:textId="77777777" w:rsidR="00E71AD9" w:rsidRPr="00F44FBE" w:rsidRDefault="00E71AD9" w:rsidP="00D122DE">
            <w:pPr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8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01588B" w14:textId="77777777" w:rsidR="00E71AD9" w:rsidRPr="00F44FBE" w:rsidRDefault="00E71AD9" w:rsidP="00D122DE">
            <w:pPr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</w:tr>
      <w:tr w:rsidR="00E71AD9" w:rsidRPr="00F44FBE" w14:paraId="755BDE96" w14:textId="77777777" w:rsidTr="00E71AD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59725" w14:textId="77777777" w:rsidR="00E71AD9" w:rsidRPr="00F44FBE" w:rsidRDefault="00E71AD9" w:rsidP="00D122DE">
            <w:pPr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F44872" w14:textId="77777777" w:rsidR="00E71AD9" w:rsidRPr="00F44FBE" w:rsidRDefault="00E71AD9" w:rsidP="00D122DE">
            <w:pPr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8C2DBC" w14:textId="77777777" w:rsidR="00E71AD9" w:rsidRPr="00F44FBE" w:rsidRDefault="00E71AD9" w:rsidP="00D122DE">
            <w:pPr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C34391" w14:textId="77777777" w:rsidR="00E71AD9" w:rsidRPr="00F44FBE" w:rsidRDefault="00E71AD9" w:rsidP="00D122DE">
            <w:pPr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8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3C2FA" w14:textId="77777777" w:rsidR="00E71AD9" w:rsidRPr="00F44FBE" w:rsidRDefault="00E71AD9" w:rsidP="00D122DE">
            <w:pPr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</w:tr>
      <w:tr w:rsidR="00E71AD9" w:rsidRPr="00F44FBE" w14:paraId="0FCFCBD7" w14:textId="77777777" w:rsidTr="00E71AD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724AA" w14:textId="77777777" w:rsidR="00E71AD9" w:rsidRPr="00F44FBE" w:rsidRDefault="00E71AD9" w:rsidP="00D122DE">
            <w:pPr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C6777B" w14:textId="77777777" w:rsidR="00E71AD9" w:rsidRPr="00F44FBE" w:rsidRDefault="00E71AD9" w:rsidP="00D122DE">
            <w:pPr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28ED6" w14:textId="77777777" w:rsidR="00E71AD9" w:rsidRPr="00F44FBE" w:rsidRDefault="00E71AD9" w:rsidP="00D122DE">
            <w:pPr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8E89D3" w14:textId="77777777" w:rsidR="00E71AD9" w:rsidRPr="00F44FBE" w:rsidRDefault="00E71AD9" w:rsidP="00D122DE">
            <w:pPr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8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A3493" w14:textId="77777777" w:rsidR="00E71AD9" w:rsidRPr="00F44FBE" w:rsidRDefault="00E71AD9" w:rsidP="00D122DE">
            <w:pPr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</w:tr>
    </w:tbl>
    <w:p w14:paraId="31CBA1D1" w14:textId="77777777" w:rsidR="00E71AD9" w:rsidRDefault="00E71AD9" w:rsidP="00E71A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0B96EE" w14:textId="77777777" w:rsidR="00E71AD9" w:rsidRDefault="00E71AD9" w:rsidP="00E71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AA17A8" w14:textId="77777777" w:rsidR="00E71AD9" w:rsidRDefault="00E71AD9" w:rsidP="00E71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5A50C8" w14:textId="77777777" w:rsidR="00E71AD9" w:rsidRDefault="00E71AD9" w:rsidP="00E71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DA172B" w14:textId="77777777" w:rsidR="00E71AD9" w:rsidRDefault="00E71AD9" w:rsidP="00E71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B7B90B" w14:textId="77777777" w:rsidR="00E71AD9" w:rsidRDefault="00E71AD9" w:rsidP="00E71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42AE78" w14:textId="77777777" w:rsidR="00E71AD9" w:rsidRDefault="00E71AD9" w:rsidP="00E71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2BF267" w14:textId="77777777" w:rsidR="00E71AD9" w:rsidRDefault="00E71AD9" w:rsidP="00E71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FF5E31" w14:textId="77777777" w:rsidR="00E71AD9" w:rsidRDefault="00E71AD9" w:rsidP="00E71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CD528C" w14:textId="77777777" w:rsidR="00E71AD9" w:rsidRDefault="00E71AD9" w:rsidP="00E71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E4890C" w14:textId="77777777" w:rsidR="00E71AD9" w:rsidRDefault="00E71AD9" w:rsidP="00E71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6A5014" w14:textId="77777777" w:rsidR="00E71AD9" w:rsidRDefault="00E71AD9" w:rsidP="00E71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8EC403" w14:textId="77777777" w:rsidR="00E71AD9" w:rsidRDefault="00E71AD9" w:rsidP="00E71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02A27F" w14:textId="77777777" w:rsidR="00E71AD9" w:rsidRDefault="00E71AD9" w:rsidP="00E71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20C244" w14:textId="77777777" w:rsidR="00E71AD9" w:rsidRDefault="00E71AD9" w:rsidP="00E71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C9ACA1" w14:textId="77777777" w:rsidR="00E71AD9" w:rsidRDefault="00E71AD9" w:rsidP="00E71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F07521" w14:textId="77777777" w:rsidR="00E71AD9" w:rsidRDefault="00E71AD9" w:rsidP="00E71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CA4841" w14:textId="77777777" w:rsidR="00E71AD9" w:rsidRDefault="00E71AD9" w:rsidP="00E71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42DA93" w14:textId="77777777" w:rsidR="00E71AD9" w:rsidRDefault="00E71AD9" w:rsidP="00E71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C827FF" w14:textId="77777777" w:rsidR="00E71AD9" w:rsidRDefault="00E71AD9" w:rsidP="00E71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B33F60" w14:textId="77777777" w:rsidR="00E71AD9" w:rsidRDefault="00E71AD9" w:rsidP="00E71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FBE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14:paraId="5F930244" w14:textId="77777777" w:rsidR="00E71AD9" w:rsidRPr="00F44FBE" w:rsidRDefault="00E71AD9" w:rsidP="00E71A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FBE">
        <w:rPr>
          <w:rFonts w:ascii="Times New Roman" w:hAnsi="Times New Roman" w:cs="Times New Roman"/>
          <w:b/>
          <w:sz w:val="28"/>
          <w:szCs w:val="28"/>
        </w:rPr>
        <w:t>о про</w:t>
      </w:r>
      <w:r>
        <w:rPr>
          <w:rFonts w:ascii="Times New Roman" w:hAnsi="Times New Roman" w:cs="Times New Roman"/>
          <w:b/>
          <w:sz w:val="28"/>
          <w:szCs w:val="28"/>
        </w:rPr>
        <w:t>изводственн</w:t>
      </w:r>
      <w:r w:rsidRPr="00F44FBE">
        <w:rPr>
          <w:rFonts w:ascii="Times New Roman" w:hAnsi="Times New Roman" w:cs="Times New Roman"/>
          <w:b/>
          <w:sz w:val="28"/>
          <w:szCs w:val="28"/>
        </w:rPr>
        <w:t xml:space="preserve">ой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44FBE">
        <w:rPr>
          <w:rFonts w:ascii="Times New Roman" w:hAnsi="Times New Roman" w:cs="Times New Roman"/>
          <w:b/>
          <w:sz w:val="28"/>
          <w:szCs w:val="28"/>
        </w:rPr>
        <w:t>ра</w:t>
      </w:r>
      <w:r>
        <w:rPr>
          <w:rFonts w:ascii="Times New Roman" w:hAnsi="Times New Roman" w:cs="Times New Roman"/>
          <w:b/>
          <w:sz w:val="28"/>
          <w:szCs w:val="28"/>
        </w:rPr>
        <w:t>ктик</w:t>
      </w:r>
      <w:r w:rsidRPr="00F44FBE">
        <w:rPr>
          <w:rFonts w:ascii="Times New Roman" w:hAnsi="Times New Roman" w:cs="Times New Roman"/>
          <w:b/>
          <w:sz w:val="28"/>
          <w:szCs w:val="28"/>
        </w:rPr>
        <w:t>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101"/>
        <w:gridCol w:w="1559"/>
        <w:gridCol w:w="2126"/>
      </w:tblGrid>
      <w:tr w:rsidR="00E71AD9" w:rsidRPr="00F44FBE" w14:paraId="54743E4E" w14:textId="77777777" w:rsidTr="00E71AD9">
        <w:trPr>
          <w:trHeight w:val="5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CAD3FB" w14:textId="77777777" w:rsidR="00E71AD9" w:rsidRPr="00F44FBE" w:rsidRDefault="00E71AD9" w:rsidP="00D122DE">
            <w:pPr>
              <w:jc w:val="center"/>
              <w:rPr>
                <w:rFonts w:hAnsi="Times New Roman" w:cs="Times New Roman"/>
                <w:sz w:val="28"/>
                <w:szCs w:val="28"/>
              </w:rPr>
            </w:pPr>
            <w:r w:rsidRPr="00F44FBE">
              <w:rPr>
                <w:rFonts w:hAnsi="Times New Roman" w:cs="Times New Roman"/>
                <w:sz w:val="28"/>
                <w:szCs w:val="28"/>
              </w:rPr>
              <w:t>№</w:t>
            </w:r>
          </w:p>
          <w:p w14:paraId="7132FF86" w14:textId="77777777" w:rsidR="00E71AD9" w:rsidRPr="00F44FBE" w:rsidRDefault="00E71AD9" w:rsidP="00D122DE">
            <w:pPr>
              <w:jc w:val="center"/>
              <w:rPr>
                <w:rFonts w:hAnsi="Times New Roman" w:cs="Times New Roman"/>
                <w:sz w:val="28"/>
                <w:szCs w:val="28"/>
              </w:rPr>
            </w:pPr>
            <w:r w:rsidRPr="00F44FBE">
              <w:rPr>
                <w:rFonts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81B27D" w14:textId="77777777" w:rsidR="00E71AD9" w:rsidRPr="00F44FBE" w:rsidRDefault="00E71AD9" w:rsidP="00D122DE">
            <w:pPr>
              <w:jc w:val="center"/>
              <w:rPr>
                <w:rFonts w:hAnsi="Times New Roman" w:cs="Times New Roman"/>
                <w:sz w:val="28"/>
                <w:szCs w:val="28"/>
              </w:rPr>
            </w:pPr>
            <w:r w:rsidRPr="00F44FBE">
              <w:rPr>
                <w:rFonts w:hAnsi="Times New Roman" w:cs="Times New Roman"/>
                <w:sz w:val="28"/>
                <w:szCs w:val="28"/>
              </w:rPr>
              <w:t>Практические навыки и умения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A93429" w14:textId="77777777" w:rsidR="00E71AD9" w:rsidRPr="00F44FBE" w:rsidRDefault="00E71AD9" w:rsidP="00D122DE">
            <w:pPr>
              <w:jc w:val="center"/>
              <w:rPr>
                <w:rFonts w:hAnsi="Times New Roman" w:cs="Times New Roman"/>
                <w:sz w:val="28"/>
                <w:szCs w:val="28"/>
              </w:rPr>
            </w:pPr>
            <w:r w:rsidRPr="00F44FBE">
              <w:rPr>
                <w:rFonts w:hAnsi="Times New Roman" w:cs="Times New Roman"/>
                <w:sz w:val="28"/>
                <w:szCs w:val="28"/>
              </w:rPr>
              <w:t>Минимальное кол-во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42DF10" w14:textId="77777777" w:rsidR="00E71AD9" w:rsidRPr="00F44FBE" w:rsidRDefault="00E71AD9" w:rsidP="00D122DE">
            <w:pPr>
              <w:jc w:val="center"/>
              <w:rPr>
                <w:rFonts w:hAnsi="Times New Roman" w:cs="Times New Roman"/>
                <w:sz w:val="28"/>
                <w:szCs w:val="28"/>
              </w:rPr>
            </w:pPr>
            <w:r w:rsidRPr="00F44FBE">
              <w:rPr>
                <w:rFonts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71AD9" w:rsidRPr="00F44FBE" w14:paraId="10AA35EB" w14:textId="77777777" w:rsidTr="00E71AD9">
        <w:trPr>
          <w:trHeight w:val="5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A8719D8" w14:textId="77777777" w:rsidR="00E71AD9" w:rsidRPr="00AA1BD1" w:rsidRDefault="00E71AD9" w:rsidP="00D122DE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AA1BD1">
              <w:rPr>
                <w:rFonts w:hAnsi="Times New Roman" w:cs="Times New Roman"/>
                <w:sz w:val="24"/>
                <w:szCs w:val="24"/>
              </w:rPr>
              <w:t>1</w:t>
            </w:r>
          </w:p>
          <w:p w14:paraId="7BF72F55" w14:textId="77777777" w:rsidR="00E71AD9" w:rsidRPr="00AA1BD1" w:rsidRDefault="00E71AD9" w:rsidP="00D122DE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4DFD51A" w14:textId="77777777" w:rsidR="00E71AD9" w:rsidRPr="00AA1BD1" w:rsidRDefault="00E71AD9" w:rsidP="00D122DE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AA1BD1">
              <w:rPr>
                <w:rFonts w:hAnsi="Times New Roman" w:cs="Times New Roman"/>
                <w:sz w:val="24"/>
                <w:szCs w:val="24"/>
              </w:rPr>
              <w:t>- проведения осмотра полости рта пациента;</w:t>
            </w:r>
          </w:p>
          <w:p w14:paraId="29FF1ECA" w14:textId="77777777" w:rsidR="00E71AD9" w:rsidRPr="00AA1BD1" w:rsidRDefault="00E71AD9" w:rsidP="00D122DE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AA1BD1">
              <w:rPr>
                <w:rFonts w:hAnsi="Times New Roman" w:cs="Times New Roman"/>
                <w:sz w:val="24"/>
                <w:szCs w:val="24"/>
              </w:rPr>
              <w:t>- проведения стоматологического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B4CE4C7" w14:textId="77777777" w:rsidR="00E71AD9" w:rsidRPr="00AA1BD1" w:rsidRDefault="00E71AD9" w:rsidP="00D122DE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AA1BD1">
              <w:rPr>
                <w:rFonts w:hAnsi="Times New Roman" w:cs="Times New Roman"/>
                <w:sz w:val="24"/>
                <w:szCs w:val="24"/>
              </w:rPr>
              <w:t>10</w:t>
            </w:r>
          </w:p>
          <w:p w14:paraId="0FF18561" w14:textId="77777777" w:rsidR="00E71AD9" w:rsidRPr="00AA1BD1" w:rsidRDefault="00E71AD9" w:rsidP="00D122DE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F96A0F9" w14:textId="77777777" w:rsidR="00E71AD9" w:rsidRPr="00F44FBE" w:rsidRDefault="00E71AD9" w:rsidP="00D122DE">
            <w:pPr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</w:tr>
      <w:tr w:rsidR="00E71AD9" w:rsidRPr="00F44FBE" w14:paraId="5CCED5EC" w14:textId="77777777" w:rsidTr="00E71AD9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CE33A75" w14:textId="77777777" w:rsidR="00E71AD9" w:rsidRPr="00AA1BD1" w:rsidRDefault="00E71AD9" w:rsidP="00D122DE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AA1BD1">
              <w:rPr>
                <w:rFonts w:hAnsi="Times New Roman" w:cs="Times New Roman"/>
                <w:sz w:val="24"/>
                <w:szCs w:val="24"/>
              </w:rPr>
              <w:t>2</w:t>
            </w:r>
          </w:p>
          <w:p w14:paraId="64467C49" w14:textId="77777777" w:rsidR="00E71AD9" w:rsidRPr="00AA1BD1" w:rsidRDefault="00E71AD9" w:rsidP="00D122DE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</w:p>
          <w:p w14:paraId="7F1AD801" w14:textId="77777777" w:rsidR="00E71AD9" w:rsidRPr="00AA1BD1" w:rsidRDefault="00E71AD9" w:rsidP="00D122DE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3DD9640" w14:textId="00FB6CA5" w:rsidR="00E71AD9" w:rsidRPr="00AA1BD1" w:rsidRDefault="00E71AD9" w:rsidP="00D122DE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AA1BD1">
              <w:rPr>
                <w:rFonts w:hAnsi="Times New Roman" w:cs="Times New Roman"/>
                <w:sz w:val="24"/>
                <w:szCs w:val="24"/>
              </w:rPr>
              <w:t xml:space="preserve"> обследования пациентов для выявления факторов риска массовых стоматологических заболеваний;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6D9E0B4" w14:textId="77777777" w:rsidR="00E71AD9" w:rsidRPr="00AA1BD1" w:rsidRDefault="00E71AD9" w:rsidP="00D122DE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AA1BD1">
              <w:rPr>
                <w:rFonts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F8E2FDC" w14:textId="77777777" w:rsidR="00E71AD9" w:rsidRPr="00F44FBE" w:rsidRDefault="00E71AD9" w:rsidP="00D122DE">
            <w:pPr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</w:tr>
      <w:tr w:rsidR="00E71AD9" w:rsidRPr="00F44FBE" w14:paraId="73398120" w14:textId="77777777" w:rsidTr="00E71AD9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5F1B81F" w14:textId="77777777" w:rsidR="00E71AD9" w:rsidRPr="00AA1BD1" w:rsidRDefault="00E71AD9" w:rsidP="00D122DE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AA1BD1">
              <w:rPr>
                <w:rFonts w:hAnsi="Times New Roman" w:cs="Times New Roman"/>
                <w:sz w:val="24"/>
                <w:szCs w:val="24"/>
              </w:rPr>
              <w:t>3</w:t>
            </w:r>
          </w:p>
          <w:p w14:paraId="25313AA1" w14:textId="77777777" w:rsidR="00E71AD9" w:rsidRPr="00AA1BD1" w:rsidRDefault="00E71AD9" w:rsidP="00D122DE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</w:p>
          <w:p w14:paraId="6CA30342" w14:textId="77777777" w:rsidR="00E71AD9" w:rsidRPr="00AA1BD1" w:rsidRDefault="00E71AD9" w:rsidP="00D122DE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4C0F3D6" w14:textId="72AA0E81" w:rsidR="00E71AD9" w:rsidRPr="00AA1BD1" w:rsidRDefault="00E71AD9" w:rsidP="00D122DE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AA1BD1">
              <w:rPr>
                <w:rFonts w:hAnsi="Times New Roman" w:cs="Times New Roman"/>
                <w:sz w:val="24"/>
                <w:szCs w:val="24"/>
              </w:rPr>
              <w:t>- записи результатов обследования пациента в амбулаторную карту в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1BD1">
              <w:rPr>
                <w:rFonts w:hAnsi="Times New Roman" w:cs="Times New Roman"/>
                <w:sz w:val="24"/>
                <w:szCs w:val="24"/>
              </w:rPr>
              <w:t>соответствии с изученным алгоритмом;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9573222" w14:textId="77777777" w:rsidR="00E71AD9" w:rsidRPr="00AA1BD1" w:rsidRDefault="00E71AD9" w:rsidP="00D122DE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AA1BD1">
              <w:rPr>
                <w:rFonts w:hAnsi="Times New Roman" w:cs="Times New Roman"/>
                <w:sz w:val="24"/>
                <w:szCs w:val="24"/>
              </w:rPr>
              <w:t>10</w:t>
            </w:r>
          </w:p>
          <w:p w14:paraId="612B1093" w14:textId="77777777" w:rsidR="00E71AD9" w:rsidRPr="00AA1BD1" w:rsidRDefault="00E71AD9" w:rsidP="00D122DE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</w:p>
          <w:p w14:paraId="4C27C985" w14:textId="77777777" w:rsidR="00E71AD9" w:rsidRPr="00AA1BD1" w:rsidRDefault="00E71AD9" w:rsidP="00D122DE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D6ABF4C" w14:textId="77777777" w:rsidR="00E71AD9" w:rsidRPr="00F44FBE" w:rsidRDefault="00E71AD9" w:rsidP="00D122DE">
            <w:pPr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</w:tr>
      <w:tr w:rsidR="00E71AD9" w:rsidRPr="00F44FBE" w14:paraId="67E29BBF" w14:textId="77777777" w:rsidTr="00E71AD9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01BA383" w14:textId="77777777" w:rsidR="00E71AD9" w:rsidRPr="00AA1BD1" w:rsidRDefault="00E71AD9" w:rsidP="00D122DE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AA1BD1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F5C87DF" w14:textId="77777777" w:rsidR="00E71AD9" w:rsidRPr="00AA1BD1" w:rsidRDefault="00E71AD9" w:rsidP="00D122DE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AA1BD1">
              <w:rPr>
                <w:rFonts w:hAnsi="Times New Roman" w:cs="Times New Roman"/>
                <w:sz w:val="24"/>
                <w:szCs w:val="24"/>
              </w:rPr>
              <w:t>- записи зубной формулы у детей;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BD54117" w14:textId="77777777" w:rsidR="00E71AD9" w:rsidRPr="00AA1BD1" w:rsidRDefault="00E71AD9" w:rsidP="00D122DE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AA1BD1">
              <w:rPr>
                <w:rFonts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F2EF7BC" w14:textId="77777777" w:rsidR="00E71AD9" w:rsidRPr="00F44FBE" w:rsidRDefault="00E71AD9" w:rsidP="00D122DE">
            <w:pPr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</w:tr>
      <w:tr w:rsidR="00E71AD9" w:rsidRPr="00F44FBE" w14:paraId="43577063" w14:textId="77777777" w:rsidTr="00E71AD9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B7DCDEB" w14:textId="77777777" w:rsidR="00E71AD9" w:rsidRPr="00AA1BD1" w:rsidRDefault="00E71AD9" w:rsidP="00D122DE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AA1BD1">
              <w:rPr>
                <w:rFonts w:hAnsi="Times New Roman" w:cs="Times New Roman"/>
                <w:sz w:val="24"/>
                <w:szCs w:val="24"/>
              </w:rPr>
              <w:t>5</w:t>
            </w:r>
          </w:p>
          <w:p w14:paraId="2451A0EA" w14:textId="77777777" w:rsidR="00E71AD9" w:rsidRPr="00AA1BD1" w:rsidRDefault="00E71AD9" w:rsidP="00D122DE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A970440" w14:textId="77777777" w:rsidR="00E71AD9" w:rsidRPr="00AA1BD1" w:rsidRDefault="00E71AD9" w:rsidP="00D122DE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AA1BD1">
              <w:rPr>
                <w:rFonts w:hAnsi="Times New Roman" w:cs="Times New Roman"/>
                <w:sz w:val="24"/>
                <w:szCs w:val="24"/>
              </w:rPr>
              <w:t>- выбора лечебно-профилактических мероприятий;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E8B03E3" w14:textId="77777777" w:rsidR="00E71AD9" w:rsidRPr="00AA1BD1" w:rsidRDefault="00E71AD9" w:rsidP="00D122DE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AA1BD1">
              <w:rPr>
                <w:rFonts w:hAnsi="Times New Roman" w:cs="Times New Roman"/>
                <w:sz w:val="24"/>
                <w:szCs w:val="24"/>
              </w:rPr>
              <w:t>10</w:t>
            </w:r>
          </w:p>
          <w:p w14:paraId="7620DFDF" w14:textId="77777777" w:rsidR="00E71AD9" w:rsidRPr="00AA1BD1" w:rsidRDefault="00E71AD9" w:rsidP="00D122DE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63967FE" w14:textId="77777777" w:rsidR="00E71AD9" w:rsidRPr="00F44FBE" w:rsidRDefault="00E71AD9" w:rsidP="00D122DE">
            <w:pPr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</w:tr>
      <w:tr w:rsidR="00E71AD9" w:rsidRPr="00F44FBE" w14:paraId="7FD42ECB" w14:textId="77777777" w:rsidTr="00E71AD9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C7F5C23" w14:textId="77777777" w:rsidR="00E71AD9" w:rsidRPr="00AA1BD1" w:rsidRDefault="00E71AD9" w:rsidP="00D122DE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AA1BD1">
              <w:rPr>
                <w:rFonts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CFE59D9" w14:textId="77777777" w:rsidR="00E71AD9" w:rsidRPr="00AA1BD1" w:rsidRDefault="00E71AD9" w:rsidP="00D122DE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AA1BD1">
              <w:rPr>
                <w:rFonts w:hAnsi="Times New Roman" w:cs="Times New Roman"/>
                <w:sz w:val="24"/>
                <w:szCs w:val="24"/>
              </w:rPr>
              <w:t>- определения интенсивности кариеса;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4C996FA" w14:textId="77777777" w:rsidR="00E71AD9" w:rsidRPr="00AA1BD1" w:rsidRDefault="00E71AD9" w:rsidP="00D122DE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AA1BD1">
              <w:rPr>
                <w:rFonts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4B1B0B1" w14:textId="77777777" w:rsidR="00E71AD9" w:rsidRPr="00F44FBE" w:rsidRDefault="00E71AD9" w:rsidP="00D122DE">
            <w:pPr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</w:tr>
      <w:tr w:rsidR="00E71AD9" w:rsidRPr="00F44FBE" w14:paraId="7F3C887B" w14:textId="77777777" w:rsidTr="00E71AD9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A14204E" w14:textId="77777777" w:rsidR="00E71AD9" w:rsidRPr="00AA1BD1" w:rsidRDefault="00E71AD9" w:rsidP="00D122DE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AA1BD1">
              <w:rPr>
                <w:rFonts w:hAnsi="Times New Roman" w:cs="Times New Roman"/>
                <w:sz w:val="24"/>
                <w:szCs w:val="24"/>
              </w:rPr>
              <w:t>7</w:t>
            </w:r>
          </w:p>
          <w:p w14:paraId="4127FBDF" w14:textId="77777777" w:rsidR="00E71AD9" w:rsidRPr="00AA1BD1" w:rsidRDefault="00E71AD9" w:rsidP="00D122DE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5F661F2" w14:textId="77777777" w:rsidR="00E71AD9" w:rsidRPr="00AA1BD1" w:rsidRDefault="00E71AD9" w:rsidP="00D122DE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AA1BD1">
              <w:rPr>
                <w:rFonts w:hAnsi="Times New Roman" w:cs="Times New Roman"/>
                <w:sz w:val="24"/>
                <w:szCs w:val="24"/>
              </w:rPr>
              <w:t xml:space="preserve">- определения гигиенических и </w:t>
            </w:r>
            <w:proofErr w:type="spellStart"/>
            <w:r w:rsidRPr="00AA1BD1">
              <w:rPr>
                <w:rFonts w:hAnsi="Times New Roman" w:cs="Times New Roman"/>
                <w:sz w:val="24"/>
                <w:szCs w:val="24"/>
              </w:rPr>
              <w:t>пародонтальных</w:t>
            </w:r>
            <w:proofErr w:type="spellEnd"/>
            <w:r w:rsidRPr="00AA1BD1">
              <w:rPr>
                <w:rFonts w:hAnsi="Times New Roman" w:cs="Times New Roman"/>
                <w:sz w:val="24"/>
                <w:szCs w:val="24"/>
              </w:rPr>
              <w:t xml:space="preserve"> индексов;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81842C7" w14:textId="26826003" w:rsidR="00E71AD9" w:rsidRPr="00AA1BD1" w:rsidRDefault="00AF3640" w:rsidP="00D122DE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AF3640">
              <w:rPr>
                <w:rFonts w:hAnsi="Times New Roman" w:cs="Times New Roman"/>
                <w:sz w:val="24"/>
                <w:szCs w:val="24"/>
              </w:rPr>
              <w:t>5</w:t>
            </w:r>
          </w:p>
          <w:p w14:paraId="65C6992B" w14:textId="77777777" w:rsidR="00E71AD9" w:rsidRPr="00AA1BD1" w:rsidRDefault="00E71AD9" w:rsidP="00D122DE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EEEEE66" w14:textId="77777777" w:rsidR="00E71AD9" w:rsidRPr="00F44FBE" w:rsidRDefault="00E71AD9" w:rsidP="00D122DE">
            <w:pPr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</w:tr>
      <w:tr w:rsidR="00E71AD9" w:rsidRPr="00F44FBE" w14:paraId="2221750B" w14:textId="77777777" w:rsidTr="00E71AD9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04CD72F" w14:textId="77777777" w:rsidR="00E71AD9" w:rsidRPr="00AA1BD1" w:rsidRDefault="00E71AD9" w:rsidP="00D122DE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AA1BD1">
              <w:rPr>
                <w:rFonts w:hAnsi="Times New Roman" w:cs="Times New Roman"/>
                <w:sz w:val="24"/>
                <w:szCs w:val="24"/>
              </w:rPr>
              <w:t>8</w:t>
            </w:r>
          </w:p>
          <w:p w14:paraId="2EE813B2" w14:textId="77777777" w:rsidR="00E71AD9" w:rsidRPr="00AA1BD1" w:rsidRDefault="00E71AD9" w:rsidP="00D122DE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</w:p>
          <w:p w14:paraId="1848638A" w14:textId="77777777" w:rsidR="00E71AD9" w:rsidRPr="00AA1BD1" w:rsidRDefault="00E71AD9" w:rsidP="00D122DE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C1F70BD" w14:textId="77777777" w:rsidR="00E71AD9" w:rsidRPr="00AA1BD1" w:rsidRDefault="00E71AD9" w:rsidP="00D122DE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AA1BD1">
              <w:rPr>
                <w:rFonts w:hAnsi="Times New Roman" w:cs="Times New Roman"/>
                <w:sz w:val="24"/>
                <w:szCs w:val="24"/>
              </w:rPr>
              <w:t>- выбора средств индивидуальной гигиены полостью рта в зависимости от возраста и стоматологического статуса;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D34C0B3" w14:textId="77777777" w:rsidR="00E71AD9" w:rsidRPr="00AA1BD1" w:rsidRDefault="00E71AD9" w:rsidP="00D122DE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AA1BD1">
              <w:rPr>
                <w:rFonts w:hAnsi="Times New Roman" w:cs="Times New Roman"/>
                <w:sz w:val="24"/>
                <w:szCs w:val="24"/>
              </w:rPr>
              <w:t>10</w:t>
            </w:r>
          </w:p>
          <w:p w14:paraId="7BD17C26" w14:textId="77777777" w:rsidR="00E71AD9" w:rsidRPr="00AA1BD1" w:rsidRDefault="00E71AD9" w:rsidP="00D122DE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</w:p>
          <w:p w14:paraId="2E94B7F0" w14:textId="77777777" w:rsidR="00E71AD9" w:rsidRPr="00AA1BD1" w:rsidRDefault="00E71AD9" w:rsidP="00D122DE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A614F07" w14:textId="77777777" w:rsidR="00E71AD9" w:rsidRPr="00F44FBE" w:rsidRDefault="00E71AD9" w:rsidP="00D122DE">
            <w:pPr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</w:tr>
      <w:tr w:rsidR="00E71AD9" w:rsidRPr="00F44FBE" w14:paraId="3354703E" w14:textId="77777777" w:rsidTr="00E71AD9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893F4FE" w14:textId="77777777" w:rsidR="00E71AD9" w:rsidRPr="00AA1BD1" w:rsidRDefault="00E71AD9" w:rsidP="00D122DE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AA1BD1">
              <w:rPr>
                <w:rFonts w:hAnsi="Times New Roman" w:cs="Times New Roman"/>
                <w:sz w:val="24"/>
                <w:szCs w:val="24"/>
              </w:rPr>
              <w:t>9</w:t>
            </w:r>
          </w:p>
          <w:p w14:paraId="5F2AB7D9" w14:textId="77777777" w:rsidR="00E71AD9" w:rsidRPr="00AA1BD1" w:rsidRDefault="00E71AD9" w:rsidP="00D122DE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4DBD82D" w14:textId="77777777" w:rsidR="00E71AD9" w:rsidRPr="00AA1BD1" w:rsidRDefault="00E71AD9" w:rsidP="00D122DE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AA1BD1">
              <w:rPr>
                <w:rFonts w:hAnsi="Times New Roman" w:cs="Times New Roman"/>
                <w:sz w:val="24"/>
                <w:szCs w:val="24"/>
              </w:rPr>
              <w:t>- обучения пациентов различного возраста методике чистки зубов;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100EFBF" w14:textId="77777777" w:rsidR="00E71AD9" w:rsidRPr="00AA1BD1" w:rsidRDefault="00E71AD9" w:rsidP="00D122DE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AA1BD1">
              <w:rPr>
                <w:rFonts w:hAnsi="Times New Roman" w:cs="Times New Roman"/>
                <w:sz w:val="24"/>
                <w:szCs w:val="24"/>
              </w:rPr>
              <w:t>5</w:t>
            </w:r>
          </w:p>
          <w:p w14:paraId="1BFA2B1C" w14:textId="77777777" w:rsidR="00E71AD9" w:rsidRPr="00AA1BD1" w:rsidRDefault="00E71AD9" w:rsidP="00D122DE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75497E7" w14:textId="77777777" w:rsidR="00E71AD9" w:rsidRPr="00F44FBE" w:rsidRDefault="00E71AD9" w:rsidP="00D122DE">
            <w:pPr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</w:tr>
      <w:tr w:rsidR="00E71AD9" w:rsidRPr="00F44FBE" w14:paraId="1DAF3B6D" w14:textId="77777777" w:rsidTr="00E71AD9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62CB4C" w14:textId="77777777" w:rsidR="00E71AD9" w:rsidRPr="00AA1BD1" w:rsidRDefault="00E71AD9" w:rsidP="00D122DE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AA1BD1">
              <w:rPr>
                <w:rFonts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DF51A" w14:textId="77777777" w:rsidR="00E71AD9" w:rsidRPr="00AA1BD1" w:rsidRDefault="00E71AD9" w:rsidP="00D122DE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AA1BD1">
              <w:rPr>
                <w:rFonts w:hAnsi="Times New Roman" w:cs="Times New Roman"/>
                <w:sz w:val="24"/>
                <w:szCs w:val="24"/>
              </w:rPr>
              <w:t>- работы на стоматологической установке (использование наконечника, щеточек, средств для удаления зубных отложений);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50E620" w14:textId="77777777" w:rsidR="00E71AD9" w:rsidRPr="00AA1BD1" w:rsidRDefault="00E71AD9" w:rsidP="00D122DE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AA1BD1">
              <w:rPr>
                <w:rFonts w:hAnsi="Times New Roman" w:cs="Times New Roman"/>
                <w:sz w:val="24"/>
                <w:szCs w:val="24"/>
              </w:rPr>
              <w:t>5</w:t>
            </w:r>
          </w:p>
          <w:p w14:paraId="509920E2" w14:textId="77777777" w:rsidR="00E71AD9" w:rsidRPr="00AA1BD1" w:rsidRDefault="00E71AD9" w:rsidP="00D122DE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F4DFA" w14:textId="77777777" w:rsidR="00E71AD9" w:rsidRPr="00F44FBE" w:rsidRDefault="00E71AD9" w:rsidP="00D122DE">
            <w:pPr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</w:tr>
      <w:tr w:rsidR="00E71AD9" w:rsidRPr="00F44FBE" w14:paraId="1782A84A" w14:textId="77777777" w:rsidTr="00E71AD9">
        <w:trPr>
          <w:trHeight w:val="5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782A3" w14:textId="77777777" w:rsidR="00E71AD9" w:rsidRPr="00AA1BD1" w:rsidRDefault="00E71AD9" w:rsidP="00D122DE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AA1BD1">
              <w:rPr>
                <w:rFonts w:hAnsi="Times New Roman" w:cs="Times New Roman"/>
                <w:sz w:val="24"/>
                <w:szCs w:val="24"/>
              </w:rPr>
              <w:t>11</w:t>
            </w:r>
          </w:p>
          <w:p w14:paraId="77AB9056" w14:textId="77777777" w:rsidR="00E71AD9" w:rsidRPr="00AA1BD1" w:rsidRDefault="00E71AD9" w:rsidP="00D122DE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CD2D61" w14:textId="77777777" w:rsidR="00E71AD9" w:rsidRPr="00AA1BD1" w:rsidRDefault="00E71AD9" w:rsidP="00D122DE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AA1BD1">
              <w:rPr>
                <w:rFonts w:hAnsi="Times New Roman" w:cs="Times New Roman"/>
                <w:sz w:val="24"/>
                <w:szCs w:val="24"/>
              </w:rPr>
              <w:t xml:space="preserve">- нанесения </w:t>
            </w:r>
            <w:proofErr w:type="spellStart"/>
            <w:r w:rsidRPr="00AA1BD1">
              <w:rPr>
                <w:rFonts w:hAnsi="Times New Roman" w:cs="Times New Roman"/>
                <w:sz w:val="24"/>
                <w:szCs w:val="24"/>
              </w:rPr>
              <w:t>реминерализующих</w:t>
            </w:r>
            <w:proofErr w:type="spellEnd"/>
            <w:r w:rsidRPr="00AA1BD1">
              <w:rPr>
                <w:rFonts w:hAnsi="Times New Roman" w:cs="Times New Roman"/>
                <w:sz w:val="24"/>
                <w:szCs w:val="24"/>
              </w:rPr>
              <w:t xml:space="preserve"> препаратов на зубы;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5298B6" w14:textId="77777777" w:rsidR="00E71AD9" w:rsidRPr="00AA1BD1" w:rsidRDefault="00E71AD9" w:rsidP="00D122DE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AA1BD1">
              <w:rPr>
                <w:rFonts w:hAnsi="Times New Roman" w:cs="Times New Roman"/>
                <w:sz w:val="24"/>
                <w:szCs w:val="24"/>
              </w:rPr>
              <w:t>3</w:t>
            </w:r>
          </w:p>
          <w:p w14:paraId="50B959FB" w14:textId="77777777" w:rsidR="00E71AD9" w:rsidRPr="00AA1BD1" w:rsidRDefault="00E71AD9" w:rsidP="00D122DE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BDC02E" w14:textId="77777777" w:rsidR="00E71AD9" w:rsidRPr="00F44FBE" w:rsidRDefault="00E71AD9" w:rsidP="00D122DE">
            <w:pPr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</w:tr>
      <w:tr w:rsidR="00E71AD9" w:rsidRPr="00F44FBE" w14:paraId="4D703C6D" w14:textId="77777777" w:rsidTr="00E71AD9">
        <w:trPr>
          <w:trHeight w:val="5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7ED0DD" w14:textId="77777777" w:rsidR="00E71AD9" w:rsidRPr="00AA1BD1" w:rsidRDefault="00E71AD9" w:rsidP="00D122DE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AA1BD1">
              <w:rPr>
                <w:rFonts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1F67AE" w14:textId="77777777" w:rsidR="00E71AD9" w:rsidRPr="00AA1BD1" w:rsidRDefault="00E71AD9" w:rsidP="00D122DE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AA1BD1">
              <w:rPr>
                <w:rFonts w:hAnsi="Times New Roman" w:cs="Times New Roman"/>
                <w:sz w:val="24"/>
                <w:szCs w:val="24"/>
              </w:rPr>
              <w:t>- проведения мотивации в различных возрастных группах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95D4B" w14:textId="77777777" w:rsidR="00E71AD9" w:rsidRPr="00AA1BD1" w:rsidRDefault="00E71AD9" w:rsidP="00D122DE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AA1BD1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CF358" w14:textId="77777777" w:rsidR="00E71AD9" w:rsidRPr="00F44FBE" w:rsidRDefault="00E71AD9" w:rsidP="00D122DE">
            <w:pPr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</w:tr>
      <w:tr w:rsidR="00E71AD9" w:rsidRPr="00F44FBE" w14:paraId="18B9B218" w14:textId="77777777" w:rsidTr="00E71AD9">
        <w:trPr>
          <w:trHeight w:val="5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CB0A0C" w14:textId="77777777" w:rsidR="00E71AD9" w:rsidRPr="00AA1BD1" w:rsidRDefault="00E71AD9" w:rsidP="00D122DE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AA1BD1">
              <w:rPr>
                <w:rFonts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4D5024" w14:textId="77777777" w:rsidR="00E71AD9" w:rsidRPr="00AA1BD1" w:rsidRDefault="00E71AD9" w:rsidP="00D122DE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AA1BD1">
              <w:rPr>
                <w:rFonts w:hAnsi="Times New Roman" w:cs="Times New Roman"/>
                <w:sz w:val="24"/>
                <w:szCs w:val="24"/>
              </w:rPr>
              <w:t xml:space="preserve">- проведения герметизации </w:t>
            </w:r>
            <w:proofErr w:type="spellStart"/>
            <w:r w:rsidRPr="00AA1BD1">
              <w:rPr>
                <w:rFonts w:hAnsi="Times New Roman" w:cs="Times New Roman"/>
                <w:sz w:val="24"/>
                <w:szCs w:val="24"/>
              </w:rPr>
              <w:t>фиссур</w:t>
            </w:r>
            <w:proofErr w:type="spellEnd"/>
            <w:r w:rsidRPr="00AA1BD1">
              <w:rPr>
                <w:rFonts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8507D" w14:textId="77777777" w:rsidR="00E71AD9" w:rsidRPr="00AA1BD1" w:rsidRDefault="00E71AD9" w:rsidP="00D122DE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AA1BD1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04BC53" w14:textId="77777777" w:rsidR="00E71AD9" w:rsidRPr="00F44FBE" w:rsidRDefault="00E71AD9" w:rsidP="00D122DE">
            <w:pPr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</w:tr>
      <w:tr w:rsidR="00E71AD9" w:rsidRPr="00F44FBE" w14:paraId="002C87FA" w14:textId="77777777" w:rsidTr="00E71AD9">
        <w:trPr>
          <w:trHeight w:val="5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F1F273" w14:textId="77777777" w:rsidR="00E71AD9" w:rsidRPr="00AA1BD1" w:rsidRDefault="00E71AD9" w:rsidP="00D122DE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AA1BD1">
              <w:rPr>
                <w:rFonts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EEF44E" w14:textId="48839A22" w:rsidR="00E71AD9" w:rsidRPr="00AA1BD1" w:rsidRDefault="00E71AD9" w:rsidP="00D122DE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AA1BD1">
              <w:rPr>
                <w:rFonts w:hAnsi="Times New Roman" w:cs="Times New Roman"/>
                <w:sz w:val="24"/>
                <w:szCs w:val="24"/>
              </w:rPr>
              <w:t xml:space="preserve">- обучения профилактики пациентов, находящихся на </w:t>
            </w:r>
            <w:proofErr w:type="spellStart"/>
            <w:r w:rsidRPr="00AA1BD1">
              <w:rPr>
                <w:rFonts w:hAnsi="Times New Roman" w:cs="Times New Roman"/>
                <w:sz w:val="24"/>
                <w:szCs w:val="24"/>
              </w:rPr>
              <w:t>ортодонтическом</w:t>
            </w:r>
            <w:proofErr w:type="spellEnd"/>
          </w:p>
          <w:p w14:paraId="2C1F159A" w14:textId="77777777" w:rsidR="00E71AD9" w:rsidRPr="00AA1BD1" w:rsidRDefault="00E71AD9" w:rsidP="00D122DE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AA1BD1">
              <w:rPr>
                <w:rFonts w:hAnsi="Times New Roman" w:cs="Times New Roman"/>
                <w:sz w:val="24"/>
                <w:szCs w:val="24"/>
              </w:rPr>
              <w:t>лечении.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8C7070" w14:textId="77777777" w:rsidR="00E71AD9" w:rsidRPr="00AA1BD1" w:rsidRDefault="00E71AD9" w:rsidP="00D122DE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AA1BD1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C25B12" w14:textId="77777777" w:rsidR="00E71AD9" w:rsidRPr="00F44FBE" w:rsidRDefault="00E71AD9" w:rsidP="00D122DE">
            <w:pPr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</w:tr>
      <w:tr w:rsidR="00E71AD9" w:rsidRPr="00F44FBE" w14:paraId="7B0AC40B" w14:textId="77777777" w:rsidTr="00E71AD9">
        <w:trPr>
          <w:trHeight w:val="5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92B68" w14:textId="77777777" w:rsidR="00E71AD9" w:rsidRPr="00AA1BD1" w:rsidRDefault="00E71AD9" w:rsidP="00D122DE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AA1BD1">
              <w:rPr>
                <w:rFonts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B3075B" w14:textId="77777777" w:rsidR="00E71AD9" w:rsidRPr="00AA1BD1" w:rsidRDefault="00E71AD9" w:rsidP="00D122DE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AA1BD1">
              <w:rPr>
                <w:rFonts w:hAnsi="Times New Roman" w:cs="Times New Roman"/>
                <w:sz w:val="24"/>
                <w:szCs w:val="24"/>
              </w:rPr>
              <w:t>- проведения профессиональной гигиены полости рта;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2DF65D" w14:textId="77777777" w:rsidR="00E71AD9" w:rsidRPr="00AA1BD1" w:rsidRDefault="00E71AD9" w:rsidP="00D122DE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AA1BD1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1327D" w14:textId="77777777" w:rsidR="00E71AD9" w:rsidRPr="00F44FBE" w:rsidRDefault="00E71AD9" w:rsidP="00D122DE">
            <w:pPr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</w:tr>
    </w:tbl>
    <w:p w14:paraId="670FC3A5" w14:textId="77777777" w:rsidR="00E71AD9" w:rsidRDefault="00E71AD9" w:rsidP="00E71A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2D16F46" w14:textId="77777777" w:rsidR="00E71AD9" w:rsidRPr="00F44FBE" w:rsidRDefault="00E71AD9" w:rsidP="00E71A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FB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Обязанности студентов во время прохождения </w:t>
      </w:r>
    </w:p>
    <w:p w14:paraId="17A6C492" w14:textId="77777777" w:rsidR="00E71AD9" w:rsidRPr="00F44FBE" w:rsidRDefault="00E71AD9" w:rsidP="00E71A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FBE">
        <w:rPr>
          <w:rFonts w:ascii="Times New Roman" w:hAnsi="Times New Roman" w:cs="Times New Roman"/>
          <w:b/>
          <w:sz w:val="28"/>
          <w:szCs w:val="28"/>
        </w:rPr>
        <w:t>производственной практики</w:t>
      </w:r>
    </w:p>
    <w:p w14:paraId="73CFDD58" w14:textId="77777777" w:rsidR="00E71AD9" w:rsidRPr="00AA1BD1" w:rsidRDefault="00E71AD9" w:rsidP="00E71A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BD1">
        <w:rPr>
          <w:rFonts w:ascii="Times New Roman" w:hAnsi="Times New Roman" w:cs="Times New Roman"/>
          <w:sz w:val="24"/>
          <w:szCs w:val="24"/>
        </w:rPr>
        <w:t>Явка студента на практику должна быть своевременной, в строго указанный день и час. По прибытии необходимо представиться заведующему отделения, который производит распределение по отделениям и утверждает на весь период практики график работы.</w:t>
      </w:r>
    </w:p>
    <w:p w14:paraId="086B5DAD" w14:textId="77777777" w:rsidR="00E71AD9" w:rsidRPr="00AA1BD1" w:rsidRDefault="00E71AD9" w:rsidP="00E71A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BD1">
        <w:rPr>
          <w:rFonts w:ascii="Times New Roman" w:hAnsi="Times New Roman" w:cs="Times New Roman"/>
          <w:sz w:val="24"/>
          <w:szCs w:val="24"/>
        </w:rPr>
        <w:t>Студенты должны ознакомиться с отделением, их оснащением, организацией работы врачебного, среднего и младшего медперсонала, все данные должны быть занесены в дневник, в котором должна фиксироваться вся проделанная работа. Дневник ежедневно подписывается врачом-стоматологом.</w:t>
      </w:r>
    </w:p>
    <w:p w14:paraId="19F56E1F" w14:textId="77777777" w:rsidR="00E71AD9" w:rsidRPr="00AA1BD1" w:rsidRDefault="00E71AD9" w:rsidP="00E71A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BD1">
        <w:rPr>
          <w:rFonts w:ascii="Times New Roman" w:hAnsi="Times New Roman" w:cs="Times New Roman"/>
          <w:sz w:val="24"/>
          <w:szCs w:val="24"/>
        </w:rPr>
        <w:t>Записи в дневнике должны отражать все виды деятельности и степень личного участия студента, а также полученные   от практики впечатления.</w:t>
      </w:r>
    </w:p>
    <w:p w14:paraId="778E5E8B" w14:textId="77777777" w:rsidR="00E71AD9" w:rsidRPr="00AA1BD1" w:rsidRDefault="00E71AD9" w:rsidP="00E71A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BD1">
        <w:rPr>
          <w:rFonts w:ascii="Times New Roman" w:hAnsi="Times New Roman" w:cs="Times New Roman"/>
          <w:sz w:val="24"/>
          <w:szCs w:val="24"/>
        </w:rPr>
        <w:t>Во время работы студент должен постоянно следить за своим внешним видом, быть опрятным, всегда иметь чистый халат, шапочку, сменную обувь. На руках не должно быть колец, браслетов, лака на ногтях.</w:t>
      </w:r>
    </w:p>
    <w:p w14:paraId="2BCDFF0C" w14:textId="77777777" w:rsidR="00E71AD9" w:rsidRPr="00AA1BD1" w:rsidRDefault="00E71AD9" w:rsidP="00E71A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BD1">
        <w:rPr>
          <w:rFonts w:ascii="Times New Roman" w:hAnsi="Times New Roman" w:cs="Times New Roman"/>
          <w:sz w:val="24"/>
          <w:szCs w:val="24"/>
        </w:rPr>
        <w:t>Каждый студент должен четко выполнять требования правил внутреннего распорядка, быть вежливым, тактичным, внимательным.</w:t>
      </w:r>
    </w:p>
    <w:p w14:paraId="18BE2F47" w14:textId="77777777" w:rsidR="00E71AD9" w:rsidRPr="00AA1BD1" w:rsidRDefault="00E71AD9" w:rsidP="00E71A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BD1">
        <w:rPr>
          <w:rFonts w:ascii="Times New Roman" w:hAnsi="Times New Roman" w:cs="Times New Roman"/>
          <w:sz w:val="24"/>
          <w:szCs w:val="24"/>
        </w:rPr>
        <w:t>В период прохождения практики студенты обязаны приобрести практические навыки санитарно-просветительной работы, провести 1-2 лекции-беседы для больных на актуальную тему. Тематику бесед и аудиторию определяет сотрудник базового учреждения, ответственный за санитарно-просветительную работу.</w:t>
      </w:r>
    </w:p>
    <w:p w14:paraId="532867F2" w14:textId="77777777" w:rsidR="00E71AD9" w:rsidRPr="00AA1BD1" w:rsidRDefault="00E71AD9" w:rsidP="00E71A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BD1">
        <w:rPr>
          <w:rFonts w:ascii="Times New Roman" w:hAnsi="Times New Roman" w:cs="Times New Roman"/>
          <w:sz w:val="24"/>
          <w:szCs w:val="24"/>
        </w:rPr>
        <w:t>По окончании практики студент сдает руководителю производственной практики дневник, в котором должен быть представлен сводный отчет о проделанной работе.</w:t>
      </w:r>
    </w:p>
    <w:p w14:paraId="50288EBF" w14:textId="77777777" w:rsidR="00E71AD9" w:rsidRPr="00AA1BD1" w:rsidRDefault="00E71AD9" w:rsidP="00E71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91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на студента оформляется непосредственным </w:t>
      </w:r>
      <w:r w:rsidRPr="00A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практики. При написании характеристики должны быть отражены следующие показатели:</w:t>
      </w:r>
    </w:p>
    <w:p w14:paraId="3EF91B70" w14:textId="77777777" w:rsidR="00E71AD9" w:rsidRPr="00AA1BD1" w:rsidRDefault="00E71AD9" w:rsidP="00E71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BD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Уровень теоретической подготовки.</w:t>
      </w:r>
    </w:p>
    <w:p w14:paraId="759E80A9" w14:textId="77777777" w:rsidR="00E71AD9" w:rsidRPr="00AA1BD1" w:rsidRDefault="00E71AD9" w:rsidP="00E71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BD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Владение практическими навыками.</w:t>
      </w:r>
    </w:p>
    <w:p w14:paraId="5CBABF97" w14:textId="77777777" w:rsidR="00E71AD9" w:rsidRPr="00AA1BD1" w:rsidRDefault="00E71AD9" w:rsidP="00E71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BD1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Дисциплинированность.</w:t>
      </w:r>
    </w:p>
    <w:p w14:paraId="0354E8CA" w14:textId="77777777" w:rsidR="00E71AD9" w:rsidRPr="00AA1BD1" w:rsidRDefault="00E71AD9" w:rsidP="00E71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BD1">
        <w:rPr>
          <w:rFonts w:ascii="Times New Roman" w:eastAsia="Times New Roman" w:hAnsi="Times New Roman" w:cs="Times New Roman"/>
          <w:sz w:val="24"/>
          <w:szCs w:val="24"/>
          <w:lang w:eastAsia="ru-RU"/>
        </w:rPr>
        <w:t>4.Соблюдение основ этики, деонтологии и субординации при общении с медицинским персоналом и пациентами.</w:t>
      </w:r>
    </w:p>
    <w:p w14:paraId="6B733431" w14:textId="77777777" w:rsidR="00E71AD9" w:rsidRPr="00AA1BD1" w:rsidRDefault="00E71AD9" w:rsidP="00E71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BD1">
        <w:rPr>
          <w:rFonts w:ascii="Times New Roman" w:eastAsia="Times New Roman" w:hAnsi="Times New Roman" w:cs="Times New Roman"/>
          <w:sz w:val="24"/>
          <w:szCs w:val="24"/>
          <w:lang w:eastAsia="ru-RU"/>
        </w:rPr>
        <w:t>5.Указать, имело ли практическую ценность пребывание студента в отделении.</w:t>
      </w:r>
    </w:p>
    <w:p w14:paraId="3DA63F74" w14:textId="77777777" w:rsidR="00E71AD9" w:rsidRPr="0089137F" w:rsidRDefault="00E71AD9" w:rsidP="00E71A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подписывается руководителем практики в ЛПУ и заверяется </w:t>
      </w:r>
    </w:p>
    <w:p w14:paraId="2DDD1517" w14:textId="77777777" w:rsidR="00E71AD9" w:rsidRDefault="00E71AD9" w:rsidP="00E71A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печатью учреждения. </w:t>
      </w:r>
    </w:p>
    <w:p w14:paraId="157EE5EE" w14:textId="77777777" w:rsidR="00E71AD9" w:rsidRDefault="00E71AD9" w:rsidP="00E71A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479561" w14:textId="77777777" w:rsidR="00E71AD9" w:rsidRDefault="00E71AD9" w:rsidP="00E71A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3A93BE" w14:textId="77777777" w:rsidR="00E71AD9" w:rsidRPr="0089137F" w:rsidRDefault="00E71AD9" w:rsidP="00E71A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4289EA" w14:textId="77777777" w:rsidR="00E71AD9" w:rsidRDefault="00E71AD9" w:rsidP="00E71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ХАРАКТЕРИСТИКА</w:t>
      </w:r>
    </w:p>
    <w:p w14:paraId="2AB177BA" w14:textId="77777777" w:rsidR="00E71AD9" w:rsidRPr="0089137F" w:rsidRDefault="00E71AD9" w:rsidP="00E71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4AEA5E" w14:textId="77777777" w:rsidR="00E71AD9" w:rsidRDefault="00E71AD9" w:rsidP="00E71A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студента(ку) 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Pr="008913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14:paraId="560E1A26" w14:textId="77777777" w:rsidR="00E71AD9" w:rsidRDefault="00E71AD9" w:rsidP="00E71A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0E0356" w14:textId="77777777" w:rsidR="00E71AD9" w:rsidRDefault="00E71AD9" w:rsidP="00E71A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A2EACA" w14:textId="77777777" w:rsidR="00E71AD9" w:rsidRDefault="00E71AD9" w:rsidP="00E71A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15F445" w14:textId="77777777" w:rsidR="00E71AD9" w:rsidRDefault="00E71AD9" w:rsidP="00E71A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48A6F9" w14:textId="77777777" w:rsidR="00E71AD9" w:rsidRDefault="00E71AD9" w:rsidP="00E71A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3A893A" w14:textId="77777777" w:rsidR="00E71AD9" w:rsidRDefault="00E71AD9" w:rsidP="00E71A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AF700E" w14:textId="77777777" w:rsidR="00E71AD9" w:rsidRDefault="00E71AD9" w:rsidP="00E71A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6A97D5" w14:textId="77777777" w:rsidR="00E71AD9" w:rsidRDefault="00E71AD9" w:rsidP="00E71A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4FC2E8" w14:textId="77777777" w:rsidR="00E71AD9" w:rsidRDefault="00E71AD9" w:rsidP="00E71A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F53A49" w14:textId="77777777" w:rsidR="00E71AD9" w:rsidRDefault="00E71AD9" w:rsidP="00E71A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C9F409" w14:textId="77777777" w:rsidR="00E71AD9" w:rsidRDefault="00E71AD9" w:rsidP="00E71A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A3DE3A" w14:textId="77777777" w:rsidR="00E71AD9" w:rsidRDefault="00E71AD9" w:rsidP="00E71A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91328F" w14:textId="77777777" w:rsidR="00E71AD9" w:rsidRDefault="00E71AD9" w:rsidP="00E71A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4D6979" w14:textId="77777777" w:rsidR="00E71AD9" w:rsidRDefault="00E71AD9" w:rsidP="00E71A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D41269" w14:textId="77777777" w:rsidR="00E71AD9" w:rsidRDefault="00E71AD9" w:rsidP="00E71A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D31C9C" w14:textId="77777777" w:rsidR="00E71AD9" w:rsidRDefault="00E71AD9" w:rsidP="00E71A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FD7E0A" w14:textId="77777777" w:rsidR="00E71AD9" w:rsidRDefault="00E71AD9" w:rsidP="00E71A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D918BB" w14:textId="77777777" w:rsidR="00E71AD9" w:rsidRDefault="00E71AD9" w:rsidP="00E71A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968245" w14:textId="77777777" w:rsidR="00E71AD9" w:rsidRPr="0089137F" w:rsidRDefault="00E71AD9" w:rsidP="00E71A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105DB8" w14:textId="77777777" w:rsidR="00E71AD9" w:rsidRDefault="00E71AD9" w:rsidP="00E71A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E82EB6" w14:textId="77777777" w:rsidR="00E71AD9" w:rsidRDefault="00E71AD9" w:rsidP="00E71A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54F847" w14:textId="77777777" w:rsidR="00E71AD9" w:rsidRDefault="00E71AD9" w:rsidP="00E71A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56E86" w14:textId="77777777" w:rsidR="00E71AD9" w:rsidRDefault="00E71AD9" w:rsidP="00E71A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7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:___________________оценка___________ «_________»</w:t>
      </w:r>
    </w:p>
    <w:p w14:paraId="002DBD09" w14:textId="77777777" w:rsidR="00E71AD9" w:rsidRDefault="00E71AD9" w:rsidP="00E71A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B9B824" w14:textId="77777777" w:rsidR="00E71AD9" w:rsidRPr="0089137F" w:rsidRDefault="00E71AD9" w:rsidP="00E71A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DA2DEB" w14:textId="77777777" w:rsidR="00E71AD9" w:rsidRPr="0089137F" w:rsidRDefault="00E71AD9" w:rsidP="00E71A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руководителя_________________________________</w:t>
      </w:r>
    </w:p>
    <w:p w14:paraId="7D208DB9" w14:textId="77777777" w:rsidR="0055712A" w:rsidRPr="00E71AD9" w:rsidRDefault="00E71AD9" w:rsidP="00E71A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7F">
        <w:rPr>
          <w:rFonts w:ascii="Times New Roman" w:eastAsia="Times New Roman" w:hAnsi="Times New Roman" w:cs="Times New Roman"/>
          <w:sz w:val="28"/>
          <w:szCs w:val="28"/>
          <w:lang w:eastAsia="ru-RU"/>
        </w:rPr>
        <w:t>М.П</w:t>
      </w:r>
    </w:p>
    <w:sectPr w:rsidR="0055712A" w:rsidRPr="00E71AD9" w:rsidSect="00E71AD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7CD"/>
    <w:rsid w:val="002157CD"/>
    <w:rsid w:val="0055712A"/>
    <w:rsid w:val="00AF3640"/>
    <w:rsid w:val="00E7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EBF64"/>
  <w15:chartTrackingRefBased/>
  <w15:docId w15:val="{BB69B503-12FF-429A-95D9-462A2D19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1AD9"/>
    <w:pPr>
      <w:spacing w:after="0" w:line="240" w:lineRule="auto"/>
    </w:pPr>
    <w:rPr>
      <w:rFonts w:asci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625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2020-06-29T08:38:00Z</dcterms:created>
  <dcterms:modified xsi:type="dcterms:W3CDTF">2021-10-26T11:45:00Z</dcterms:modified>
</cp:coreProperties>
</file>