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8E0E" w14:textId="77777777" w:rsidR="008B74BB" w:rsidRPr="008B74BB" w:rsidRDefault="008B74BB" w:rsidP="008B74BB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8B74BB">
        <w:rPr>
          <w:rFonts w:ascii="Times New Roman" w:hAnsi="Times New Roman" w:cs="Times New Roman"/>
        </w:rPr>
        <w:t>ДНЕВНИК ПРОХОЖДЕНИЯ ПРАКТИКИ</w:t>
      </w:r>
      <w:bookmarkEnd w:id="0"/>
    </w:p>
    <w:p w14:paraId="1EB17871" w14:textId="77777777" w:rsidR="005F28C7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</w:rPr>
      </w:pPr>
    </w:p>
    <w:p w14:paraId="19665A39" w14:textId="7B50D456" w:rsidR="008B74BB" w:rsidRDefault="005F28C7" w:rsidP="008E0F99">
      <w:pPr>
        <w:contextualSpacing/>
        <w:jc w:val="center"/>
        <w:rPr>
          <w:rFonts w:ascii="Times New Roman" w:eastAsia="Calibri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8E0F99">
        <w:rPr>
          <w:rFonts w:ascii="Times New Roman" w:eastAsia="Times New Roman" w:hAnsi="Times New Roman" w:cs="Times New Roman"/>
          <w:bCs/>
        </w:rPr>
        <w:t xml:space="preserve"> «Помощник врача (акушера-гинеколога)»</w:t>
      </w:r>
    </w:p>
    <w:p w14:paraId="19509772" w14:textId="77777777" w:rsidR="008E0F99" w:rsidRPr="008E0F99" w:rsidRDefault="008E0F99" w:rsidP="008E0F99">
      <w:pPr>
        <w:contextualSpacing/>
        <w:jc w:val="center"/>
        <w:rPr>
          <w:rFonts w:ascii="Times New Roman" w:eastAsia="Calibri" w:hAnsi="Times New Roman" w:cs="Times New Roman"/>
        </w:rPr>
      </w:pPr>
    </w:p>
    <w:p w14:paraId="06A00804" w14:textId="08615210" w:rsidR="005F28C7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="008E0F99">
        <w:rPr>
          <w:rFonts w:ascii="Times New Roman" w:hAnsi="Times New Roman" w:cs="Times New Roman"/>
        </w:rPr>
        <w:t>акушерство</w:t>
      </w:r>
      <w:r w:rsidR="00244BF5">
        <w:rPr>
          <w:rFonts w:ascii="Times New Roman" w:hAnsi="Times New Roman" w:cs="Times New Roman"/>
        </w:rPr>
        <w:t xml:space="preserve"> 4 курс ЛПФ</w:t>
      </w:r>
    </w:p>
    <w:p w14:paraId="4460239F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Учебная группа №</w:t>
      </w:r>
    </w:p>
    <w:p w14:paraId="37435E02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</w:t>
      </w:r>
    </w:p>
    <w:p w14:paraId="2E7A4500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23B5D569" w14:textId="77777777"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8B74BB">
        <w:rPr>
          <w:rFonts w:ascii="Times New Roman" w:hAnsi="Times New Roman" w:cs="Times New Roman"/>
        </w:rPr>
        <w:tab/>
      </w:r>
      <w:r w:rsidRPr="008B74BB">
        <w:rPr>
          <w:rFonts w:ascii="Times New Roman" w:hAnsi="Times New Roman" w:cs="Times New Roman"/>
        </w:rPr>
        <w:tab/>
      </w:r>
    </w:p>
    <w:p w14:paraId="11C8F0C5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64C95DF3" w14:textId="77777777" w:rsidR="008B74BB" w:rsidRPr="008B74BB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от профильной организации</w:t>
      </w:r>
      <w:r w:rsidRPr="008B74BB">
        <w:rPr>
          <w:rFonts w:ascii="Times New Roman" w:hAnsi="Times New Roman" w:cs="Times New Roman"/>
        </w:rPr>
        <w:tab/>
      </w:r>
      <w:r w:rsidRPr="008B74BB">
        <w:rPr>
          <w:rFonts w:ascii="Times New Roman" w:hAnsi="Times New Roman" w:cs="Times New Roman"/>
        </w:rPr>
        <w:tab/>
      </w:r>
    </w:p>
    <w:p w14:paraId="395382CF" w14:textId="77777777" w:rsidR="00244BF5" w:rsidRPr="008B74BB" w:rsidRDefault="008B74BB" w:rsidP="00244BF5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  <w:r w:rsidR="00244BF5" w:rsidRPr="00244BF5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 w:rsidR="00244BF5" w:rsidRPr="008B74BB">
        <w:rPr>
          <w:rFonts w:ascii="Times New Roman" w:hAnsi="Times New Roman" w:cs="Times New Roman"/>
        </w:rPr>
        <w:t>практики</w:t>
      </w:r>
    </w:p>
    <w:p w14:paraId="581F82CE" w14:textId="70D1556C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(адрес, контактные телефоны)</w:t>
      </w:r>
    </w:p>
    <w:p w14:paraId="4BE9FB11" w14:textId="77777777" w:rsidR="008B74BB" w:rsidRPr="008B74BB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 w:rsidR="005F28C7">
        <w:rPr>
          <w:rFonts w:ascii="Times New Roman" w:hAnsi="Times New Roman" w:cs="Times New Roman"/>
        </w:rPr>
        <w:t xml:space="preserve"> </w:t>
      </w:r>
      <w:r w:rsidRPr="008B74BB">
        <w:rPr>
          <w:rFonts w:ascii="Times New Roman" w:hAnsi="Times New Roman" w:cs="Times New Roman"/>
        </w:rPr>
        <w:t>с «</w:t>
      </w:r>
      <w:r w:rsidRPr="008B74BB">
        <w:rPr>
          <w:rFonts w:ascii="Times New Roman" w:hAnsi="Times New Roman" w:cs="Times New Roman"/>
        </w:rPr>
        <w:tab/>
        <w:t>»20</w:t>
      </w:r>
      <w:r w:rsidRPr="008B74BB">
        <w:rPr>
          <w:rFonts w:ascii="Times New Roman" w:hAnsi="Times New Roman" w:cs="Times New Roman"/>
        </w:rPr>
        <w:tab/>
        <w:t>г.</w:t>
      </w:r>
      <w:r w:rsidRPr="008B74BB">
        <w:rPr>
          <w:rFonts w:ascii="Times New Roman" w:hAnsi="Times New Roman" w:cs="Times New Roman"/>
        </w:rPr>
        <w:tab/>
        <w:t>по «</w:t>
      </w:r>
      <w:r w:rsidRPr="008B74BB">
        <w:rPr>
          <w:rFonts w:ascii="Times New Roman" w:hAnsi="Times New Roman" w:cs="Times New Roman"/>
        </w:rPr>
        <w:tab/>
        <w:t>»20</w:t>
      </w:r>
      <w:r w:rsidRPr="008B74BB">
        <w:rPr>
          <w:rFonts w:ascii="Times New Roman" w:hAnsi="Times New Roman" w:cs="Times New Roman"/>
        </w:rPr>
        <w:tab/>
        <w:t>г.</w:t>
      </w:r>
    </w:p>
    <w:p w14:paraId="6A51A7E5" w14:textId="77777777" w:rsidR="008B74BB" w:rsidRDefault="008B74BB" w:rsidP="008B74BB">
      <w:pPr>
        <w:tabs>
          <w:tab w:val="left" w:pos="115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ab/>
      </w:r>
    </w:p>
    <w:p w14:paraId="59A2EB89" w14:textId="77777777" w:rsidR="008B74BB" w:rsidRPr="008B74BB" w:rsidRDefault="008B74BB" w:rsidP="008B74BB">
      <w:pPr>
        <w:tabs>
          <w:tab w:val="left" w:pos="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Дневник в</w:t>
      </w:r>
      <w:r w:rsidRPr="008B74BB">
        <w:rPr>
          <w:rFonts w:ascii="Times New Roman" w:hAnsi="Times New Roman" w:cs="Times New Roman"/>
        </w:rPr>
        <w:t>едется студентом каждый день практики</w:t>
      </w:r>
      <w:r>
        <w:rPr>
          <w:rFonts w:ascii="Times New Roman" w:hAnsi="Times New Roman" w:cs="Times New Roman"/>
        </w:rPr>
        <w:t>, п</w:t>
      </w:r>
      <w:r w:rsidRPr="008B74BB">
        <w:rPr>
          <w:rFonts w:ascii="Times New Roman" w:hAnsi="Times New Roman" w:cs="Times New Roman"/>
        </w:rPr>
        <w:t>одробно описывается выполненная работа по разделам</w:t>
      </w:r>
      <w:r w:rsidR="005F28C7">
        <w:rPr>
          <w:rFonts w:ascii="Times New Roman" w:hAnsi="Times New Roman" w:cs="Times New Roman"/>
        </w:rPr>
        <w:t>.</w:t>
      </w:r>
    </w:p>
    <w:p w14:paraId="5A32BD76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679B37C6" w14:textId="77777777" w:rsidR="008B74BB" w:rsidRPr="008B74BB" w:rsidRDefault="008B74BB" w:rsidP="008B74B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419"/>
        <w:gridCol w:w="3202"/>
      </w:tblGrid>
      <w:tr w:rsidR="008B74BB" w:rsidRPr="008B74BB" w14:paraId="490BDB5B" w14:textId="77777777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793F3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3B621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EFC90" w14:textId="77777777" w:rsidR="008B74BB" w:rsidRPr="008B74BB" w:rsidRDefault="008B74BB" w:rsidP="008B74BB">
            <w:pPr>
              <w:jc w:val="center"/>
              <w:rPr>
                <w:rFonts w:ascii="Times New Roman" w:hAnsi="Times New Roman" w:cs="Times New Roman"/>
              </w:rPr>
            </w:pPr>
            <w:r w:rsidRPr="008B74BB">
              <w:rPr>
                <w:rFonts w:ascii="Times New Roman" w:hAnsi="Times New Roman" w:cs="Times New Roman"/>
              </w:rPr>
              <w:t>Отметка руководителя практики о выполнении работы</w:t>
            </w:r>
          </w:p>
        </w:tc>
      </w:tr>
      <w:tr w:rsidR="008B74BB" w:rsidRPr="008B74BB" w14:paraId="70E774E1" w14:textId="77777777" w:rsidTr="00094946">
        <w:trPr>
          <w:trHeight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B10FE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7BF6E" w14:textId="2F478439" w:rsidR="008B74BB" w:rsidRPr="008B74BB" w:rsidRDefault="00F522C3" w:rsidP="008B74BB">
            <w:pPr>
              <w:rPr>
                <w:rFonts w:ascii="Times New Roman" w:hAnsi="Times New Roman" w:cs="Times New Roman"/>
              </w:rPr>
            </w:pP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Измерение окружности живота беременной.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7D306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7B5759E1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BC48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0A6A5" w14:textId="7A09EBD8" w:rsidR="008B74BB" w:rsidRPr="008B74BB" w:rsidRDefault="00C91783" w:rsidP="008B74BB">
            <w:pPr>
              <w:rPr>
                <w:rFonts w:ascii="Times New Roman" w:hAnsi="Times New Roman" w:cs="Times New Roman"/>
              </w:rPr>
            </w:pP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Определение высоты стояния дна матки.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5FC2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5C068561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FF44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B95EC" w14:textId="5057D0E6" w:rsidR="008B74BB" w:rsidRPr="008B74BB" w:rsidRDefault="004A2E7D" w:rsidP="008B74BB">
            <w:pPr>
              <w:rPr>
                <w:rFonts w:ascii="Times New Roman" w:hAnsi="Times New Roman" w:cs="Times New Roman"/>
              </w:rPr>
            </w:pP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distantia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spinarum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34CCF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4613EC3F" w14:textId="77777777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7AE76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C9EA3" w14:textId="1B644266" w:rsidR="008B74BB" w:rsidRPr="008B74BB" w:rsidRDefault="00ED274E" w:rsidP="008B74BB">
            <w:pPr>
              <w:rPr>
                <w:rFonts w:ascii="Times New Roman" w:hAnsi="Times New Roman" w:cs="Times New Roman"/>
              </w:rPr>
            </w:pPr>
            <w:bookmarkStart w:id="2" w:name="_Hlk156312836"/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distantia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cristarum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EAEC7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5A9D2D45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1291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0AD0" w14:textId="3FC9285A" w:rsidR="008B74BB" w:rsidRPr="008B74BB" w:rsidRDefault="003A2E9C" w:rsidP="008B74BB">
            <w:pPr>
              <w:rPr>
                <w:rFonts w:ascii="Times New Roman" w:hAnsi="Times New Roman" w:cs="Times New Roman"/>
              </w:rPr>
            </w:pP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distantia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trochanterica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F81A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62C07AEB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8F00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0D229" w14:textId="12A9BDEC" w:rsidR="008B74BB" w:rsidRPr="00176DE1" w:rsidRDefault="00293F19" w:rsidP="00176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56313694"/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conjugate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3"/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externa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B3C99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6EA0436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7233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1C66C" w14:textId="14E7B412" w:rsidR="008B74BB" w:rsidRPr="00176DE1" w:rsidRDefault="00A05CE0" w:rsidP="00176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conjugate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diagonalis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60A68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3B6D1375" w14:textId="77777777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04995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3BB49" w14:textId="54C0E59A" w:rsidR="008B74BB" w:rsidRPr="008B74BB" w:rsidRDefault="003D3FA9" w:rsidP="008B74BB">
            <w:pPr>
              <w:rPr>
                <w:rFonts w:ascii="Times New Roman" w:hAnsi="Times New Roman" w:cs="Times New Roman"/>
              </w:rPr>
            </w:pPr>
            <w:bookmarkStart w:id="4" w:name="_Hlk156315221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акушерского исследования</w:t>
            </w:r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4B76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5CE1500B" w14:textId="77777777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040F4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8AC21" w14:textId="34C15007" w:rsidR="008B74BB" w:rsidRPr="008B74BB" w:rsidRDefault="0054531F" w:rsidP="008B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второ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прием наружного акушерского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03F82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8B74BB" w:rsidRPr="008B74BB" w14:paraId="00BB71DD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88C8A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45C1C" w14:textId="5F40BEAE" w:rsidR="008B74BB" w:rsidRPr="008B74BB" w:rsidRDefault="00BC5BEC" w:rsidP="008B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ьего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акушерского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E46B6" w14:textId="77777777" w:rsidR="008B74BB" w:rsidRPr="008B74BB" w:rsidRDefault="008B74BB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3005E74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5B6A2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C2B36" w14:textId="02C457AD" w:rsidR="005026CE" w:rsidRDefault="005026CE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четверт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акушерского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27F98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4A461DA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31F93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F284A" w14:textId="637FA4C4" w:rsidR="005026CE" w:rsidRDefault="001655D9" w:rsidP="00165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влагалищно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96937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36A2AFDD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95A82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22C3B" w14:textId="378124D4" w:rsidR="005026CE" w:rsidRDefault="005754D4" w:rsidP="0057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ускультаци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сердечных тонов плода у беременных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7A8C6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4D8B7209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BB8D5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E798D" w14:textId="47E50298" w:rsidR="005026CE" w:rsidRDefault="009E146E" w:rsidP="009E1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56476567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 влагалищном исследовании головку подвижную над входом в малый таз (при затылочном предлежании)</w:t>
            </w:r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9FC94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17EEA825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527E0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7A32E" w14:textId="739D8844" w:rsidR="005026CE" w:rsidRDefault="008263C7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 влагалищном исследовании головку, прижатую ко входу в 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малый таз (при затылочном предлежании)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BD747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6995D3FA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63E6A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5347D" w14:textId="455A7B20" w:rsidR="005026CE" w:rsidRDefault="00E810F4" w:rsidP="00E8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56477442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 влагалищном исследовании головку, малым сегментом во входе в малый таз (при затылочном предлежании)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6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B59EE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6B70CE2E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CF65D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41EEE" w14:textId="794C8A24" w:rsidR="005026CE" w:rsidRDefault="003D2BEB" w:rsidP="003D2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 влагалищном исследовании головку, большим сегментом во входе в малый таз (при затылочном предлежании)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385CC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491406A7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5D4F5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77273" w14:textId="3320A19C" w:rsidR="005026CE" w:rsidRDefault="00A11AF6" w:rsidP="00A11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56478163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 влагалищном исследовании головку в широкой части малого таза (при затылочном предлежании)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7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E8F81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63E583CD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38A71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2FF6B" w14:textId="22305E98" w:rsidR="005026CE" w:rsidRDefault="003204C9" w:rsidP="00320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56478419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 влагалищном исследовании головку в узкой части малого таза (при затылочном предлежании)</w:t>
            </w:r>
            <w:bookmarkEnd w:id="8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D9B25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730DD4CD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AE57B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276FA" w14:textId="1A89520D" w:rsidR="005026CE" w:rsidRDefault="00745AB4" w:rsidP="0074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 влагалищном исследовании головку в плоскости выхода малого таза (при затылочном предлежании)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B1FC1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31A97020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9F4BC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E924F" w14:textId="3DBBA799" w:rsidR="005026CE" w:rsidRDefault="00691403" w:rsidP="00691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наступление фазы отделения плаценты и оболочек от стенки матки применяя признак Кюстнера-Чукалова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FBB83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52553096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6648C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C21BC" w14:textId="53605FF5" w:rsidR="005026CE" w:rsidRDefault="00893E25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наступление фазы отделения плаценты и оболочек от стенки матки применяя признак Клейна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6D8BA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3472AC2A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9A35D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CEF3E" w14:textId="14E8E8F6" w:rsidR="005026CE" w:rsidRDefault="0037604D" w:rsidP="0037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смотр родивш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егося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послед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300CD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25E938A5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E3063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333A8" w14:textId="130076D3" w:rsidR="005026CE" w:rsidRDefault="000608DB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Абуладзе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1B13C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21A5E52A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7CC70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ADE72" w14:textId="4444092B" w:rsidR="005026CE" w:rsidRDefault="007F026B" w:rsidP="007F0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едения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Гентера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49BB3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5026CE" w:rsidRPr="008B74BB" w14:paraId="07FB5BA9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417E0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4CCA9" w14:textId="57D66665" w:rsidR="005026CE" w:rsidRDefault="009E57F0" w:rsidP="009E5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 xml:space="preserve"> Креде-Лазаревича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C3287" w14:textId="77777777" w:rsidR="005026CE" w:rsidRPr="008B74BB" w:rsidRDefault="005026CE" w:rsidP="008B74BB">
            <w:pPr>
              <w:rPr>
                <w:rFonts w:ascii="Times New Roman" w:hAnsi="Times New Roman" w:cs="Times New Roman"/>
              </w:rPr>
            </w:pPr>
          </w:p>
        </w:tc>
      </w:tr>
      <w:tr w:rsidR="009E57F0" w:rsidRPr="008B74BB" w14:paraId="651CF1E2" w14:textId="77777777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4D496" w14:textId="77777777" w:rsidR="009E57F0" w:rsidRPr="008B74BB" w:rsidRDefault="009E57F0" w:rsidP="008B7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C63CB" w14:textId="6B461081" w:rsidR="009E57F0" w:rsidRDefault="009618C7" w:rsidP="009E5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666">
              <w:rPr>
                <w:rFonts w:ascii="Times New Roman" w:hAnsi="Times New Roman" w:cs="Times New Roman"/>
                <w:sz w:val="28"/>
                <w:szCs w:val="28"/>
              </w:rPr>
              <w:t>смотр родовых путей в раннем послеродовом периоде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D52C3" w14:textId="77777777" w:rsidR="009E57F0" w:rsidRPr="008B74BB" w:rsidRDefault="009E57F0" w:rsidP="008B74BB">
            <w:pPr>
              <w:rPr>
                <w:rFonts w:ascii="Times New Roman" w:hAnsi="Times New Roman" w:cs="Times New Roman"/>
              </w:rPr>
            </w:pPr>
          </w:p>
        </w:tc>
      </w:tr>
    </w:tbl>
    <w:p w14:paraId="320BD22D" w14:textId="77777777" w:rsid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9" w:name="bookmark22"/>
    </w:p>
    <w:p w14:paraId="0A8AC63E" w14:textId="15D17637" w:rsidR="008B74BB" w:rsidRPr="008B74BB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(подпись)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B74BB">
        <w:rPr>
          <w:rFonts w:ascii="Times New Roman" w:hAnsi="Times New Roman" w:cs="Times New Roman"/>
        </w:rPr>
        <w:t>(Ф.И.О. обучающегося)</w:t>
      </w:r>
      <w:bookmarkEnd w:id="9"/>
    </w:p>
    <w:p w14:paraId="08E3F8DA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2CCE877E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дата</w:t>
      </w:r>
    </w:p>
    <w:p w14:paraId="0A30C920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0CA09261" w14:textId="77777777" w:rsidR="008B74BB" w:rsidRDefault="008B74BB" w:rsidP="008B74BB">
      <w:pPr>
        <w:rPr>
          <w:rFonts w:ascii="Times New Roman" w:hAnsi="Times New Roman" w:cs="Times New Roman"/>
        </w:rPr>
      </w:pPr>
    </w:p>
    <w:p w14:paraId="071C427C" w14:textId="77777777" w:rsidR="008B74BB" w:rsidRPr="008B74BB" w:rsidRDefault="008B74BB" w:rsidP="008B74BB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622F4375" w14:textId="77777777" w:rsidR="008B74BB" w:rsidRP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 w14:paraId="4A3BCEBC" w14:textId="77777777"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14:paraId="7376E1C1" w14:textId="77777777" w:rsidR="008B74BB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 w14:paraId="32BF92B0" w14:textId="77777777"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>Руководитель практики</w:t>
      </w:r>
    </w:p>
    <w:p w14:paraId="7A6B413A" w14:textId="77777777" w:rsidR="00094946" w:rsidRPr="00094946" w:rsidRDefault="00094946" w:rsidP="00094946">
      <w:pPr>
        <w:rPr>
          <w:rFonts w:ascii="Times New Roman" w:hAnsi="Times New Roman" w:cs="Times New Roman"/>
        </w:rPr>
      </w:pPr>
      <w:r w:rsidRPr="00094946">
        <w:rPr>
          <w:rFonts w:ascii="Times New Roman" w:hAnsi="Times New Roman" w:cs="Times New Roman"/>
        </w:rPr>
        <w:t xml:space="preserve">от </w:t>
      </w:r>
      <w:r w:rsidR="005F28C7">
        <w:rPr>
          <w:rFonts w:ascii="Times New Roman" w:hAnsi="Times New Roman" w:cs="Times New Roman"/>
        </w:rPr>
        <w:t>кафедры</w:t>
      </w:r>
      <w:r w:rsidRPr="00094946">
        <w:rPr>
          <w:rFonts w:ascii="Times New Roman" w:hAnsi="Times New Roman" w:cs="Times New Roman"/>
        </w:rPr>
        <w:t xml:space="preserve"> ___________________________________________ </w:t>
      </w:r>
    </w:p>
    <w:p w14:paraId="7FB23F5C" w14:textId="77777777" w:rsidR="004D498C" w:rsidRPr="008B74BB" w:rsidRDefault="004D498C" w:rsidP="008B74BB">
      <w:pPr>
        <w:rPr>
          <w:rFonts w:ascii="Times New Roman" w:hAnsi="Times New Roman" w:cs="Times New Roman"/>
        </w:rPr>
      </w:pPr>
    </w:p>
    <w:sectPr w:rsidR="004D498C" w:rsidRPr="008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FF"/>
    <w:rsid w:val="000608DB"/>
    <w:rsid w:val="00094946"/>
    <w:rsid w:val="001655D9"/>
    <w:rsid w:val="00176DE1"/>
    <w:rsid w:val="00244BF5"/>
    <w:rsid w:val="00293F19"/>
    <w:rsid w:val="003204C9"/>
    <w:rsid w:val="0037604D"/>
    <w:rsid w:val="003A2E9C"/>
    <w:rsid w:val="003D2BEB"/>
    <w:rsid w:val="003D3FA9"/>
    <w:rsid w:val="004035FF"/>
    <w:rsid w:val="004A2E7D"/>
    <w:rsid w:val="004D498C"/>
    <w:rsid w:val="005026CE"/>
    <w:rsid w:val="005138CD"/>
    <w:rsid w:val="0054531F"/>
    <w:rsid w:val="005754D4"/>
    <w:rsid w:val="005F28C7"/>
    <w:rsid w:val="006824AC"/>
    <w:rsid w:val="00691403"/>
    <w:rsid w:val="006C54F8"/>
    <w:rsid w:val="00745AB4"/>
    <w:rsid w:val="007F026B"/>
    <w:rsid w:val="008263C7"/>
    <w:rsid w:val="008272FF"/>
    <w:rsid w:val="00893E25"/>
    <w:rsid w:val="008B74BB"/>
    <w:rsid w:val="008E0F99"/>
    <w:rsid w:val="009618C7"/>
    <w:rsid w:val="009E146E"/>
    <w:rsid w:val="009E57F0"/>
    <w:rsid w:val="009F0097"/>
    <w:rsid w:val="00A05CE0"/>
    <w:rsid w:val="00A11AF6"/>
    <w:rsid w:val="00B22307"/>
    <w:rsid w:val="00BC5BEC"/>
    <w:rsid w:val="00C91783"/>
    <w:rsid w:val="00D419CC"/>
    <w:rsid w:val="00E810F4"/>
    <w:rsid w:val="00ED274E"/>
    <w:rsid w:val="00F5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5FAB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4</cp:revision>
  <dcterms:created xsi:type="dcterms:W3CDTF">2024-01-31T09:34:00Z</dcterms:created>
  <dcterms:modified xsi:type="dcterms:W3CDTF">2024-02-08T08:30:00Z</dcterms:modified>
</cp:coreProperties>
</file>