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6" w:rsidRPr="00632226" w:rsidRDefault="00632226" w:rsidP="006322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ФЕДЕРАЛЬНОЕ ГОСУДАРСТВЕННОЕ БЮДЖЕТНОЕ ОБРАЗОВАТЕЛЬНОЕ УЧРЕЖДЕНИЕ ВЫСШЕГО ОБРАЗОВАНИЯ</w:t>
      </w:r>
    </w:p>
    <w:p w:rsidR="00632226" w:rsidRPr="00632226" w:rsidRDefault="00632226" w:rsidP="006322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«РОСТОВСКИЙ ГОСУДАРСТВЕННЫЙ МЕДИЦИНСКИЙ УНИВЕРСИТЕТ» </w:t>
      </w:r>
    </w:p>
    <w:p w:rsidR="00632226" w:rsidRPr="00632226" w:rsidRDefault="00632226" w:rsidP="006322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МИНИСТЕРСТВА ЗДРАВООХРАНЕНИЯ РОССИЙСКОЙ ФЕДЕРАЦИИ</w:t>
      </w:r>
    </w:p>
    <w:p w:rsidR="00632226" w:rsidRPr="00632226" w:rsidRDefault="00632226" w:rsidP="006322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ФАРМАЦЕВТИЧЕСКИЙ ФАКУЛЬТЕТ</w:t>
      </w:r>
    </w:p>
    <w:p w:rsidR="00632226" w:rsidRPr="00632226" w:rsidRDefault="00632226" w:rsidP="006322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кафедра</w:t>
      </w:r>
      <w:r w:rsidRPr="006322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управления и экономики фармации, фармацевтической технологии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632226">
        <w:rPr>
          <w:rFonts w:ascii="Times New Roman" w:eastAsia="Times New Roman" w:hAnsi="Times New Roman" w:cs="Times New Roman"/>
          <w:b/>
          <w:sz w:val="32"/>
          <w:lang w:eastAsia="ru-RU" w:bidi="ru-RU"/>
        </w:rPr>
        <w:t>ДНЕВНИК ПРОХОЖДЕНИЯ ПРАКТИКИ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proofErr w:type="gramStart"/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обучающегося</w:t>
      </w:r>
      <w:proofErr w:type="gramEnd"/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 по специальности 33.05.01 Фармация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Курс 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5</w:t>
      </w: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, учебная группа №_________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Ф.И.О. обучающегося  ____________________________________________________________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  <w:t>Производственная практика «</w:t>
      </w:r>
      <w:proofErr w:type="gramStart"/>
      <w:r w:rsidRPr="00632226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  <w:t>Фармацевтической</w:t>
      </w:r>
      <w:proofErr w:type="gramEnd"/>
      <w:r w:rsidRPr="00632226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  <w:t xml:space="preserve"> технология»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  <w:t>(наименование практики)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кафедры</w:t>
      </w: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</w: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_________________________________________________________________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профильной организации</w:t>
      </w: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Место прохождения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практики:_____________________________________________________________________________________________________________________________________________________________________________________________________________________________________________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(адрес, контактные телефоны)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632226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Срок прохождения практики: с «____» __________ 2024 г. по «___» ____________2024г.</w:t>
      </w:r>
    </w:p>
    <w:p w:rsidR="00632226" w:rsidRPr="00632226" w:rsidRDefault="00632226" w:rsidP="0063222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632226" w:rsidRDefault="00632226">
      <w:pP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br w:type="page"/>
      </w:r>
    </w:p>
    <w:p w:rsidR="00632226" w:rsidRPr="00632226" w:rsidRDefault="00632226" w:rsidP="00632226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 xml:space="preserve">Перечень </w:t>
      </w:r>
      <w:r w:rsidR="00240EC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навыков</w:t>
      </w:r>
      <w:r w:rsidRPr="0063222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: 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проводить расчеты количества лекарственных средств и вспомогательных веще</w:t>
      </w:r>
      <w:proofErr w:type="gramStart"/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ств дл</w:t>
      </w:r>
      <w:proofErr w:type="gramEnd"/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я производства всех видов современных лекарственных форм;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изготавливать твердые лекарственные формы (таблетки, порошки, субстанции, капсулы) в условиях производства;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изготавливать жидкие лекарственные формы для парентерального применения в условиях производства;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изготавливать мягкие лекарственные формы в условиях производства; 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соблюдать правила асептических условий при производстве готовых лекарственных форм;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организовывать соблюдение технологической схемы производства готовых лекарственных форм;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использовать оборудование на каждом этапе производства готовых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лекарственных форм;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проводить контроль качества на всех стадиях технологического процесса производства готовых лекарственных форм;</w:t>
      </w:r>
    </w:p>
    <w:p w:rsidR="00F35AC6" w:rsidRPr="00F35AC6" w:rsidRDefault="00F35AC6" w:rsidP="00F35AC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5AC6">
        <w:rPr>
          <w:rFonts w:ascii="Times New Roman" w:eastAsia="Times New Roman" w:hAnsi="Times New Roman" w:cs="Times New Roman"/>
          <w:sz w:val="28"/>
          <w:szCs w:val="23"/>
          <w:lang w:eastAsia="ru-RU"/>
        </w:rPr>
        <w:t>оформлять готовые лекарственные формы (упаковка, маркировка).</w:t>
      </w:r>
      <w:bookmarkStart w:id="0" w:name="_GoBack"/>
      <w:bookmarkEnd w:id="0"/>
    </w:p>
    <w:p w:rsidR="00632226" w:rsidRPr="00632226" w:rsidRDefault="00632226" w:rsidP="00632226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 w:val="28"/>
          <w:lang w:eastAsia="ru-RU" w:bidi="ru-RU"/>
        </w:rPr>
        <w:br w:type="page"/>
      </w: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График работы студента </w:t>
      </w:r>
    </w:p>
    <w:tbl>
      <w:tblPr>
        <w:tblOverlap w:val="never"/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2268"/>
      </w:tblGrid>
      <w:tr w:rsidR="00632226" w:rsidRPr="00632226" w:rsidTr="00513A7A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22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22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выполненной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22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Отметка руководителя практики о выполнении работы</w:t>
            </w:r>
          </w:p>
        </w:tc>
      </w:tr>
      <w:tr w:rsidR="00632226" w:rsidRPr="00632226" w:rsidTr="00513A7A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1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2226" w:rsidRPr="00632226" w:rsidTr="00513A7A">
        <w:trPr>
          <w:trHeight w:val="2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26" w:rsidRPr="00632226" w:rsidRDefault="00632226" w:rsidP="00632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>____________</w:t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  <w:t>____________</w:t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  <w:t>________________________________</w:t>
      </w: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дата </w:t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  <w:t xml:space="preserve">      (подпись) </w:t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</w: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ab/>
        <w:t xml:space="preserve">(Ф.И.О. </w:t>
      </w:r>
      <w:proofErr w:type="gramStart"/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>обучающегося</w:t>
      </w:r>
      <w:proofErr w:type="gramEnd"/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>)</w:t>
      </w: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>Руководитель практики</w:t>
      </w: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от профильной организации ___________________________________________ </w:t>
      </w: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>Руководитель практики</w:t>
      </w:r>
    </w:p>
    <w:p w:rsidR="00632226" w:rsidRPr="00632226" w:rsidRDefault="00632226" w:rsidP="006322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632226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от кафедры ___________________________________________ </w:t>
      </w:r>
    </w:p>
    <w:sectPr w:rsidR="00632226" w:rsidRPr="00632226" w:rsidSect="0063222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6A9"/>
    <w:multiLevelType w:val="hybridMultilevel"/>
    <w:tmpl w:val="84AC29B8"/>
    <w:lvl w:ilvl="0" w:tplc="002A9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42030"/>
    <w:multiLevelType w:val="hybridMultilevel"/>
    <w:tmpl w:val="FC2A6AE0"/>
    <w:lvl w:ilvl="0" w:tplc="0DAC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0"/>
    <w:rsid w:val="00085818"/>
    <w:rsid w:val="00240EC2"/>
    <w:rsid w:val="00632226"/>
    <w:rsid w:val="00673290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2024-02-15T08:35:00Z</dcterms:created>
  <dcterms:modified xsi:type="dcterms:W3CDTF">2024-05-14T09:45:00Z</dcterms:modified>
</cp:coreProperties>
</file>