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41" w:rsidRPr="007C1084" w:rsidRDefault="008D0A41" w:rsidP="008D0A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>ДНЕВНИК ПРОХОЖДЕНИЯ ПРАКТИКИ</w:t>
      </w:r>
    </w:p>
    <w:p w:rsidR="008D0A41" w:rsidRPr="007C1084" w:rsidRDefault="008D0A41" w:rsidP="008D0A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F0EA9" w:rsidRPr="007C1084" w:rsidRDefault="00DF0EA9" w:rsidP="00DF0E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 xml:space="preserve">обучающегося по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Сестринское дело</w:t>
      </w:r>
    </w:p>
    <w:p w:rsidR="00DF0EA9" w:rsidRPr="00E029FC" w:rsidRDefault="00DF0EA9" w:rsidP="00DF0E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>Курс</w:t>
      </w:r>
      <w:r w:rsidRPr="00E02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9FC" w:rsidRPr="00E029FC">
        <w:rPr>
          <w:rFonts w:ascii="Times New Roman" w:hAnsi="Times New Roman" w:cs="Times New Roman"/>
          <w:sz w:val="24"/>
          <w:szCs w:val="24"/>
        </w:rPr>
        <w:t>___</w:t>
      </w:r>
      <w:r w:rsidRPr="007C1084">
        <w:rPr>
          <w:rFonts w:ascii="Times New Roman" w:hAnsi="Times New Roman" w:cs="Times New Roman"/>
          <w:sz w:val="24"/>
          <w:szCs w:val="24"/>
        </w:rPr>
        <w:t xml:space="preserve"> учебная группа № </w:t>
      </w:r>
      <w:r w:rsidR="00E029FC">
        <w:rPr>
          <w:rFonts w:ascii="Times New Roman" w:hAnsi="Times New Roman" w:cs="Times New Roman"/>
          <w:sz w:val="24"/>
          <w:szCs w:val="24"/>
        </w:rPr>
        <w:t>___</w:t>
      </w:r>
    </w:p>
    <w:p w:rsidR="00DF0EA9" w:rsidRPr="007C1084" w:rsidRDefault="00DF0EA9" w:rsidP="00DF0EA9">
      <w:pPr>
        <w:pStyle w:val="a5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>Ф.И.О. обучающегося</w:t>
      </w:r>
      <w:r w:rsidR="00E029F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F0EA9" w:rsidRDefault="00DF0EA9" w:rsidP="00DF0EA9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F0EA9" w:rsidRPr="007C1084" w:rsidRDefault="00DF0EA9" w:rsidP="00DF0E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Манипуляционная практика</w:t>
      </w:r>
    </w:p>
    <w:p w:rsidR="00DF0EA9" w:rsidRPr="007C1084" w:rsidRDefault="00DF0EA9" w:rsidP="00DF0EA9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1084">
        <w:rPr>
          <w:rFonts w:ascii="Times New Roman" w:hAnsi="Times New Roman" w:cs="Times New Roman"/>
          <w:i/>
          <w:sz w:val="24"/>
          <w:szCs w:val="24"/>
        </w:rPr>
        <w:t>(наименование практики)</w:t>
      </w:r>
    </w:p>
    <w:p w:rsidR="00DF0EA9" w:rsidRPr="007C1084" w:rsidRDefault="00DF0EA9" w:rsidP="00DF0E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  <w:u w:val="single"/>
        </w:rPr>
        <w:t>пропедевтики детских болезней</w:t>
      </w:r>
    </w:p>
    <w:p w:rsidR="00DF0EA9" w:rsidRPr="007C1084" w:rsidRDefault="00DF0EA9" w:rsidP="00DF0E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DF0EA9" w:rsidRPr="007C1084" w:rsidRDefault="00DF0EA9" w:rsidP="00DF0E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 xml:space="preserve">от кафедры </w:t>
      </w:r>
      <w:r w:rsidR="00E029F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7C1084">
        <w:rPr>
          <w:rFonts w:ascii="Times New Roman" w:hAnsi="Times New Roman" w:cs="Times New Roman"/>
          <w:sz w:val="24"/>
          <w:szCs w:val="24"/>
        </w:rPr>
        <w:tab/>
      </w:r>
    </w:p>
    <w:p w:rsidR="00DF0EA9" w:rsidRPr="007C1084" w:rsidRDefault="00DF0EA9" w:rsidP="00DF0E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DF0EA9" w:rsidRPr="007C1084" w:rsidRDefault="00DF0EA9" w:rsidP="00DF0E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>от профильной организации______________________________</w:t>
      </w:r>
      <w:r w:rsidRPr="007C1084">
        <w:rPr>
          <w:rFonts w:ascii="Times New Roman" w:hAnsi="Times New Roman" w:cs="Times New Roman"/>
          <w:sz w:val="24"/>
          <w:szCs w:val="24"/>
        </w:rPr>
        <w:tab/>
      </w:r>
    </w:p>
    <w:p w:rsidR="00DF0EA9" w:rsidRPr="007C1084" w:rsidRDefault="00DF0EA9" w:rsidP="00DF0E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>Место прохождения</w:t>
      </w:r>
    </w:p>
    <w:p w:rsidR="00DF0EA9" w:rsidRPr="007C1084" w:rsidRDefault="00DF0EA9" w:rsidP="00DF0E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практики:</w:t>
      </w:r>
      <w:r w:rsidR="00E029F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029F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7C1084">
        <w:rPr>
          <w:rFonts w:ascii="Times New Roman" w:hAnsi="Times New Roman" w:cs="Times New Roman"/>
          <w:sz w:val="24"/>
          <w:szCs w:val="24"/>
        </w:rPr>
        <w:tab/>
      </w:r>
    </w:p>
    <w:p w:rsidR="00DF0EA9" w:rsidRPr="007C1084" w:rsidRDefault="00DF0EA9" w:rsidP="00DF0EA9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08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(адрес, контактные телефоны)</w:t>
      </w:r>
    </w:p>
    <w:p w:rsidR="00DF0EA9" w:rsidRPr="007C1084" w:rsidRDefault="00DF0EA9" w:rsidP="00DF0E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0EA9" w:rsidRPr="007C1084" w:rsidRDefault="00DF0EA9" w:rsidP="00DF0E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 xml:space="preserve">Срок прохождения практики: с </w:t>
      </w:r>
      <w:r w:rsidRPr="007C1084">
        <w:rPr>
          <w:rFonts w:ascii="Times New Roman" w:hAnsi="Times New Roman" w:cs="Times New Roman"/>
          <w:sz w:val="24"/>
          <w:szCs w:val="24"/>
        </w:rPr>
        <w:tab/>
      </w:r>
      <w:r w:rsidR="00E029FC">
        <w:rPr>
          <w:rFonts w:ascii="Times New Roman" w:hAnsi="Times New Roman" w:cs="Times New Roman"/>
          <w:sz w:val="24"/>
          <w:szCs w:val="24"/>
        </w:rPr>
        <w:t>_____ 20__</w:t>
      </w:r>
      <w:r w:rsidRPr="007C1084">
        <w:rPr>
          <w:rFonts w:ascii="Times New Roman" w:hAnsi="Times New Roman" w:cs="Times New Roman"/>
          <w:sz w:val="24"/>
          <w:szCs w:val="24"/>
        </w:rPr>
        <w:t>г.</w:t>
      </w:r>
      <w:r w:rsidRPr="007C1084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="00E029FC" w:rsidRPr="00E029FC">
        <w:rPr>
          <w:rFonts w:ascii="Times New Roman" w:hAnsi="Times New Roman" w:cs="Times New Roman"/>
          <w:sz w:val="24"/>
          <w:szCs w:val="24"/>
        </w:rPr>
        <w:t>______</w:t>
      </w:r>
      <w:r w:rsidR="00E029FC">
        <w:rPr>
          <w:rFonts w:ascii="Times New Roman" w:hAnsi="Times New Roman" w:cs="Times New Roman"/>
          <w:sz w:val="24"/>
          <w:szCs w:val="24"/>
        </w:rPr>
        <w:t xml:space="preserve"> 20_____</w:t>
      </w:r>
      <w:r w:rsidRPr="00E029FC">
        <w:rPr>
          <w:rFonts w:ascii="Times New Roman" w:hAnsi="Times New Roman" w:cs="Times New Roman"/>
          <w:sz w:val="24"/>
          <w:szCs w:val="24"/>
        </w:rPr>
        <w:t>г.</w:t>
      </w:r>
    </w:p>
    <w:p w:rsidR="00DF0EA9" w:rsidRPr="007C1084" w:rsidRDefault="00DF0EA9" w:rsidP="00DF0E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F0EA9" w:rsidRPr="007C1084" w:rsidRDefault="00DF0EA9" w:rsidP="00DF0E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>Перечень навыков:</w:t>
      </w:r>
    </w:p>
    <w:p w:rsidR="00DF0EA9" w:rsidRPr="00453C0C" w:rsidRDefault="00DF0EA9" w:rsidP="00DF0EA9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Pr="00453C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еукоснительное выполнение этико-</w:t>
      </w:r>
      <w:proofErr w:type="spellStart"/>
      <w:r w:rsidRPr="00453C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деонтологических</w:t>
      </w:r>
      <w:proofErr w:type="spellEnd"/>
      <w:r w:rsidRPr="00453C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принципов 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боты     медицинского персонала.</w:t>
      </w:r>
    </w:p>
    <w:p w:rsidR="00DF0EA9" w:rsidRPr="00E54D3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>адевание и ношение медицинской гигиенической одежды (халат, медицинская шапочка,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бувь, бахилы, стерильная маска).</w:t>
      </w:r>
    </w:p>
    <w:p w:rsidR="00DF0EA9" w:rsidRPr="00E54D3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>ладение методикой обработки рук дезинфицирующими растворами и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ботой с медицинскими перчатками.</w:t>
      </w:r>
    </w:p>
    <w:p w:rsidR="00DF0EA9" w:rsidRPr="00E54D3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ладение методикой приготовления </w:t>
      </w:r>
      <w:r w:rsidRPr="00DF0EA9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основных и</w:t>
      </w:r>
      <w:r w:rsidRPr="00E54D39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>рабочих растворов дезинфицирующих сре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дств для проведения дезинфекции.</w:t>
      </w:r>
    </w:p>
    <w:p w:rsidR="00DF0EA9" w:rsidRPr="00E54D3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>роведение санитарной обработки больного при поступлении в стационар, обработка волосистой част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головы ребенка при педикулезе.</w:t>
      </w:r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F0EA9" w:rsidRPr="00DF0EA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влажной уборки помещений (палаты, </w:t>
      </w:r>
      <w:r w:rsidRPr="00DF0EA9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манипуляционные и процедурные кабинеты</w:t>
      </w:r>
      <w:r w:rsidRPr="00DF0EA9">
        <w:rPr>
          <w:rFonts w:ascii="Times New Roman" w:hAnsi="Times New Roman" w:cs="Times New Roman"/>
          <w:color w:val="000000" w:themeColor="text1"/>
          <w:sz w:val="24"/>
          <w:szCs w:val="24"/>
        </w:rPr>
        <w:t>), текущей и заключительной дезинфекции.</w:t>
      </w:r>
    </w:p>
    <w:p w:rsidR="00DF0EA9" w:rsidRPr="00DF0EA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EA9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Проведение генеральной уборки палат, манипуляционных и процедурных кабинетов.</w:t>
      </w:r>
    </w:p>
    <w:p w:rsidR="00DF0EA9" w:rsidRPr="00E54D3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бработка кроватей, прикроватных тумбочек, </w:t>
      </w:r>
      <w:proofErr w:type="spellStart"/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>пеленальных</w:t>
      </w:r>
      <w:proofErr w:type="spellEnd"/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столов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др. дезинфицирующими растворами.</w:t>
      </w:r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F0EA9" w:rsidRPr="00E54D3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>оддержание санитарного порядка в палате, проведение проветривания, дезинфекции воздуха источником ультрафиолетового излучения, сбор, учет и 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анспортировка постельного белья.</w:t>
      </w:r>
    </w:p>
    <w:p w:rsidR="00DF0EA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06954">
        <w:rPr>
          <w:rFonts w:ascii="Times New Roman" w:hAnsi="Times New Roman" w:cs="Times New Roman"/>
          <w:sz w:val="24"/>
          <w:szCs w:val="24"/>
        </w:rPr>
        <w:t>казание помощи при отправлении естественных потребностей, подача судна, горшка, мочеприемника, проведение их дезинфекции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EA9" w:rsidRPr="00E54D3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>оставка в лабораторию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анализов (мочи, кала и др.).</w:t>
      </w:r>
    </w:p>
    <w:p w:rsidR="00DF0EA9" w:rsidRPr="00E54D3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</w:t>
      </w:r>
      <w:r w:rsidRPr="00E54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езинфекция и хранение использованных предметов ухода (зонд, газоотводная трубка, наконечник, кружка </w:t>
      </w:r>
      <w:proofErr w:type="spellStart"/>
      <w:r w:rsidRPr="00E54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Эсмарха</w:t>
      </w:r>
      <w:proofErr w:type="spellEnd"/>
      <w:r w:rsidRPr="00E54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судно, 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чеприемник, термометр, шпатель).</w:t>
      </w:r>
    </w:p>
    <w:p w:rsidR="00DF0EA9" w:rsidRPr="00E54D3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>ранение белья, уборочного инвентаря и моющих средств, маркировка уборочного инвентаря, использование его по назначе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нию, обеззараживание и хранение.</w:t>
      </w:r>
    </w:p>
    <w:p w:rsidR="00DF0EA9" w:rsidRPr="00E54D3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ладение правилами работы в процедурном кабинете, соблюдение асептики при работе со стерильным материалом и медицинскими инструментами для предупреждения </w:t>
      </w:r>
      <w:proofErr w:type="spellStart"/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>постинъекционных</w:t>
      </w:r>
      <w:proofErr w:type="spellEnd"/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осложнений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гепатита, ВИЧ-инфекции.</w:t>
      </w:r>
    </w:p>
    <w:p w:rsidR="00DF0EA9" w:rsidRPr="00E54D3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>одготовка к стерилиза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ции медицинского инструментария.</w:t>
      </w:r>
    </w:p>
    <w:p w:rsidR="00DF0EA9" w:rsidRPr="00E54D3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утилизация медицинских отходов.</w:t>
      </w:r>
    </w:p>
    <w:p w:rsidR="00DF0EA9" w:rsidRPr="00E54D3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>зятие мазков для бактериологического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сследования из носа, ротоглотки.</w:t>
      </w:r>
    </w:p>
    <w:p w:rsidR="00DF0EA9" w:rsidRPr="00E54D3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>бор кал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для лабораторных исследований.</w:t>
      </w:r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F0EA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</w:t>
      </w:r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>бор мочи для лабораторного исследования (измерение суточн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 диуреза, общий анализ мочи).</w:t>
      </w:r>
    </w:p>
    <w:p w:rsidR="00DF0EA9" w:rsidRPr="00E54D3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ормления детей разного возраста.</w:t>
      </w:r>
      <w:r w:rsidRPr="00E54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F0EA9" w:rsidRPr="00E54D3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E54D3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аздача лекарственных средств де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тям согласно назначениям врача.</w:t>
      </w:r>
    </w:p>
    <w:p w:rsidR="00DF0EA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E54D3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оставление пор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ционного требования на пищеблок.</w:t>
      </w:r>
    </w:p>
    <w:p w:rsidR="00DF0EA9" w:rsidRPr="001A5235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235">
        <w:rPr>
          <w:rFonts w:ascii="Times New Roman" w:hAnsi="Times New Roman" w:cs="Times New Roman"/>
          <w:sz w:val="24"/>
          <w:szCs w:val="24"/>
        </w:rPr>
        <w:t>Придание больному дренажного положения.</w:t>
      </w:r>
    </w:p>
    <w:p w:rsidR="00DF0EA9" w:rsidRPr="00606954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манипуляций </w:t>
      </w:r>
      <w:r w:rsidRPr="00606954">
        <w:rPr>
          <w:rFonts w:ascii="Times New Roman" w:hAnsi="Times New Roman" w:cs="Times New Roman"/>
          <w:sz w:val="24"/>
          <w:szCs w:val="24"/>
        </w:rPr>
        <w:t>по уходу за детьми различного возраста: умывание, подмывание, обработка кожи, полости рта, ушей, глаз, носа, стрижка ногтей, уход за волосами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29A">
        <w:rPr>
          <w:rFonts w:ascii="Times New Roman" w:hAnsi="Times New Roman" w:cs="Times New Roman"/>
          <w:sz w:val="24"/>
          <w:szCs w:val="24"/>
        </w:rPr>
        <w:t>смена подгузника</w:t>
      </w:r>
      <w:r>
        <w:rPr>
          <w:rFonts w:ascii="Times New Roman" w:hAnsi="Times New Roman" w:cs="Times New Roman"/>
          <w:sz w:val="24"/>
          <w:szCs w:val="24"/>
        </w:rPr>
        <w:t>, проведение гигиенической ванны.</w:t>
      </w:r>
    </w:p>
    <w:p w:rsidR="00DF0EA9" w:rsidRPr="00606954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06954">
        <w:rPr>
          <w:rFonts w:ascii="Times New Roman" w:hAnsi="Times New Roman" w:cs="Times New Roman"/>
          <w:sz w:val="24"/>
          <w:szCs w:val="24"/>
        </w:rPr>
        <w:t>мена нательного и пос</w:t>
      </w:r>
      <w:r>
        <w:rPr>
          <w:rFonts w:ascii="Times New Roman" w:hAnsi="Times New Roman" w:cs="Times New Roman"/>
          <w:sz w:val="24"/>
          <w:szCs w:val="24"/>
        </w:rPr>
        <w:t>тельного белья у тяжелобольного ребенка.</w:t>
      </w:r>
    </w:p>
    <w:p w:rsidR="00DF0EA9" w:rsidRPr="00606954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06954">
        <w:rPr>
          <w:rFonts w:ascii="Times New Roman" w:hAnsi="Times New Roman" w:cs="Times New Roman"/>
          <w:sz w:val="24"/>
          <w:szCs w:val="24"/>
        </w:rPr>
        <w:t>ользование функц</w:t>
      </w:r>
      <w:r>
        <w:rPr>
          <w:rFonts w:ascii="Times New Roman" w:hAnsi="Times New Roman" w:cs="Times New Roman"/>
          <w:sz w:val="24"/>
          <w:szCs w:val="24"/>
        </w:rPr>
        <w:t>иональной кроватью.</w:t>
      </w:r>
    </w:p>
    <w:p w:rsidR="00DF0EA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06954">
        <w:rPr>
          <w:rFonts w:ascii="Times New Roman" w:hAnsi="Times New Roman" w:cs="Times New Roman"/>
          <w:sz w:val="24"/>
          <w:szCs w:val="24"/>
        </w:rPr>
        <w:t>еленание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EA9" w:rsidRPr="0061597F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1597F">
        <w:rPr>
          <w:rFonts w:ascii="Times New Roman" w:hAnsi="Times New Roman" w:cs="Times New Roman"/>
          <w:sz w:val="24"/>
          <w:szCs w:val="24"/>
        </w:rPr>
        <w:t>акап</w:t>
      </w:r>
      <w:r>
        <w:rPr>
          <w:rFonts w:ascii="Times New Roman" w:hAnsi="Times New Roman" w:cs="Times New Roman"/>
          <w:sz w:val="24"/>
          <w:szCs w:val="24"/>
        </w:rPr>
        <w:t>ывание капель в нос, глаза, уши.</w:t>
      </w:r>
    </w:p>
    <w:p w:rsidR="00DF0EA9" w:rsidRPr="0061597F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1597F">
        <w:rPr>
          <w:rFonts w:ascii="Times New Roman" w:hAnsi="Times New Roman" w:cs="Times New Roman"/>
          <w:sz w:val="24"/>
          <w:szCs w:val="24"/>
        </w:rPr>
        <w:t>риготовление и подача п</w:t>
      </w:r>
      <w:r>
        <w:rPr>
          <w:rFonts w:ascii="Times New Roman" w:hAnsi="Times New Roman" w:cs="Times New Roman"/>
          <w:sz w:val="24"/>
          <w:szCs w:val="24"/>
        </w:rPr>
        <w:t>узыря со льдом больному ребенку.</w:t>
      </w:r>
    </w:p>
    <w:p w:rsidR="00DF0EA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артериального давления.</w:t>
      </w:r>
    </w:p>
    <w:p w:rsidR="00DF0EA9" w:rsidRPr="0061597F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Термометрия.</w:t>
      </w:r>
      <w:r w:rsidRPr="00615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A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1597F">
        <w:rPr>
          <w:rFonts w:ascii="Times New Roman" w:hAnsi="Times New Roman" w:cs="Times New Roman"/>
          <w:sz w:val="24"/>
          <w:szCs w:val="24"/>
        </w:rPr>
        <w:t xml:space="preserve">роведение </w:t>
      </w:r>
      <w:proofErr w:type="spellStart"/>
      <w:r w:rsidRPr="0061597F">
        <w:rPr>
          <w:rFonts w:ascii="Times New Roman" w:hAnsi="Times New Roman" w:cs="Times New Roman"/>
          <w:sz w:val="24"/>
          <w:szCs w:val="24"/>
        </w:rPr>
        <w:t>пульсоксиметрии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0EA9" w:rsidRPr="005E630D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E630D">
        <w:rPr>
          <w:rFonts w:ascii="Times New Roman" w:hAnsi="Times New Roman" w:cs="Times New Roman"/>
          <w:sz w:val="24"/>
          <w:szCs w:val="24"/>
        </w:rPr>
        <w:t>оставка очистительной клизмы, введение газ</w:t>
      </w:r>
      <w:r>
        <w:rPr>
          <w:rFonts w:ascii="Times New Roman" w:hAnsi="Times New Roman" w:cs="Times New Roman"/>
          <w:sz w:val="24"/>
          <w:szCs w:val="24"/>
        </w:rPr>
        <w:t>оотводной трубки.</w:t>
      </w:r>
    </w:p>
    <w:p w:rsidR="00DF0EA9" w:rsidRPr="005E630D" w:rsidRDefault="00DF0EA9" w:rsidP="00DF0EA9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оксигенотерапии.</w:t>
      </w:r>
    </w:p>
    <w:p w:rsidR="00DF0EA9" w:rsidRPr="005E630D" w:rsidRDefault="00DF0EA9" w:rsidP="00DF0EA9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E630D">
        <w:rPr>
          <w:rFonts w:ascii="Times New Roman" w:hAnsi="Times New Roman" w:cs="Times New Roman"/>
          <w:sz w:val="24"/>
          <w:szCs w:val="24"/>
        </w:rPr>
        <w:t>роведение отсасывания</w:t>
      </w:r>
      <w:r w:rsidRPr="005E630D">
        <w:rPr>
          <w:rFonts w:ascii="Times New Roman" w:eastAsia="Calibri" w:hAnsi="Times New Roman" w:cs="Times New Roman"/>
          <w:sz w:val="24"/>
          <w:szCs w:val="24"/>
        </w:rPr>
        <w:t xml:space="preserve"> слизи из верхних дыхательных путей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EA9" w:rsidRPr="006E2F0F" w:rsidRDefault="00DF0EA9" w:rsidP="00DF0EA9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6E2F0F">
        <w:rPr>
          <w:rFonts w:ascii="Times New Roman" w:eastAsia="Calibri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z w:val="24"/>
          <w:szCs w:val="24"/>
        </w:rPr>
        <w:t>едение внутримышечных инъекций.</w:t>
      </w:r>
      <w:r w:rsidRPr="006E2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A9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внутривенных инъекций.</w:t>
      </w:r>
      <w:r w:rsidRPr="006E2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A9" w:rsidRPr="006E2F0F" w:rsidRDefault="00DF0EA9" w:rsidP="00DF0EA9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E2F0F">
        <w:rPr>
          <w:rFonts w:ascii="Times New Roman" w:eastAsia="Calibri" w:hAnsi="Times New Roman" w:cs="Times New Roman"/>
          <w:sz w:val="24"/>
          <w:szCs w:val="24"/>
        </w:rPr>
        <w:t xml:space="preserve">роведение ингаляций через </w:t>
      </w:r>
      <w:proofErr w:type="spellStart"/>
      <w:r w:rsidRPr="006E2F0F">
        <w:rPr>
          <w:rFonts w:ascii="Times New Roman" w:eastAsia="Calibri" w:hAnsi="Times New Roman" w:cs="Times New Roman"/>
          <w:sz w:val="24"/>
          <w:szCs w:val="24"/>
        </w:rPr>
        <w:t>небулайзер</w:t>
      </w:r>
      <w:proofErr w:type="spellEnd"/>
      <w:r w:rsidRPr="006E2F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E2F0F">
        <w:rPr>
          <w:rFonts w:ascii="Times New Roman" w:eastAsia="Calibri" w:hAnsi="Times New Roman" w:cs="Times New Roman"/>
          <w:sz w:val="24"/>
          <w:szCs w:val="24"/>
        </w:rPr>
        <w:t>спейсер</w:t>
      </w:r>
      <w:proofErr w:type="spellEnd"/>
      <w:r w:rsidRPr="006E2F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E2F0F">
        <w:rPr>
          <w:rFonts w:ascii="Times New Roman" w:eastAsia="Calibri" w:hAnsi="Times New Roman" w:cs="Times New Roman"/>
          <w:sz w:val="24"/>
          <w:szCs w:val="24"/>
        </w:rPr>
        <w:t>дискхалер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E2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A9" w:rsidRPr="006E2F0F" w:rsidRDefault="00DF0EA9" w:rsidP="00DF0EA9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промывания желудка.</w:t>
      </w:r>
      <w:r w:rsidRPr="006E2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A9" w:rsidRPr="006E2F0F" w:rsidRDefault="00DF0EA9" w:rsidP="00DF0EA9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E2F0F">
        <w:rPr>
          <w:rFonts w:ascii="Times New Roman" w:eastAsia="Calibri" w:hAnsi="Times New Roman" w:cs="Times New Roman"/>
          <w:sz w:val="24"/>
          <w:szCs w:val="24"/>
        </w:rPr>
        <w:t>ров</w:t>
      </w:r>
      <w:r w:rsidRPr="006E2F0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дение непрямого массажа сердца.</w:t>
      </w:r>
    </w:p>
    <w:p w:rsidR="00DF0EA9" w:rsidRDefault="00DF0EA9" w:rsidP="00DF0EA9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E2F0F">
        <w:rPr>
          <w:rFonts w:ascii="Times New Roman" w:eastAsia="Calibri" w:hAnsi="Times New Roman" w:cs="Times New Roman"/>
          <w:sz w:val="24"/>
          <w:szCs w:val="24"/>
        </w:rPr>
        <w:t>роведение искусственной вентиляции легких «рот в рот»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0EA9" w:rsidRPr="0076570C" w:rsidRDefault="00DF0EA9" w:rsidP="00DF0E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06954">
        <w:rPr>
          <w:rFonts w:ascii="Times New Roman" w:hAnsi="Times New Roman" w:cs="Times New Roman"/>
          <w:sz w:val="24"/>
          <w:szCs w:val="24"/>
        </w:rPr>
        <w:t>звешивание, измерение роста, окружности головы и грудной клетки у детей и подростков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EA9" w:rsidRDefault="00DF0EA9" w:rsidP="00DF0EA9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Профилактика и лечение пролежней.</w:t>
      </w:r>
    </w:p>
    <w:p w:rsidR="00DF0EA9" w:rsidRDefault="00DF0EA9" w:rsidP="00DF0EA9">
      <w:pPr>
        <w:pStyle w:val="a5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Катетеризация мочевого пузыря.</w:t>
      </w:r>
    </w:p>
    <w:p w:rsidR="00577B3B" w:rsidRDefault="00DF0EA9" w:rsidP="00577B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06954">
        <w:rPr>
          <w:rFonts w:ascii="Times New Roman" w:hAnsi="Times New Roman" w:cs="Times New Roman"/>
          <w:sz w:val="24"/>
          <w:szCs w:val="24"/>
        </w:rPr>
        <w:t>казать доврачебную помощь при неотложных состояниях (гипертермия, судороги, нарушения дыхания и сердечной деятельности, при кровотечениях, рвоте, диарее, болях в животе, острой задержке мочи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77B3B" w:rsidRDefault="00577B3B" w:rsidP="00577B3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7B3B" w:rsidRPr="00577B3B" w:rsidRDefault="00577B3B" w:rsidP="00577B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7B3B">
        <w:rPr>
          <w:rFonts w:ascii="Times New Roman" w:hAnsi="Times New Roman" w:cs="Times New Roman"/>
          <w:i/>
          <w:sz w:val="24"/>
          <w:szCs w:val="24"/>
        </w:rPr>
        <w:t>Дневник ведется студен</w:t>
      </w:r>
      <w:bookmarkStart w:id="0" w:name="_GoBack"/>
      <w:bookmarkEnd w:id="0"/>
      <w:r w:rsidRPr="00577B3B">
        <w:rPr>
          <w:rFonts w:ascii="Times New Roman" w:hAnsi="Times New Roman" w:cs="Times New Roman"/>
          <w:i/>
          <w:sz w:val="24"/>
          <w:szCs w:val="24"/>
        </w:rPr>
        <w:t>том каждый день практики, подробно описывается выполненная работа по разделам.</w:t>
      </w:r>
    </w:p>
    <w:p w:rsidR="00DF0EA9" w:rsidRDefault="00DF0EA9" w:rsidP="00DF0EA9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8"/>
        <w:gridCol w:w="5960"/>
        <w:gridCol w:w="2687"/>
      </w:tblGrid>
      <w:tr w:rsidR="00DF0EA9" w:rsidTr="00577B3B">
        <w:tc>
          <w:tcPr>
            <w:tcW w:w="0" w:type="auto"/>
          </w:tcPr>
          <w:p w:rsidR="00DF0EA9" w:rsidRPr="007C1084" w:rsidRDefault="00DF0EA9" w:rsidP="00BD49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60" w:type="dxa"/>
          </w:tcPr>
          <w:p w:rsidR="00DF0EA9" w:rsidRPr="007C1084" w:rsidRDefault="00DF0EA9" w:rsidP="00BD49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4">
              <w:rPr>
                <w:rFonts w:ascii="Times New Roman" w:hAnsi="Times New Roman" w:cs="Times New Roman"/>
                <w:sz w:val="24"/>
                <w:szCs w:val="24"/>
              </w:rPr>
              <w:t>Содержание выполненной работы</w:t>
            </w:r>
          </w:p>
        </w:tc>
        <w:tc>
          <w:tcPr>
            <w:tcW w:w="2687" w:type="dxa"/>
          </w:tcPr>
          <w:p w:rsidR="00DF0EA9" w:rsidRPr="007C1084" w:rsidRDefault="00DF0EA9" w:rsidP="00BD49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84">
              <w:rPr>
                <w:rFonts w:ascii="Times New Roman" w:hAnsi="Times New Roman" w:cs="Times New Roman"/>
                <w:sz w:val="24"/>
                <w:szCs w:val="24"/>
              </w:rPr>
              <w:t>Отметка руководителя практики о выполнении работы</w:t>
            </w:r>
          </w:p>
        </w:tc>
      </w:tr>
      <w:tr w:rsidR="00DF0EA9" w:rsidTr="00577B3B">
        <w:tc>
          <w:tcPr>
            <w:tcW w:w="0" w:type="auto"/>
          </w:tcPr>
          <w:p w:rsidR="00DF0EA9" w:rsidRPr="007C1084" w:rsidRDefault="00DF0EA9" w:rsidP="00BD49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vAlign w:val="bottom"/>
          </w:tcPr>
          <w:p w:rsidR="00DF0EA9" w:rsidRPr="007C1084" w:rsidRDefault="00DF0EA9" w:rsidP="00BD49B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F0EA9" w:rsidRPr="007C1084" w:rsidRDefault="00DF0EA9" w:rsidP="00BD49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EA9" w:rsidTr="00577B3B">
        <w:tc>
          <w:tcPr>
            <w:tcW w:w="0" w:type="auto"/>
          </w:tcPr>
          <w:p w:rsidR="00DF0EA9" w:rsidRPr="007C1084" w:rsidRDefault="00DF0EA9" w:rsidP="00FF3D3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DF0EA9" w:rsidRPr="00C774CB" w:rsidRDefault="00DF0EA9" w:rsidP="00BD49B7">
            <w:pPr>
              <w:pStyle w:val="20"/>
              <w:shd w:val="clear" w:color="auto" w:fill="auto"/>
              <w:spacing w:before="0" w:after="0" w:line="240" w:lineRule="exact"/>
              <w:jc w:val="both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87" w:type="dxa"/>
          </w:tcPr>
          <w:p w:rsidR="00DF0EA9" w:rsidRPr="007C1084" w:rsidRDefault="00DF0EA9" w:rsidP="00BD49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E6" w:rsidTr="00577B3B">
        <w:tc>
          <w:tcPr>
            <w:tcW w:w="0" w:type="auto"/>
          </w:tcPr>
          <w:p w:rsidR="002B65E6" w:rsidRPr="00C774CB" w:rsidRDefault="002B65E6" w:rsidP="002B65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2B65E6" w:rsidRPr="00C774CB" w:rsidRDefault="002B65E6" w:rsidP="002B65E6">
            <w:pPr>
              <w:pStyle w:val="20"/>
              <w:shd w:val="clear" w:color="auto" w:fill="auto"/>
              <w:spacing w:before="0" w:after="0" w:line="240" w:lineRule="exact"/>
              <w:jc w:val="both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87" w:type="dxa"/>
          </w:tcPr>
          <w:p w:rsidR="002B65E6" w:rsidRPr="00032A4C" w:rsidRDefault="002B65E6" w:rsidP="002B65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E6" w:rsidTr="00577B3B">
        <w:tc>
          <w:tcPr>
            <w:tcW w:w="0" w:type="auto"/>
          </w:tcPr>
          <w:p w:rsidR="002B65E6" w:rsidRPr="00C774CB" w:rsidRDefault="002B65E6" w:rsidP="002B65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2B65E6" w:rsidRPr="00EA69C8" w:rsidRDefault="002B65E6" w:rsidP="002B65E6">
            <w:pPr>
              <w:pStyle w:val="20"/>
              <w:shd w:val="clear" w:color="auto" w:fill="auto"/>
              <w:spacing w:before="0" w:after="0" w:line="240" w:lineRule="exact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87" w:type="dxa"/>
          </w:tcPr>
          <w:p w:rsidR="002B65E6" w:rsidRPr="00032A4C" w:rsidRDefault="002B65E6" w:rsidP="002B65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E6" w:rsidTr="00577B3B">
        <w:tc>
          <w:tcPr>
            <w:tcW w:w="0" w:type="auto"/>
          </w:tcPr>
          <w:p w:rsidR="002B65E6" w:rsidRPr="00C774CB" w:rsidRDefault="002B65E6" w:rsidP="002B65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2B65E6" w:rsidRPr="00823910" w:rsidRDefault="002B65E6" w:rsidP="002B65E6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</w:tcPr>
          <w:p w:rsidR="002B65E6" w:rsidRPr="00032A4C" w:rsidRDefault="002B65E6" w:rsidP="002B65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E6" w:rsidTr="00577B3B">
        <w:tc>
          <w:tcPr>
            <w:tcW w:w="0" w:type="auto"/>
          </w:tcPr>
          <w:p w:rsidR="002B65E6" w:rsidRPr="00C774CB" w:rsidRDefault="002B65E6" w:rsidP="002B65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2B65E6" w:rsidRPr="00032A4C" w:rsidRDefault="002B65E6" w:rsidP="002B65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B65E6" w:rsidRPr="00032A4C" w:rsidRDefault="002B65E6" w:rsidP="002B65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E6" w:rsidTr="00577B3B">
        <w:tc>
          <w:tcPr>
            <w:tcW w:w="0" w:type="auto"/>
          </w:tcPr>
          <w:p w:rsidR="002B65E6" w:rsidRPr="00C774CB" w:rsidRDefault="002B65E6" w:rsidP="002B65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2B65E6" w:rsidRPr="00032A4C" w:rsidRDefault="002B65E6" w:rsidP="002B65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B65E6" w:rsidRPr="00032A4C" w:rsidRDefault="002B65E6" w:rsidP="002B65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E6" w:rsidTr="00577B3B">
        <w:tc>
          <w:tcPr>
            <w:tcW w:w="0" w:type="auto"/>
          </w:tcPr>
          <w:p w:rsidR="002B65E6" w:rsidRPr="00C774CB" w:rsidRDefault="002B65E6" w:rsidP="002B65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2B65E6" w:rsidRPr="00032A4C" w:rsidRDefault="002B65E6" w:rsidP="002B65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B65E6" w:rsidRPr="00032A4C" w:rsidRDefault="002B65E6" w:rsidP="002B65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E6" w:rsidTr="00577B3B">
        <w:tc>
          <w:tcPr>
            <w:tcW w:w="0" w:type="auto"/>
          </w:tcPr>
          <w:p w:rsidR="002B65E6" w:rsidRPr="00C774CB" w:rsidRDefault="002B65E6" w:rsidP="002B65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2B65E6" w:rsidRPr="00032A4C" w:rsidRDefault="002B65E6" w:rsidP="002B65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B65E6" w:rsidRPr="00032A4C" w:rsidRDefault="002B65E6" w:rsidP="002B65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E6" w:rsidTr="00577B3B">
        <w:tc>
          <w:tcPr>
            <w:tcW w:w="0" w:type="auto"/>
          </w:tcPr>
          <w:p w:rsidR="002B65E6" w:rsidRPr="00C774CB" w:rsidRDefault="002B65E6" w:rsidP="002B65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2B65E6" w:rsidRPr="00790C06" w:rsidRDefault="002B65E6" w:rsidP="002B65E6">
            <w:pPr>
              <w:pStyle w:val="20"/>
              <w:shd w:val="clear" w:color="auto" w:fill="auto"/>
              <w:spacing w:before="0" w:after="0" w:line="240" w:lineRule="exact"/>
              <w:jc w:val="both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87" w:type="dxa"/>
          </w:tcPr>
          <w:p w:rsidR="002B65E6" w:rsidRPr="00032A4C" w:rsidRDefault="002B65E6" w:rsidP="002B65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E6" w:rsidTr="00577B3B">
        <w:tc>
          <w:tcPr>
            <w:tcW w:w="0" w:type="auto"/>
          </w:tcPr>
          <w:p w:rsidR="002B65E6" w:rsidRPr="00C774CB" w:rsidRDefault="002B65E6" w:rsidP="002B65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2B65E6" w:rsidRPr="00032A4C" w:rsidRDefault="002B65E6" w:rsidP="00E029FC">
            <w:pPr>
              <w:pStyle w:val="20"/>
              <w:shd w:val="clear" w:color="auto" w:fill="auto"/>
              <w:spacing w:before="0" w:after="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2B65E6" w:rsidRPr="00032A4C" w:rsidRDefault="002B65E6" w:rsidP="002B65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E6" w:rsidTr="00577B3B">
        <w:tc>
          <w:tcPr>
            <w:tcW w:w="0" w:type="auto"/>
          </w:tcPr>
          <w:p w:rsidR="002B65E6" w:rsidRPr="00C774CB" w:rsidRDefault="002B65E6" w:rsidP="002B65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2B65E6" w:rsidRPr="00790C06" w:rsidRDefault="002B65E6" w:rsidP="002B65E6">
            <w:pPr>
              <w:pStyle w:val="20"/>
              <w:shd w:val="clear" w:color="auto" w:fill="auto"/>
              <w:spacing w:before="0" w:after="0" w:line="240" w:lineRule="exact"/>
              <w:jc w:val="both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87" w:type="dxa"/>
          </w:tcPr>
          <w:p w:rsidR="002B65E6" w:rsidRPr="006D68F5" w:rsidRDefault="002B65E6" w:rsidP="002B65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5E6" w:rsidTr="00577B3B">
        <w:tc>
          <w:tcPr>
            <w:tcW w:w="0" w:type="auto"/>
          </w:tcPr>
          <w:p w:rsidR="002B65E6" w:rsidRDefault="002B65E6" w:rsidP="002B65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2B65E6" w:rsidRPr="00790C06" w:rsidRDefault="002B65E6" w:rsidP="00DD52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687" w:type="dxa"/>
          </w:tcPr>
          <w:p w:rsidR="002B65E6" w:rsidRDefault="002B65E6" w:rsidP="002B65E6">
            <w:pPr>
              <w:jc w:val="center"/>
            </w:pPr>
          </w:p>
        </w:tc>
      </w:tr>
      <w:tr w:rsidR="002B65E6" w:rsidTr="00577B3B">
        <w:tc>
          <w:tcPr>
            <w:tcW w:w="0" w:type="auto"/>
          </w:tcPr>
          <w:p w:rsidR="002B65E6" w:rsidRDefault="002B65E6" w:rsidP="002B65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2B65E6" w:rsidRDefault="002B65E6" w:rsidP="002B65E6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87" w:type="dxa"/>
          </w:tcPr>
          <w:p w:rsidR="002B65E6" w:rsidRDefault="002B65E6" w:rsidP="002B65E6">
            <w:pPr>
              <w:jc w:val="center"/>
            </w:pPr>
          </w:p>
        </w:tc>
      </w:tr>
      <w:tr w:rsidR="002B65E6" w:rsidTr="00577B3B">
        <w:tc>
          <w:tcPr>
            <w:tcW w:w="0" w:type="auto"/>
          </w:tcPr>
          <w:p w:rsidR="002B65E6" w:rsidRDefault="002B65E6" w:rsidP="002B65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2B65E6" w:rsidRPr="00171906" w:rsidRDefault="002B65E6" w:rsidP="00171906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87" w:type="dxa"/>
          </w:tcPr>
          <w:p w:rsidR="002B65E6" w:rsidRDefault="002B65E6" w:rsidP="002B65E6">
            <w:pPr>
              <w:jc w:val="center"/>
            </w:pPr>
          </w:p>
        </w:tc>
      </w:tr>
    </w:tbl>
    <w:p w:rsidR="00DF0EA9" w:rsidRDefault="00DF0EA9" w:rsidP="00DF0EA9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0EA9" w:rsidRPr="007C1084" w:rsidRDefault="00DF0EA9" w:rsidP="00DF0E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2"/>
    </w:p>
    <w:p w:rsidR="00DF0EA9" w:rsidRPr="007C1084" w:rsidRDefault="00E029FC" w:rsidP="00DF0E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                              </w:t>
      </w:r>
      <w:r w:rsidR="00DF0EA9" w:rsidRPr="007C1084">
        <w:rPr>
          <w:rFonts w:ascii="Times New Roman" w:hAnsi="Times New Roman" w:cs="Times New Roman"/>
          <w:sz w:val="24"/>
          <w:szCs w:val="24"/>
        </w:rPr>
        <w:t xml:space="preserve">___________             _____________                                                                                                                                                                      </w:t>
      </w:r>
      <w:bookmarkEnd w:id="1"/>
    </w:p>
    <w:p w:rsidR="00DF0EA9" w:rsidRPr="007C1084" w:rsidRDefault="00DF0EA9" w:rsidP="00DF0EA9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084">
        <w:rPr>
          <w:rFonts w:ascii="Times New Roman" w:hAnsi="Times New Roman" w:cs="Times New Roman"/>
          <w:i/>
          <w:sz w:val="24"/>
          <w:szCs w:val="24"/>
        </w:rPr>
        <w:t>Ф.И.О. обучающегося                                   подпись                            дата</w:t>
      </w:r>
    </w:p>
    <w:p w:rsidR="00DF0EA9" w:rsidRPr="007C1084" w:rsidRDefault="00DF0EA9" w:rsidP="00DF0E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F0EA9" w:rsidRPr="007C1084" w:rsidRDefault="00DF0EA9" w:rsidP="00DF0E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DF0EA9" w:rsidRPr="007C1084" w:rsidRDefault="00DF0EA9" w:rsidP="00DF0E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>от профильной организации ____________</w:t>
      </w:r>
      <w:r w:rsidR="00D772A8">
        <w:rPr>
          <w:rFonts w:ascii="Times New Roman" w:hAnsi="Times New Roman" w:cs="Times New Roman"/>
          <w:sz w:val="24"/>
          <w:szCs w:val="24"/>
        </w:rPr>
        <w:t>_____________________________</w:t>
      </w:r>
      <w:r w:rsidR="00D772A8" w:rsidRPr="00D77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A9" w:rsidRPr="007C1084" w:rsidRDefault="00DF0EA9" w:rsidP="00DF0E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F0EA9" w:rsidRPr="007C1084" w:rsidRDefault="00DF0EA9" w:rsidP="00DF0E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DF0EA9" w:rsidRPr="007C1084" w:rsidRDefault="00DF0EA9" w:rsidP="00DF0E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084">
        <w:rPr>
          <w:rFonts w:ascii="Times New Roman" w:hAnsi="Times New Roman" w:cs="Times New Roman"/>
          <w:sz w:val="24"/>
          <w:szCs w:val="24"/>
        </w:rPr>
        <w:t xml:space="preserve">от кафедры ___________________________________________ </w:t>
      </w:r>
    </w:p>
    <w:p w:rsidR="004D498C" w:rsidRPr="008D0A41" w:rsidRDefault="004D498C" w:rsidP="00DF0EA9">
      <w:pPr>
        <w:pStyle w:val="a5"/>
        <w:jc w:val="both"/>
      </w:pPr>
    </w:p>
    <w:sectPr w:rsidR="004D498C" w:rsidRPr="008D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C8E"/>
    <w:multiLevelType w:val="hybridMultilevel"/>
    <w:tmpl w:val="90A6A1CE"/>
    <w:lvl w:ilvl="0" w:tplc="E8D827A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91256"/>
    <w:multiLevelType w:val="hybridMultilevel"/>
    <w:tmpl w:val="8C10B7D4"/>
    <w:lvl w:ilvl="0" w:tplc="AAE8165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5FC3"/>
    <w:multiLevelType w:val="hybridMultilevel"/>
    <w:tmpl w:val="1B029FF8"/>
    <w:lvl w:ilvl="0" w:tplc="0164B4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52031"/>
    <w:multiLevelType w:val="hybridMultilevel"/>
    <w:tmpl w:val="65E8EBAC"/>
    <w:lvl w:ilvl="0" w:tplc="AB8820E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34519"/>
    <w:multiLevelType w:val="hybridMultilevel"/>
    <w:tmpl w:val="90A6A1CE"/>
    <w:lvl w:ilvl="0" w:tplc="E8D827A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E516E"/>
    <w:multiLevelType w:val="hybridMultilevel"/>
    <w:tmpl w:val="5BD46D4C"/>
    <w:lvl w:ilvl="0" w:tplc="02FAA6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09C8"/>
    <w:multiLevelType w:val="hybridMultilevel"/>
    <w:tmpl w:val="976A2806"/>
    <w:lvl w:ilvl="0" w:tplc="3602796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54409"/>
    <w:multiLevelType w:val="hybridMultilevel"/>
    <w:tmpl w:val="C62AD62C"/>
    <w:lvl w:ilvl="0" w:tplc="C716142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6263F"/>
    <w:multiLevelType w:val="hybridMultilevel"/>
    <w:tmpl w:val="B554044C"/>
    <w:lvl w:ilvl="0" w:tplc="FEB617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12915"/>
    <w:multiLevelType w:val="hybridMultilevel"/>
    <w:tmpl w:val="CFE4EFFC"/>
    <w:lvl w:ilvl="0" w:tplc="D01A246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02206"/>
    <w:multiLevelType w:val="hybridMultilevel"/>
    <w:tmpl w:val="BB9E11AE"/>
    <w:lvl w:ilvl="0" w:tplc="5E741A1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FF"/>
    <w:rsid w:val="00094946"/>
    <w:rsid w:val="00110FE8"/>
    <w:rsid w:val="00171906"/>
    <w:rsid w:val="002B65E6"/>
    <w:rsid w:val="00442570"/>
    <w:rsid w:val="0045694A"/>
    <w:rsid w:val="004D498C"/>
    <w:rsid w:val="005138CD"/>
    <w:rsid w:val="00577B3B"/>
    <w:rsid w:val="005F28C7"/>
    <w:rsid w:val="0066743B"/>
    <w:rsid w:val="00823910"/>
    <w:rsid w:val="008272FF"/>
    <w:rsid w:val="00874336"/>
    <w:rsid w:val="008B74BB"/>
    <w:rsid w:val="008D0A41"/>
    <w:rsid w:val="00D419CC"/>
    <w:rsid w:val="00D53E67"/>
    <w:rsid w:val="00D772A8"/>
    <w:rsid w:val="00DD5290"/>
    <w:rsid w:val="00DF0EA9"/>
    <w:rsid w:val="00E029FC"/>
    <w:rsid w:val="00E05FC3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DF01"/>
  <w15:chartTrackingRefBased/>
  <w15:docId w15:val="{781E5925-8911-42B1-BBE1-73B544C2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74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3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3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5">
    <w:name w:val="No Spacing"/>
    <w:uiPriority w:val="1"/>
    <w:qFormat/>
    <w:rsid w:val="008D0A4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F0EA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7">
    <w:name w:val="Strong"/>
    <w:uiPriority w:val="22"/>
    <w:qFormat/>
    <w:rsid w:val="00DF0EA9"/>
    <w:rPr>
      <w:b/>
      <w:bCs/>
    </w:rPr>
  </w:style>
  <w:style w:type="character" w:customStyle="1" w:styleId="2">
    <w:name w:val="Заголовок №2_"/>
    <w:basedOn w:val="a0"/>
    <w:link w:val="20"/>
    <w:rsid w:val="00DF0E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DF0EA9"/>
    <w:pPr>
      <w:shd w:val="clear" w:color="auto" w:fill="FFFFFF"/>
      <w:spacing w:before="360" w:after="540"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8">
    <w:name w:val="Table Grid"/>
    <w:basedOn w:val="a1"/>
    <w:uiPriority w:val="39"/>
    <w:rsid w:val="00DF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F0EA9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a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RePack by Diakov</cp:lastModifiedBy>
  <cp:revision>11</cp:revision>
  <dcterms:created xsi:type="dcterms:W3CDTF">2024-01-26T10:20:00Z</dcterms:created>
  <dcterms:modified xsi:type="dcterms:W3CDTF">2024-01-29T09:19:00Z</dcterms:modified>
</cp:coreProperties>
</file>