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05FEA" w14:textId="77777777" w:rsidR="008477DB" w:rsidRPr="00B056A1" w:rsidRDefault="008477DB" w:rsidP="008477DB">
      <w:pPr>
        <w:widowControl w:val="0"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bookmarkStart w:id="0" w:name="bookmark21"/>
      <w:r w:rsidRPr="00B056A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ДНЕВНИК ПРОХОЖДЕНИЯ ПРАКТИКИ</w:t>
      </w:r>
      <w:bookmarkEnd w:id="0"/>
    </w:p>
    <w:p w14:paraId="651C5771" w14:textId="77777777" w:rsidR="008477DB" w:rsidRPr="00B056A1" w:rsidRDefault="008477DB" w:rsidP="008477DB">
      <w:pPr>
        <w:widowControl w:val="0"/>
        <w:tabs>
          <w:tab w:val="left" w:leader="underscore" w:pos="3821"/>
          <w:tab w:val="left" w:leader="underscore" w:pos="815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14:paraId="0B53762D" w14:textId="77777777" w:rsidR="008477DB" w:rsidRDefault="008477DB" w:rsidP="008477DB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056A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обучающегося по специальности </w:t>
      </w:r>
      <w:r w:rsidRPr="0036730A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31.05.03 - Стоматология</w:t>
      </w:r>
      <w:r w:rsidRPr="00B056A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14:paraId="1BE953F2" w14:textId="77777777" w:rsidR="008477DB" w:rsidRPr="00B056A1" w:rsidRDefault="008477DB" w:rsidP="008477DB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056A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Курс _____, учебная группа № ______</w:t>
      </w:r>
    </w:p>
    <w:p w14:paraId="61463C36" w14:textId="77777777" w:rsidR="008477DB" w:rsidRPr="00B056A1" w:rsidRDefault="008477DB" w:rsidP="008477DB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056A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Ф.И.О. обучающегося ______________________________________________________</w:t>
      </w:r>
    </w:p>
    <w:p w14:paraId="0A47EE32" w14:textId="77777777" w:rsidR="00626266" w:rsidRDefault="00626266" w:rsidP="00626266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8DEEEA" w14:textId="3EE24A44" w:rsidR="00626266" w:rsidRPr="00626266" w:rsidRDefault="00626266" w:rsidP="00626266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2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по получению профессиональных умений и опыта профессиональной деятельности (по терапевтической стоматологии)</w:t>
      </w:r>
    </w:p>
    <w:p w14:paraId="0C66DDE0" w14:textId="3295FB9B" w:rsidR="008477DB" w:rsidRPr="00B056A1" w:rsidRDefault="00626266" w:rsidP="008477DB">
      <w:pPr>
        <w:widowControl w:val="0"/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 xml:space="preserve"> </w:t>
      </w:r>
    </w:p>
    <w:p w14:paraId="615AA441" w14:textId="77777777" w:rsidR="008477DB" w:rsidRPr="00B056A1" w:rsidRDefault="008477DB" w:rsidP="008477DB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056A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Кафедра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стоматологии № 1</w:t>
      </w:r>
    </w:p>
    <w:p w14:paraId="6D5C2F32" w14:textId="77777777" w:rsidR="008477DB" w:rsidRPr="00B056A1" w:rsidRDefault="008477DB" w:rsidP="008477DB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056A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Руководитель практики</w:t>
      </w:r>
    </w:p>
    <w:p w14:paraId="048B8C5A" w14:textId="77777777" w:rsidR="008477DB" w:rsidRPr="00B056A1" w:rsidRDefault="008477DB" w:rsidP="008477DB">
      <w:pPr>
        <w:widowControl w:val="0"/>
        <w:tabs>
          <w:tab w:val="left" w:pos="4046"/>
          <w:tab w:val="left" w:leader="underscore" w:pos="9012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056A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от кафедры _____________________________________</w:t>
      </w:r>
      <w:r w:rsidRPr="00B056A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</w:p>
    <w:p w14:paraId="7893FD7B" w14:textId="77777777" w:rsidR="008477DB" w:rsidRPr="00B056A1" w:rsidRDefault="008477DB" w:rsidP="008477DB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056A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Руководитель практики</w:t>
      </w:r>
    </w:p>
    <w:p w14:paraId="60705F01" w14:textId="77777777" w:rsidR="008477DB" w:rsidRPr="00B056A1" w:rsidRDefault="008477DB" w:rsidP="008477DB">
      <w:pPr>
        <w:widowControl w:val="0"/>
        <w:tabs>
          <w:tab w:val="left" w:pos="4046"/>
          <w:tab w:val="left" w:leader="underscore" w:pos="9012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056A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от профильной организации______________________________</w:t>
      </w:r>
      <w:r w:rsidRPr="00B056A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</w:p>
    <w:p w14:paraId="51F98500" w14:textId="77777777" w:rsidR="008477DB" w:rsidRPr="00B056A1" w:rsidRDefault="008477DB" w:rsidP="008477DB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056A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Место прохождения</w:t>
      </w:r>
    </w:p>
    <w:p w14:paraId="6C703075" w14:textId="77777777" w:rsidR="008477DB" w:rsidRPr="00B056A1" w:rsidRDefault="008477DB" w:rsidP="008477DB">
      <w:pPr>
        <w:widowControl w:val="0"/>
        <w:tabs>
          <w:tab w:val="left" w:pos="3238"/>
          <w:tab w:val="left" w:leader="underscore" w:pos="9012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B056A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практики:_</w:t>
      </w:r>
      <w:proofErr w:type="gramEnd"/>
      <w:r w:rsidRPr="00B056A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_________________________________</w:t>
      </w:r>
      <w:r w:rsidRPr="00B056A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</w:p>
    <w:p w14:paraId="26FFE214" w14:textId="77777777" w:rsidR="008477DB" w:rsidRPr="00B056A1" w:rsidRDefault="008477DB" w:rsidP="008477DB">
      <w:pPr>
        <w:widowControl w:val="0"/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</w:pPr>
      <w:r w:rsidRPr="00B056A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 xml:space="preserve">                                                  (адрес, контактные телефоны)</w:t>
      </w:r>
    </w:p>
    <w:p w14:paraId="4190F08F" w14:textId="77777777" w:rsidR="008477DB" w:rsidRPr="00B056A1" w:rsidRDefault="008477DB" w:rsidP="008477DB">
      <w:pPr>
        <w:widowControl w:val="0"/>
        <w:tabs>
          <w:tab w:val="left" w:pos="3238"/>
          <w:tab w:val="left" w:leader="underscore" w:pos="3821"/>
          <w:tab w:val="left" w:leader="underscore" w:pos="4838"/>
          <w:tab w:val="left" w:leader="underscore" w:pos="5318"/>
          <w:tab w:val="left" w:pos="6389"/>
          <w:tab w:val="left" w:leader="underscore" w:pos="7330"/>
          <w:tab w:val="left" w:leader="underscore" w:pos="8410"/>
          <w:tab w:val="left" w:leader="underscore" w:pos="9012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14:paraId="706968E0" w14:textId="77777777" w:rsidR="008477DB" w:rsidRPr="00B056A1" w:rsidRDefault="008477DB" w:rsidP="008477DB">
      <w:pPr>
        <w:widowControl w:val="0"/>
        <w:tabs>
          <w:tab w:val="left" w:pos="3238"/>
          <w:tab w:val="left" w:leader="underscore" w:pos="3821"/>
          <w:tab w:val="left" w:leader="underscore" w:pos="4838"/>
          <w:tab w:val="left" w:leader="underscore" w:pos="5318"/>
          <w:tab w:val="left" w:pos="6389"/>
          <w:tab w:val="left" w:leader="underscore" w:pos="7330"/>
          <w:tab w:val="left" w:leader="underscore" w:pos="8410"/>
          <w:tab w:val="left" w:leader="underscore" w:pos="9012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056A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Срок прохождения практики: с </w:t>
      </w:r>
      <w:r w:rsidRPr="00B056A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___20</w:t>
      </w:r>
      <w:r w:rsidRPr="00B056A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г.</w:t>
      </w:r>
      <w:r w:rsidRPr="00B056A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по ________20 ___г.</w:t>
      </w:r>
    </w:p>
    <w:p w14:paraId="16E94BCB" w14:textId="77777777" w:rsidR="008477DB" w:rsidRPr="00B056A1" w:rsidRDefault="008477DB" w:rsidP="008477DB">
      <w:pPr>
        <w:widowControl w:val="0"/>
        <w:tabs>
          <w:tab w:val="left" w:pos="115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14:paraId="0F0D6C50" w14:textId="77777777" w:rsidR="008477DB" w:rsidRPr="00B056A1" w:rsidRDefault="008477DB" w:rsidP="008477DB">
      <w:pPr>
        <w:widowControl w:val="0"/>
        <w:tabs>
          <w:tab w:val="left" w:pos="115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056A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Перечень навыков:</w:t>
      </w:r>
    </w:p>
    <w:p w14:paraId="1100EA12" w14:textId="2810ED78" w:rsidR="008477DB" w:rsidRPr="00E64017" w:rsidRDefault="008477DB" w:rsidP="008477DB">
      <w:pPr>
        <w:widowControl w:val="0"/>
        <w:tabs>
          <w:tab w:val="left" w:pos="2415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6401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1. проведение врачебного обследования и оценка данных физического исследования больного;</w:t>
      </w:r>
      <w:r w:rsidRPr="00E6401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br/>
        <w:t>2. составление плана лабораторного, функционального, инструментального обследования;</w:t>
      </w:r>
      <w:r w:rsidRPr="00E6401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br/>
        <w:t>3. клиническая оценка результатов лабораторных, лучевых, электрофизиологических, эндоскопических и других распространенных в клинической практике диагностических методов исследования;</w:t>
      </w:r>
      <w:r w:rsidRPr="00E6401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br/>
        <w:t>4. формулировка в своих заключениях диагностического решения (предварительного или клинического диагноза) в соответствии с требованиями МКБ-10;</w:t>
      </w:r>
      <w:r w:rsidRPr="00E6401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br/>
        <w:t>5. владение принципами и методами профилактики и лечения наиболее распространенных стоматологических заболеваний, а также реабилитации больных;</w:t>
      </w:r>
      <w:r w:rsidRPr="00E6401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br/>
        <w:t xml:space="preserve">6. профилактическая обработка зубов </w:t>
      </w:r>
      <w:proofErr w:type="spellStart"/>
      <w:r w:rsidRPr="00E6401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противокариозными</w:t>
      </w:r>
      <w:proofErr w:type="spellEnd"/>
      <w:r w:rsidRPr="00E6401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средствами;</w:t>
      </w:r>
      <w:r w:rsidRPr="00E6401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br/>
        <w:t>7. препарирование всех видов кариозных полостей по Блэку и адекватный выбор режущих и абразивных инструментов;</w:t>
      </w:r>
      <w:r w:rsidRPr="00E6401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br/>
        <w:t>8. пломбирование зубов с использованием композитных материалов химического и светового отвердения;</w:t>
      </w:r>
      <w:r w:rsidRPr="00E6401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br/>
        <w:t xml:space="preserve">9. пломбирование зубов с использованием </w:t>
      </w:r>
      <w:proofErr w:type="spellStart"/>
      <w:r w:rsidRPr="00E6401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стеклоиономерных</w:t>
      </w:r>
      <w:proofErr w:type="spellEnd"/>
      <w:r w:rsidRPr="00E6401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цементов;</w:t>
      </w:r>
      <w:r w:rsidRPr="00E6401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br/>
        <w:t>10. шлифование и полирование пломб;</w:t>
      </w:r>
      <w:r w:rsidRPr="00E6401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br/>
        <w:t xml:space="preserve">11. использование современных матриц и </w:t>
      </w:r>
      <w:proofErr w:type="spellStart"/>
      <w:r w:rsidRPr="00E6401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матрицедержателей</w:t>
      </w:r>
      <w:proofErr w:type="spellEnd"/>
      <w:r w:rsidRPr="00E6401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при пломбировании зубов;</w:t>
      </w:r>
      <w:r w:rsidRPr="00E6401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br/>
        <w:t xml:space="preserve">12. использование светопроводящих клиньев при </w:t>
      </w:r>
      <w:proofErr w:type="spellStart"/>
      <w:r w:rsidRPr="00E6401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фотополимеризации</w:t>
      </w:r>
      <w:proofErr w:type="spellEnd"/>
      <w:r w:rsidRPr="00E6401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композитов;</w:t>
      </w:r>
      <w:r w:rsidRPr="00E6401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br/>
        <w:t xml:space="preserve">13. запечатывание </w:t>
      </w:r>
      <w:proofErr w:type="spellStart"/>
      <w:r w:rsidRPr="00E6401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фиссур</w:t>
      </w:r>
      <w:proofErr w:type="spellEnd"/>
      <w:r w:rsidRPr="00E6401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герметиками;</w:t>
      </w:r>
      <w:r w:rsidRPr="00E6401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br/>
        <w:t>14. использование временных пломбировочных материалов;</w:t>
      </w:r>
      <w:r w:rsidRPr="00E6401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br/>
        <w:t>15. наложение изолирующих прокладок;</w:t>
      </w:r>
      <w:r w:rsidRPr="00E6401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br/>
        <w:t>16. лечение глубокого кариеса с использованием современных лечебных прокладок;</w:t>
      </w:r>
      <w:r w:rsidRPr="00E6401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br/>
        <w:t xml:space="preserve">17. пломбирование зубов методом </w:t>
      </w:r>
      <w:proofErr w:type="spellStart"/>
      <w:r w:rsidRPr="00E6401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сендвич</w:t>
      </w:r>
      <w:proofErr w:type="spellEnd"/>
      <w:r w:rsidRPr="00E6401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-техники;</w:t>
      </w:r>
      <w:r w:rsidRPr="00E6401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br/>
      </w:r>
      <w:r w:rsidR="002C3AA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</w:p>
    <w:p w14:paraId="6B206012" w14:textId="77777777" w:rsidR="008477DB" w:rsidRPr="00E64017" w:rsidRDefault="008477DB" w:rsidP="008477DB">
      <w:pPr>
        <w:widowControl w:val="0"/>
        <w:tabs>
          <w:tab w:val="left" w:pos="115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14:paraId="541280D5" w14:textId="77777777" w:rsidR="008477DB" w:rsidRPr="00B056A1" w:rsidRDefault="008477DB" w:rsidP="008477DB">
      <w:pPr>
        <w:widowControl w:val="0"/>
        <w:tabs>
          <w:tab w:val="left" w:pos="115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14:paraId="64E5539A" w14:textId="77777777" w:rsidR="008477DB" w:rsidRPr="00B056A1" w:rsidRDefault="008477DB" w:rsidP="008477DB">
      <w:pPr>
        <w:widowControl w:val="0"/>
        <w:tabs>
          <w:tab w:val="left" w:pos="115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</w:pPr>
      <w:r w:rsidRPr="00B056A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lastRenderedPageBreak/>
        <w:t>Дневник ведется студентом каждый день практики, подробно описывается выполненная работа по разделам.</w:t>
      </w:r>
    </w:p>
    <w:p w14:paraId="4CC52E2F" w14:textId="77777777" w:rsidR="008477DB" w:rsidRPr="00B056A1" w:rsidRDefault="008477DB" w:rsidP="008477D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95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5419"/>
        <w:gridCol w:w="3202"/>
      </w:tblGrid>
      <w:tr w:rsidR="008477DB" w:rsidRPr="00B056A1" w14:paraId="353457E3" w14:textId="77777777" w:rsidTr="002522D3">
        <w:trPr>
          <w:trHeight w:val="83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89A8DA" w14:textId="77777777" w:rsidR="008477DB" w:rsidRPr="00B056A1" w:rsidRDefault="008477DB" w:rsidP="002522D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056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Дата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1F7CA1" w14:textId="77777777" w:rsidR="008477DB" w:rsidRPr="00B056A1" w:rsidRDefault="008477DB" w:rsidP="002522D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056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Содержание выполненной работы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FCE044" w14:textId="77777777" w:rsidR="008477DB" w:rsidRPr="00B056A1" w:rsidRDefault="008477DB" w:rsidP="002522D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056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Отметка руководителя практики о выполнении работы</w:t>
            </w:r>
          </w:p>
        </w:tc>
      </w:tr>
      <w:tr w:rsidR="008477DB" w:rsidRPr="00B056A1" w14:paraId="536BBC4C" w14:textId="77777777" w:rsidTr="002522D3">
        <w:trPr>
          <w:trHeight w:val="4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1C685F" w14:textId="77777777" w:rsidR="008477DB" w:rsidRPr="00B056A1" w:rsidRDefault="008477DB" w:rsidP="002522D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DCD43C" w14:textId="77777777" w:rsidR="008477DB" w:rsidRPr="00B056A1" w:rsidRDefault="008477DB" w:rsidP="002522D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C6E5D3" w14:textId="77777777" w:rsidR="008477DB" w:rsidRPr="00B056A1" w:rsidRDefault="008477DB" w:rsidP="002522D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477DB" w:rsidRPr="00B056A1" w14:paraId="51772A96" w14:textId="77777777" w:rsidTr="002522D3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239822" w14:textId="77777777" w:rsidR="008477DB" w:rsidRPr="00B056A1" w:rsidRDefault="008477DB" w:rsidP="002522D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90391A" w14:textId="77777777" w:rsidR="008477DB" w:rsidRPr="00B056A1" w:rsidRDefault="008477DB" w:rsidP="002522D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EB71BD" w14:textId="77777777" w:rsidR="008477DB" w:rsidRPr="00B056A1" w:rsidRDefault="008477DB" w:rsidP="002522D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477DB" w:rsidRPr="00B056A1" w14:paraId="63C555D7" w14:textId="77777777" w:rsidTr="002522D3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A9AEE8" w14:textId="77777777" w:rsidR="008477DB" w:rsidRPr="00B056A1" w:rsidRDefault="008477DB" w:rsidP="002522D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A7E221" w14:textId="77777777" w:rsidR="008477DB" w:rsidRPr="00B056A1" w:rsidRDefault="008477DB" w:rsidP="002522D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9B02BF" w14:textId="77777777" w:rsidR="008477DB" w:rsidRPr="00B056A1" w:rsidRDefault="008477DB" w:rsidP="002522D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477DB" w:rsidRPr="00B056A1" w14:paraId="56742386" w14:textId="77777777" w:rsidTr="002522D3">
        <w:trPr>
          <w:trHeight w:val="24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7B0DFF" w14:textId="77777777" w:rsidR="008477DB" w:rsidRPr="00B056A1" w:rsidRDefault="008477DB" w:rsidP="002522D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D4B0E7" w14:textId="77777777" w:rsidR="008477DB" w:rsidRPr="00B056A1" w:rsidRDefault="008477DB" w:rsidP="002522D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934969" w14:textId="77777777" w:rsidR="008477DB" w:rsidRPr="00B056A1" w:rsidRDefault="008477DB" w:rsidP="002522D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477DB" w:rsidRPr="00B056A1" w14:paraId="5D19A27F" w14:textId="77777777" w:rsidTr="002522D3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83B87A" w14:textId="77777777" w:rsidR="008477DB" w:rsidRPr="00B056A1" w:rsidRDefault="008477DB" w:rsidP="002522D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48F046" w14:textId="77777777" w:rsidR="008477DB" w:rsidRPr="00B056A1" w:rsidRDefault="008477DB" w:rsidP="002522D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3659A3" w14:textId="77777777" w:rsidR="008477DB" w:rsidRPr="00B056A1" w:rsidRDefault="008477DB" w:rsidP="002522D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477DB" w:rsidRPr="00B056A1" w14:paraId="02CEB1DD" w14:textId="77777777" w:rsidTr="002522D3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7BCBA3" w14:textId="77777777" w:rsidR="008477DB" w:rsidRPr="00B056A1" w:rsidRDefault="008477DB" w:rsidP="002522D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3FFC77" w14:textId="77777777" w:rsidR="008477DB" w:rsidRPr="00B056A1" w:rsidRDefault="008477DB" w:rsidP="002522D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C52951" w14:textId="77777777" w:rsidR="008477DB" w:rsidRPr="00B056A1" w:rsidRDefault="008477DB" w:rsidP="002522D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477DB" w:rsidRPr="00B056A1" w14:paraId="3C576424" w14:textId="77777777" w:rsidTr="002522D3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8A2FEB" w14:textId="77777777" w:rsidR="008477DB" w:rsidRPr="00B056A1" w:rsidRDefault="008477DB" w:rsidP="002522D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5D32E6" w14:textId="77777777" w:rsidR="008477DB" w:rsidRPr="00B056A1" w:rsidRDefault="008477DB" w:rsidP="002522D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767AF1" w14:textId="77777777" w:rsidR="008477DB" w:rsidRPr="00B056A1" w:rsidRDefault="008477DB" w:rsidP="002522D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477DB" w:rsidRPr="00B056A1" w14:paraId="7EF08BCF" w14:textId="77777777" w:rsidTr="002522D3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A984D4" w14:textId="77777777" w:rsidR="008477DB" w:rsidRPr="00B056A1" w:rsidRDefault="008477DB" w:rsidP="002522D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59AB5C" w14:textId="77777777" w:rsidR="008477DB" w:rsidRPr="00B056A1" w:rsidRDefault="008477DB" w:rsidP="002522D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0FA316" w14:textId="77777777" w:rsidR="008477DB" w:rsidRPr="00B056A1" w:rsidRDefault="008477DB" w:rsidP="002522D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477DB" w:rsidRPr="00B056A1" w14:paraId="25DB3232" w14:textId="77777777" w:rsidTr="002522D3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30781C" w14:textId="77777777" w:rsidR="008477DB" w:rsidRPr="00B056A1" w:rsidRDefault="008477DB" w:rsidP="002522D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7CCA5F" w14:textId="77777777" w:rsidR="008477DB" w:rsidRPr="00B056A1" w:rsidRDefault="008477DB" w:rsidP="002522D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6C96A0" w14:textId="77777777" w:rsidR="008477DB" w:rsidRPr="00B056A1" w:rsidRDefault="008477DB" w:rsidP="002522D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477DB" w:rsidRPr="00B056A1" w14:paraId="2E57E5E6" w14:textId="77777777" w:rsidTr="002522D3">
        <w:trPr>
          <w:trHeight w:val="29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21793C" w14:textId="77777777" w:rsidR="008477DB" w:rsidRPr="00B056A1" w:rsidRDefault="008477DB" w:rsidP="002522D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34E12A" w14:textId="77777777" w:rsidR="008477DB" w:rsidRPr="00B056A1" w:rsidRDefault="008477DB" w:rsidP="002522D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AEF774" w14:textId="77777777" w:rsidR="008477DB" w:rsidRPr="00B056A1" w:rsidRDefault="008477DB" w:rsidP="002522D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14:paraId="7D1B6A57" w14:textId="77777777" w:rsidR="008477DB" w:rsidRPr="00B056A1" w:rsidRDefault="008477DB" w:rsidP="008477DB">
      <w:pPr>
        <w:widowControl w:val="0"/>
        <w:tabs>
          <w:tab w:val="left" w:pos="7103"/>
        </w:tabs>
        <w:spacing w:after="0" w:line="240" w:lineRule="auto"/>
        <w:outlineLvl w:val="2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bookmarkStart w:id="1" w:name="bookmark22"/>
    </w:p>
    <w:p w14:paraId="1FCB77E1" w14:textId="77777777" w:rsidR="008477DB" w:rsidRPr="00B056A1" w:rsidRDefault="008477DB" w:rsidP="008477DB">
      <w:pPr>
        <w:widowControl w:val="0"/>
        <w:tabs>
          <w:tab w:val="left" w:pos="7103"/>
        </w:tabs>
        <w:spacing w:after="0" w:line="240" w:lineRule="auto"/>
        <w:outlineLvl w:val="2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056A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_________________________________    ___________             _____________                                                                                                                                                                      </w:t>
      </w:r>
      <w:bookmarkEnd w:id="1"/>
    </w:p>
    <w:p w14:paraId="5BC2B858" w14:textId="77777777" w:rsidR="008477DB" w:rsidRPr="00B056A1" w:rsidRDefault="008477DB" w:rsidP="008477DB">
      <w:pPr>
        <w:widowControl w:val="0"/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</w:pPr>
      <w:r w:rsidRPr="00B056A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>Ф.И.О. обучающегося                                   подпись                            дата</w:t>
      </w:r>
    </w:p>
    <w:p w14:paraId="5826FE5B" w14:textId="77777777" w:rsidR="008477DB" w:rsidRPr="00B056A1" w:rsidRDefault="008477DB" w:rsidP="008477DB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14:paraId="0507EF88" w14:textId="77777777" w:rsidR="0063746E" w:rsidRDefault="0063746E" w:rsidP="0063746E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7C603739" w14:textId="77777777" w:rsidR="0063746E" w:rsidRDefault="0063746E" w:rsidP="0063746E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5B77667B" w14:textId="77777777" w:rsidR="0063746E" w:rsidRDefault="0063746E" w:rsidP="0063746E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2B4983B5" w14:textId="77777777" w:rsidR="0063746E" w:rsidRDefault="0063746E" w:rsidP="0063746E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63E62D3B" w14:textId="77777777" w:rsidR="0063746E" w:rsidRDefault="0063746E" w:rsidP="0063746E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1D30C598" w14:textId="77777777" w:rsidR="0063746E" w:rsidRDefault="0063746E" w:rsidP="0063746E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25580104" w14:textId="77777777" w:rsidR="0063746E" w:rsidRDefault="0063746E" w:rsidP="0063746E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74CF025A" w14:textId="77777777" w:rsidR="0063746E" w:rsidRDefault="0063746E" w:rsidP="0063746E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67E60D94" w14:textId="77777777" w:rsidR="0063746E" w:rsidRDefault="0063746E" w:rsidP="0063746E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4DAFABF7" w14:textId="77777777" w:rsidR="0063746E" w:rsidRDefault="0063746E" w:rsidP="0063746E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272C0ADF" w14:textId="77777777" w:rsidR="0063746E" w:rsidRDefault="0063746E" w:rsidP="0063746E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0EC8C765" w14:textId="77777777" w:rsidR="0063746E" w:rsidRDefault="0063746E" w:rsidP="0063746E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67046EF6" w14:textId="77777777" w:rsidR="0063746E" w:rsidRDefault="0063746E" w:rsidP="0063746E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1A68749D" w14:textId="77777777" w:rsidR="0063746E" w:rsidRDefault="0063746E" w:rsidP="0063746E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3F754347" w14:textId="77777777" w:rsidR="0063746E" w:rsidRDefault="0063746E" w:rsidP="0063746E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5031AEA1" w14:textId="77777777" w:rsidR="0063746E" w:rsidRDefault="0063746E" w:rsidP="0063746E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71A86E2A" w14:textId="10A2CA25" w:rsidR="0063746E" w:rsidRPr="00233E55" w:rsidRDefault="0063746E" w:rsidP="0063746E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E55">
        <w:rPr>
          <w:rFonts w:ascii="Times New Roman" w:eastAsia="Calibri" w:hAnsi="Times New Roman" w:cs="Times New Roman"/>
          <w:sz w:val="24"/>
          <w:szCs w:val="24"/>
        </w:rPr>
        <w:lastRenderedPageBreak/>
        <w:t>ХАРАКТЕРИСТИКА</w:t>
      </w:r>
    </w:p>
    <w:p w14:paraId="659730AD" w14:textId="30EC1C91" w:rsidR="0063746E" w:rsidRPr="00233E55" w:rsidRDefault="008974C2" w:rsidP="008974C2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Студента ________ группы        Ф.И.О._______________________________</w:t>
      </w:r>
    </w:p>
    <w:p w14:paraId="74333A95" w14:textId="77777777" w:rsidR="0063746E" w:rsidRPr="0063746E" w:rsidRDefault="0063746E" w:rsidP="0063746E">
      <w:pPr>
        <w:spacing w:after="160" w:line="256" w:lineRule="auto"/>
        <w:rPr>
          <w:rFonts w:ascii="Times New Roman" w:eastAsia="Calibri" w:hAnsi="Times New Roman" w:cs="Times New Roman"/>
          <w:sz w:val="28"/>
        </w:rPr>
      </w:pPr>
      <w:r w:rsidRPr="0063746E">
        <w:rPr>
          <w:rFonts w:ascii="Times New Roman" w:eastAsia="Calibri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65E133" w14:textId="77777777" w:rsidR="008F4850" w:rsidRDefault="008F4850" w:rsidP="008F4850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</w:p>
    <w:p w14:paraId="73DCE981" w14:textId="7CF6F019" w:rsidR="008F4850" w:rsidRPr="008F4850" w:rsidRDefault="008F4850" w:rsidP="008F485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8F4850">
        <w:rPr>
          <w:rFonts w:ascii="Times New Roman" w:eastAsia="Calibri" w:hAnsi="Times New Roman" w:cs="Times New Roman"/>
          <w:sz w:val="24"/>
          <w:szCs w:val="24"/>
        </w:rPr>
        <w:t>Дата и итоговая оценка__________________</w:t>
      </w:r>
    </w:p>
    <w:p w14:paraId="6AF8C298" w14:textId="77777777" w:rsidR="008477DB" w:rsidRPr="00B056A1" w:rsidRDefault="008477DB" w:rsidP="008477DB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14:paraId="644E43BE" w14:textId="77777777" w:rsidR="008477DB" w:rsidRPr="00B056A1" w:rsidRDefault="008477DB" w:rsidP="008477DB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056A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Руководитель практики</w:t>
      </w:r>
    </w:p>
    <w:p w14:paraId="54268D81" w14:textId="181EE8CF" w:rsidR="00C902F5" w:rsidRDefault="008477DB" w:rsidP="008477DB">
      <w:pP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056A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от профильной организации ___________________________________________</w:t>
      </w:r>
    </w:p>
    <w:p w14:paraId="38263AB4" w14:textId="77777777" w:rsidR="00DC4D87" w:rsidRPr="00DC4D87" w:rsidRDefault="00DC4D87" w:rsidP="00DC4D87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C4D8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Руководитель практики</w:t>
      </w:r>
    </w:p>
    <w:p w14:paraId="2DA6DCD7" w14:textId="77777777" w:rsidR="00DC4D87" w:rsidRPr="00DC4D87" w:rsidRDefault="00DC4D87" w:rsidP="00DC4D87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C4D8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от кафедры ___________________________________________ </w:t>
      </w:r>
    </w:p>
    <w:p w14:paraId="74D60218" w14:textId="77777777" w:rsidR="00DC4D87" w:rsidRDefault="00DC4D87" w:rsidP="008477DB"/>
    <w:sectPr w:rsidR="00DC4D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7DB"/>
    <w:rsid w:val="00233E55"/>
    <w:rsid w:val="002C3AAD"/>
    <w:rsid w:val="00626266"/>
    <w:rsid w:val="0063746E"/>
    <w:rsid w:val="008477DB"/>
    <w:rsid w:val="008974C2"/>
    <w:rsid w:val="008F4850"/>
    <w:rsid w:val="00C902F5"/>
    <w:rsid w:val="00DC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3925E"/>
  <w15:chartTrackingRefBased/>
  <w15:docId w15:val="{07135131-48EB-4D7B-B589-6E8FDEF40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77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7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611</Words>
  <Characters>3487</Characters>
  <Application>Microsoft Office Word</Application>
  <DocSecurity>0</DocSecurity>
  <Lines>29</Lines>
  <Paragraphs>8</Paragraphs>
  <ScaleCrop>false</ScaleCrop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mmmrabadan@mail.ru</dc:creator>
  <cp:keywords/>
  <dc:description/>
  <cp:lastModifiedBy>mmmrabadan@mail.ru</cp:lastModifiedBy>
  <cp:revision>8</cp:revision>
  <dcterms:created xsi:type="dcterms:W3CDTF">2024-01-25T12:47:00Z</dcterms:created>
  <dcterms:modified xsi:type="dcterms:W3CDTF">2024-05-13T16:43:00Z</dcterms:modified>
</cp:coreProperties>
</file>