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6C3F6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jc w:val="center"/>
        <w:rPr>
          <w:rFonts w:eastAsia="Times New Roman" w:cs="Times New Roman"/>
          <w:b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b/>
          <w:color w:val="1A1A1A"/>
          <w:kern w:val="0"/>
          <w:sz w:val="22"/>
          <w:szCs w:val="28"/>
          <w:lang w:eastAsia="ru-RU"/>
          <w14:ligatures w14:val="none"/>
        </w:rPr>
        <w:t>ДОВЕРЕННОСТЬ</w:t>
      </w:r>
    </w:p>
    <w:p w14:paraId="1EE88C43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jc w:val="center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на получение документа о квалификации</w:t>
      </w:r>
    </w:p>
    <w:p w14:paraId="5A59A7C0" w14:textId="77777777" w:rsidR="00804D3A" w:rsidRPr="007B609F" w:rsidRDefault="00804D3A" w:rsidP="00804D3A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Я, __________________________________________________________________________________,</w:t>
      </w:r>
    </w:p>
    <w:p w14:paraId="3C85608B" w14:textId="77777777" w:rsidR="00804D3A" w:rsidRPr="007B609F" w:rsidRDefault="00804D3A" w:rsidP="00804D3A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  <w:t>(Ф.И.О.)</w:t>
      </w:r>
    </w:p>
    <w:p w14:paraId="63D58EA2" w14:textId="77777777" w:rsidR="00804D3A" w:rsidRPr="007B609F" w:rsidRDefault="00804D3A" w:rsidP="00804D3A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</w:pPr>
    </w:p>
    <w:p w14:paraId="12CDCA66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паспорт _____№_______выданный ______________________________________________________,</w:t>
      </w:r>
    </w:p>
    <w:p w14:paraId="7BDA73F5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проживающий(ая) по адресу: ___________________________________________________________,</w:t>
      </w:r>
    </w:p>
    <w:p w14:paraId="069F7418" w14:textId="77777777" w:rsidR="00804D3A" w:rsidRPr="007B609F" w:rsidRDefault="00804D3A" w:rsidP="00804D3A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настоящей доверенностью уполномочиваю _______________________________________________</w:t>
      </w:r>
    </w:p>
    <w:p w14:paraId="2E357A63" w14:textId="77777777" w:rsidR="00804D3A" w:rsidRPr="007B609F" w:rsidRDefault="00804D3A" w:rsidP="00804D3A">
      <w:pPr>
        <w:shd w:val="clear" w:color="auto" w:fill="FFFFFF"/>
        <w:spacing w:line="276" w:lineRule="auto"/>
        <w:ind w:firstLine="4111"/>
        <w:jc w:val="center"/>
        <w:rPr>
          <w:rFonts w:eastAsia="Times New Roman" w:cs="Times New Roman"/>
          <w:color w:val="1A1A1A"/>
          <w:kern w:val="0"/>
          <w:sz w:val="22"/>
          <w:szCs w:val="28"/>
          <w:vertAlign w:val="superscript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vertAlign w:val="superscript"/>
          <w:lang w:eastAsia="ru-RU"/>
          <w14:ligatures w14:val="none"/>
        </w:rPr>
        <w:t>(Ф.И.О.)</w:t>
      </w:r>
    </w:p>
    <w:p w14:paraId="54A4EE3F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паспорт _____№_______выданный ______________________________________________________,</w:t>
      </w:r>
    </w:p>
    <w:p w14:paraId="5654CF43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 xml:space="preserve">проживающего(ую) по адресу: __________________________________________________________, </w:t>
      </w:r>
    </w:p>
    <w:p w14:paraId="0EA01828" w14:textId="15E54771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получить выданное на мое имя _________________________________________________________</w:t>
      </w:r>
    </w:p>
    <w:p w14:paraId="2ECB6FB4" w14:textId="77777777" w:rsidR="00804D3A" w:rsidRPr="007B609F" w:rsidRDefault="00804D3A" w:rsidP="00804D3A">
      <w:pPr>
        <w:shd w:val="clear" w:color="auto" w:fill="FFFFFF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документ (удостоверение\диплом\дубликат\справка) о квалификации по теме «__________________________________________________________________________________»,</w:t>
      </w:r>
    </w:p>
    <w:p w14:paraId="4D891692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1F33B223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сроки обучения «___» ______________ 20___г. по «___» ______________ 20___г. в ФГБО ВО РостГМУ </w:t>
      </w:r>
      <w:r w:rsidRPr="007B609F">
        <w:rPr>
          <w:rFonts w:eastAsia="Times New Roman" w:cs="Times New Roman"/>
          <w:kern w:val="0"/>
          <w:sz w:val="22"/>
          <w:lang w:eastAsia="ru-RU"/>
          <w14:ligatures w14:val="none"/>
        </w:rPr>
        <w:t>Минздрава России</w:t>
      </w: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 xml:space="preserve"> </w:t>
      </w:r>
    </w:p>
    <w:p w14:paraId="1D45AD0D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Доверенность действительна с «__»_______20__г. до «__»_______20___г.</w:t>
      </w:r>
    </w:p>
    <w:p w14:paraId="150C9861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1F3E6DBF" w14:textId="52CD6D92" w:rsidR="00804D3A" w:rsidRPr="007B609F" w:rsidRDefault="00804D3A" w:rsidP="00804D3A">
      <w:pPr>
        <w:pBdr>
          <w:bottom w:val="single" w:sz="12" w:space="1" w:color="auto"/>
        </w:pBd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Согласен(а) на обработку персональных данных в порядке, установленном Федеральным законом от 27.07.2006 № 152-ФЗ «О персональных данных»</w:t>
      </w:r>
    </w:p>
    <w:p w14:paraId="5E78BE1A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jc w:val="left"/>
        <w:rPr>
          <w:rFonts w:cs="Times New Roman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 xml:space="preserve">При себе иметь копии паспортов доверителя и поверенного </w:t>
      </w:r>
    </w:p>
    <w:p w14:paraId="4F35CFFB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3341ABD4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705E43B1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2363C06D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66C261F5" w14:textId="52CECA03" w:rsidR="00804D3A" w:rsidRPr="007B609F" w:rsidRDefault="00804D3A" w:rsidP="00804D3A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Поверенный_________________________________________________________ /_______________/</w:t>
      </w:r>
    </w:p>
    <w:p w14:paraId="3A550323" w14:textId="54E791B3" w:rsidR="00804D3A" w:rsidRPr="007B609F" w:rsidRDefault="00804D3A" w:rsidP="00804D3A">
      <w:pPr>
        <w:shd w:val="clear" w:color="auto" w:fill="FFFFFF"/>
        <w:spacing w:line="240" w:lineRule="auto"/>
        <w:ind w:firstLine="2410"/>
        <w:jc w:val="center"/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  <w:t>(Ф.И.О. полностью)                                                                                                                           Подпись</w:t>
      </w:r>
    </w:p>
    <w:p w14:paraId="789D01A5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027D2757" w14:textId="6AE4B9A3" w:rsidR="00804D3A" w:rsidRPr="007B609F" w:rsidRDefault="00804D3A" w:rsidP="00804D3A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  <w:t>Доверитель_________________________________________________________ /_______________/</w:t>
      </w:r>
    </w:p>
    <w:p w14:paraId="46B2A303" w14:textId="6D6AC6C9" w:rsidR="00804D3A" w:rsidRPr="007B609F" w:rsidRDefault="00804D3A" w:rsidP="00804D3A">
      <w:pPr>
        <w:shd w:val="clear" w:color="auto" w:fill="FFFFFF"/>
        <w:spacing w:line="240" w:lineRule="auto"/>
        <w:ind w:firstLine="2410"/>
        <w:jc w:val="center"/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</w:pPr>
      <w:r w:rsidRPr="007B609F">
        <w:rPr>
          <w:rFonts w:eastAsia="Times New Roman" w:cs="Times New Roman"/>
          <w:color w:val="1A1A1A"/>
          <w:kern w:val="0"/>
          <w:sz w:val="22"/>
          <w:szCs w:val="28"/>
          <w:vertAlign w:val="subscript"/>
          <w:lang w:eastAsia="ru-RU"/>
          <w14:ligatures w14:val="none"/>
        </w:rPr>
        <w:t>(Ф.И.О. полностью)                                                                                                                            Подпись</w:t>
      </w:r>
    </w:p>
    <w:p w14:paraId="1E827FCB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p w14:paraId="69240B49" w14:textId="77777777" w:rsidR="00804D3A" w:rsidRPr="007B609F" w:rsidRDefault="00804D3A" w:rsidP="00804D3A">
      <w:pPr>
        <w:shd w:val="clear" w:color="auto" w:fill="FFFFFF"/>
        <w:spacing w:after="200" w:line="276" w:lineRule="auto"/>
        <w:ind w:firstLine="0"/>
        <w:jc w:val="left"/>
        <w:rPr>
          <w:rFonts w:eastAsia="Times New Roman" w:cs="Times New Roman"/>
          <w:color w:val="1A1A1A"/>
          <w:kern w:val="0"/>
          <w:sz w:val="22"/>
          <w:szCs w:val="28"/>
          <w:lang w:eastAsia="ru-RU"/>
          <w14:ligatures w14:val="none"/>
        </w:rPr>
      </w:pPr>
    </w:p>
    <w:sectPr w:rsidR="00804D3A" w:rsidRPr="007B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3A"/>
    <w:rsid w:val="00092227"/>
    <w:rsid w:val="00460A43"/>
    <w:rsid w:val="004D015E"/>
    <w:rsid w:val="00554B31"/>
    <w:rsid w:val="007B609F"/>
    <w:rsid w:val="00804D3A"/>
    <w:rsid w:val="00C26E4D"/>
    <w:rsid w:val="00C83261"/>
    <w:rsid w:val="00E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C254"/>
  <w15:docId w15:val="{C2705DDB-4D7C-48D9-8107-3FE48CC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3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9577C"/>
    <w:pPr>
      <w:keepNext/>
      <w:keepLines/>
      <w:widowControl w:val="0"/>
      <w:suppressAutoHyphens/>
      <w:autoSpaceDN w:val="0"/>
      <w:ind w:firstLine="0"/>
      <w:jc w:val="center"/>
      <w:textAlignment w:val="baseline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577C"/>
    <w:pPr>
      <w:keepNext/>
      <w:keepLines/>
      <w:widowControl w:val="0"/>
      <w:suppressAutoHyphens/>
      <w:autoSpaceDN w:val="0"/>
      <w:ind w:firstLine="0"/>
      <w:jc w:val="center"/>
      <w:textAlignment w:val="baseline"/>
      <w:outlineLvl w:val="1"/>
    </w:pPr>
    <w:rPr>
      <w:rFonts w:asciiTheme="minorHAnsi" w:eastAsiaTheme="majorEastAsia" w:hAnsiTheme="minorHAnsi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D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D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D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D3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D3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D3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D3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7C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9577C"/>
    <w:rPr>
      <w:rFonts w:eastAsiaTheme="majorEastAsia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4D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04D3A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D3A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4D3A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04D3A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04D3A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04D3A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804D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04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4D3A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04D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04D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04D3A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804D3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04D3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04D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04D3A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804D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Алексеевич</dc:creator>
  <cp:keywords/>
  <dc:description/>
  <cp:lastModifiedBy>Лебедев Дмитрий Алексеевич</cp:lastModifiedBy>
  <cp:revision>2</cp:revision>
  <dcterms:created xsi:type="dcterms:W3CDTF">2024-04-18T05:40:00Z</dcterms:created>
  <dcterms:modified xsi:type="dcterms:W3CDTF">2024-04-25T05:53:00Z</dcterms:modified>
</cp:coreProperties>
</file>