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Pr="009B0DA9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9B0DA9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0DA9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9B0DA9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0DA9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Pr="009B0DA9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0DA9">
        <w:rPr>
          <w:rFonts w:ascii="Times New Roman" w:hAnsi="Times New Roman"/>
          <w:b/>
          <w:sz w:val="24"/>
          <w:szCs w:val="24"/>
        </w:rPr>
        <w:t>«</w:t>
      </w:r>
      <w:r w:rsidR="00E17BC8">
        <w:rPr>
          <w:rFonts w:ascii="Times New Roman" w:hAnsi="Times New Roman"/>
          <w:b/>
          <w:bCs/>
          <w:sz w:val="24"/>
          <w:szCs w:val="24"/>
        </w:rPr>
        <w:t>Прав</w:t>
      </w:r>
      <w:r w:rsidR="00D45800">
        <w:rPr>
          <w:rFonts w:ascii="Times New Roman" w:hAnsi="Times New Roman"/>
          <w:b/>
          <w:bCs/>
          <w:sz w:val="24"/>
          <w:szCs w:val="24"/>
        </w:rPr>
        <w:t>оведение</w:t>
      </w:r>
      <w:r w:rsidR="004D542D" w:rsidRPr="009B0DA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9B0DA9" w:rsidTr="006116FB">
        <w:trPr>
          <w:trHeight w:val="443"/>
        </w:trPr>
        <w:tc>
          <w:tcPr>
            <w:tcW w:w="4383" w:type="dxa"/>
          </w:tcPr>
          <w:p w:rsidR="008B536E" w:rsidRPr="009B0DA9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DA9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9B0DA9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DA9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9B0DA9" w:rsidTr="006116FB">
        <w:trPr>
          <w:trHeight w:val="317"/>
        </w:trPr>
        <w:tc>
          <w:tcPr>
            <w:tcW w:w="4383" w:type="dxa"/>
          </w:tcPr>
          <w:p w:rsidR="008B536E" w:rsidRPr="009B0DA9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9B0DA9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9B0DA9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DA9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9B0DA9" w:rsidTr="006116FB">
        <w:trPr>
          <w:trHeight w:val="317"/>
        </w:trPr>
        <w:tc>
          <w:tcPr>
            <w:tcW w:w="4383" w:type="dxa"/>
          </w:tcPr>
          <w:p w:rsidR="008B536E" w:rsidRPr="009B0DA9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DA9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9B0DA9" w:rsidRDefault="00362BF0" w:rsidP="00E17B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DA9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Pr="009B0DA9" w:rsidRDefault="008B536E" w:rsidP="004D54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0DA9"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 w:rsidRPr="009B0DA9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4D542D" w:rsidRPr="009B0DA9">
        <w:rPr>
          <w:rFonts w:ascii="Times New Roman" w:hAnsi="Times New Roman"/>
          <w:sz w:val="24"/>
          <w:szCs w:val="24"/>
        </w:rPr>
        <w:t>«</w:t>
      </w:r>
      <w:r w:rsidR="00E17BC8">
        <w:rPr>
          <w:rFonts w:ascii="Times New Roman" w:hAnsi="Times New Roman"/>
          <w:bCs/>
          <w:sz w:val="24"/>
          <w:szCs w:val="24"/>
        </w:rPr>
        <w:t>Прав</w:t>
      </w:r>
      <w:r w:rsidR="00D45800">
        <w:rPr>
          <w:rFonts w:ascii="Times New Roman" w:hAnsi="Times New Roman"/>
          <w:bCs/>
          <w:sz w:val="24"/>
          <w:szCs w:val="24"/>
        </w:rPr>
        <w:t>оведение</w:t>
      </w:r>
      <w:r w:rsidR="004D542D" w:rsidRPr="009B0DA9">
        <w:rPr>
          <w:rFonts w:ascii="Times New Roman" w:hAnsi="Times New Roman"/>
          <w:sz w:val="24"/>
          <w:szCs w:val="24"/>
        </w:rPr>
        <w:t>»</w:t>
      </w:r>
      <w:r w:rsidR="004D542D" w:rsidRPr="009B0DA9">
        <w:rPr>
          <w:rFonts w:ascii="Times New Roman" w:hAnsi="Times New Roman"/>
          <w:b/>
          <w:sz w:val="24"/>
          <w:szCs w:val="24"/>
        </w:rPr>
        <w:t xml:space="preserve"> </w:t>
      </w:r>
      <w:r w:rsidRPr="009B0DA9">
        <w:rPr>
          <w:rFonts w:ascii="Times New Roman" w:hAnsi="Times New Roman"/>
          <w:sz w:val="24"/>
          <w:szCs w:val="24"/>
        </w:rPr>
        <w:t>составлена в соответствии с требованиями ФГОС ВО 31.05.02 Педиатрия.</w:t>
      </w:r>
    </w:p>
    <w:p w:rsidR="00E17BC8" w:rsidRPr="00E17BC8" w:rsidRDefault="00F1668E" w:rsidP="00E17B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BC8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4D542D" w:rsidRPr="00E17BC8">
        <w:rPr>
          <w:rFonts w:ascii="Times New Roman" w:hAnsi="Times New Roman"/>
          <w:b/>
          <w:sz w:val="24"/>
          <w:szCs w:val="24"/>
        </w:rPr>
        <w:t xml:space="preserve"> </w:t>
      </w:r>
      <w:r w:rsidR="00E17BC8" w:rsidRPr="00E17BC8">
        <w:rPr>
          <w:rFonts w:ascii="Times New Roman" w:hAnsi="Times New Roman"/>
          <w:b/>
          <w:sz w:val="24"/>
          <w:szCs w:val="24"/>
        </w:rPr>
        <w:t xml:space="preserve">– </w:t>
      </w:r>
      <w:r w:rsidR="00E17BC8" w:rsidRPr="00E17BC8">
        <w:rPr>
          <w:rFonts w:ascii="Times New Roman" w:hAnsi="Times New Roman"/>
          <w:sz w:val="24"/>
          <w:szCs w:val="24"/>
        </w:rPr>
        <w:t>дать студентам медицинских вузов необходимый объем знаний по основам права, позволяющий приобрести элементарные навыки и умения по применению норм права в конкретных ситуациях, связанных с профессиональной деятельностью. Также сформировать у будущих врачей основы правового сознания и правовой культуры, без чего невозможно представить образованного и культурного человека</w:t>
      </w:r>
    </w:p>
    <w:p w:rsidR="00166CCA" w:rsidRPr="00E17BC8" w:rsidRDefault="00F1668E" w:rsidP="00E17B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BC8">
        <w:rPr>
          <w:rFonts w:ascii="Times New Roman" w:hAnsi="Times New Roman"/>
          <w:b/>
          <w:sz w:val="24"/>
          <w:szCs w:val="24"/>
        </w:rPr>
        <w:t xml:space="preserve">2. </w:t>
      </w:r>
      <w:r w:rsidRPr="00E17BC8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1. Право, биоэтика и деонтология. Основы теории государства и права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2. Медицинское право. Аналитический обзор законодательства РФ об охране здоровья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граждан. Организационно-правовые основы управления здравоохранением.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Административное право.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3. Гражданское законодательство как гарант обеспечения прав граждан в сфере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здравоохранения. Финансовое право.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4. Правовое регулирование труда и социального обеспечения медицинских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работников. Основы экологического права.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5. Уголовное законодательство. Ответственность медицинского персонала за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профессиональные и должностные правонарушения и их профилактика.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6. Права пациента и юридические механизмы их защиты. Социально-правовая</w:t>
      </w:r>
    </w:p>
    <w:p w:rsidR="00E17BC8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защищенность врача и страхование профессиональной ответственности.</w:t>
      </w:r>
    </w:p>
    <w:p w:rsidR="00166CCA" w:rsidRPr="00E17BC8" w:rsidRDefault="00E17BC8" w:rsidP="00E17B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BC8">
        <w:rPr>
          <w:rFonts w:ascii="Times New Roman" w:eastAsiaTheme="minorHAnsi" w:hAnsi="Times New Roman"/>
          <w:color w:val="000000"/>
          <w:sz w:val="24"/>
          <w:szCs w:val="24"/>
        </w:rPr>
        <w:t>7. Актуальные проблемы медицины и права. Защита курсовых работ.</w:t>
      </w:r>
    </w:p>
    <w:sectPr w:rsidR="00166CCA" w:rsidRPr="00E17BC8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554" w:rsidRDefault="00F41554" w:rsidP="00134223">
      <w:pPr>
        <w:spacing w:after="0" w:line="240" w:lineRule="auto"/>
      </w:pPr>
      <w:r>
        <w:separator/>
      </w:r>
    </w:p>
  </w:endnote>
  <w:endnote w:type="continuationSeparator" w:id="0">
    <w:p w:rsidR="00F41554" w:rsidRDefault="00F41554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554" w:rsidRDefault="00F41554" w:rsidP="00134223">
      <w:pPr>
        <w:spacing w:after="0" w:line="240" w:lineRule="auto"/>
      </w:pPr>
      <w:r>
        <w:separator/>
      </w:r>
    </w:p>
  </w:footnote>
  <w:footnote w:type="continuationSeparator" w:id="0">
    <w:p w:rsidR="00F41554" w:rsidRDefault="00F41554" w:rsidP="0013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465E"/>
    <w:multiLevelType w:val="hybridMultilevel"/>
    <w:tmpl w:val="B05E93D0"/>
    <w:lvl w:ilvl="0" w:tplc="CD0022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917D3B"/>
    <w:multiLevelType w:val="hybridMultilevel"/>
    <w:tmpl w:val="C8F4DDCC"/>
    <w:lvl w:ilvl="0" w:tplc="25467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34342759">
    <w:abstractNumId w:val="0"/>
  </w:num>
  <w:num w:numId="2" w16cid:durableId="138795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23842"/>
    <w:rsid w:val="00123D22"/>
    <w:rsid w:val="00134223"/>
    <w:rsid w:val="00166CCA"/>
    <w:rsid w:val="00181668"/>
    <w:rsid w:val="001C6088"/>
    <w:rsid w:val="001F22DD"/>
    <w:rsid w:val="00217CFB"/>
    <w:rsid w:val="0023167E"/>
    <w:rsid w:val="00282841"/>
    <w:rsid w:val="002C6380"/>
    <w:rsid w:val="00362BF0"/>
    <w:rsid w:val="00395450"/>
    <w:rsid w:val="004C363D"/>
    <w:rsid w:val="004D542D"/>
    <w:rsid w:val="005D26D3"/>
    <w:rsid w:val="006378FF"/>
    <w:rsid w:val="00647817"/>
    <w:rsid w:val="00675889"/>
    <w:rsid w:val="00696760"/>
    <w:rsid w:val="006A2787"/>
    <w:rsid w:val="006F13DE"/>
    <w:rsid w:val="0071705B"/>
    <w:rsid w:val="00736FEE"/>
    <w:rsid w:val="00781580"/>
    <w:rsid w:val="007D3A7F"/>
    <w:rsid w:val="008B536E"/>
    <w:rsid w:val="00904A1F"/>
    <w:rsid w:val="0090779F"/>
    <w:rsid w:val="009254A9"/>
    <w:rsid w:val="00960E3C"/>
    <w:rsid w:val="009B0DA9"/>
    <w:rsid w:val="009B3C85"/>
    <w:rsid w:val="009F72B4"/>
    <w:rsid w:val="00A8531E"/>
    <w:rsid w:val="00AB2319"/>
    <w:rsid w:val="00B138F1"/>
    <w:rsid w:val="00B7445B"/>
    <w:rsid w:val="00B751A6"/>
    <w:rsid w:val="00CA69A1"/>
    <w:rsid w:val="00D167FF"/>
    <w:rsid w:val="00D45800"/>
    <w:rsid w:val="00D91B3F"/>
    <w:rsid w:val="00E17BC8"/>
    <w:rsid w:val="00E871BA"/>
    <w:rsid w:val="00E942ED"/>
    <w:rsid w:val="00EC42E8"/>
    <w:rsid w:val="00F1668E"/>
    <w:rsid w:val="00F41554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772E8"/>
    <w:pPr>
      <w:ind w:left="720"/>
      <w:contextualSpacing/>
    </w:pPr>
    <w:rPr>
      <w:lang w:eastAsia="ru-RU"/>
    </w:rPr>
  </w:style>
  <w:style w:type="paragraph" w:customStyle="1" w:styleId="10">
    <w:name w:val="Обычный1"/>
    <w:rsid w:val="00B7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2024-04-09T08:48:00Z</dcterms:created>
  <dcterms:modified xsi:type="dcterms:W3CDTF">2024-04-09T08:48:00Z</dcterms:modified>
</cp:coreProperties>
</file>