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49" w:rsidRPr="00637DA2" w:rsidRDefault="003D1149" w:rsidP="003D1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ДОГОВОР №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об</w:t>
      </w:r>
      <w:proofErr w:type="gramEnd"/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образовании на обучение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</w:t>
      </w:r>
      <w:proofErr w:type="gramEnd"/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дополнительным образовательным программам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(трехсторонний)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Ростов –на- Дону                                                                       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«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____»_____________ 20___ г.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от «____»________________ г. №_____, выданной Федеральной службой по надзору в сфере образования и науки (</w:t>
      </w:r>
      <w:proofErr w:type="spell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Рособрнадзор</w:t>
      </w:r>
      <w:proofErr w:type="spell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именуемое в дальнейшем "Исполнитель", в лице проректора ___________________________________, действующего на основании Доверенности от_________________№_________, и __________________________________________________________________________________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имя, отчество физического лица или организационно-правовая форма и наименование юридического лица)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лице___________________________ действующего на основании_____________________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заполняется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Заказчик юридическое лицо)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именуемый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proofErr w:type="spell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в дальнейшем "Заказчик", и ___________________________________________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_________________________________________________________________________________,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имя, отчество обучающегося)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именуемый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proofErr w:type="spell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proofErr w:type="spell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в дальнейшем "Обучающийся", совместно именуемые Стороны, заключили настоящий Договор (далее - Договор) о нижеследующем: </w:t>
      </w:r>
    </w:p>
    <w:p w:rsidR="003D1149" w:rsidRPr="00637DA2" w:rsidRDefault="003D1149" w:rsidP="003D11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I. Предмет Договора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1.1.Исполнитель обязуется предоставить образовательную услугу, а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Заказчик  обязуется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оплатить обучение по образовательной программе _______________________________________________,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            </w:t>
      </w: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ab/>
      </w: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ab/>
      </w: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ab/>
        <w:t>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наименование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образовательной программы)</w:t>
      </w: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форма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обучения _____________.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Вид образовательной программы – дополнительная образовательная программа: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указывается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подвид дополнительного образования: дополнительное образование детей и взрослых (дополнительная общеобразовательная программа) или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_____________________________________________________________________________________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дополнительное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профессиональное образование (повышение квалификации или профессиональная переподготовка)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уровень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 Срок освоения образовательной программы (продолжительность обучения) на момент подписания Договора составляет   _____________________________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  <w:bookmarkStart w:id="1" w:name="_7fjr3dgy4ifl" w:colFirst="0" w:colLast="0"/>
      <w:bookmarkEnd w:id="1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часов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/зачетных единиц; месяцев/лет (года).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Срок освоения образовательной программы по индивидуальному учебному плану, в том числе ускоренному обучению, составляет ___________________________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После освоения Обучающимся образовательной программы и успешного прохождения итоговой аттестации ему выдается ______________________________________________________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удостоверение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о повышении квалификации/диплом о профессиональной переподготовке/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_____________________________________________________________________________________________________________________________________ свидетельство о профессии рабочего, должности служащего/свидетельство об освоении программы)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 образовании и (или) о квалификации или документ об обучении в порядке и по образцу установленному Исполнителем самостоятельно.</w:t>
      </w:r>
    </w:p>
    <w:p w:rsidR="003D1149" w:rsidRPr="00637DA2" w:rsidRDefault="003D1149" w:rsidP="003D11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В случае не прохождения итоговой аттестации или получения на итоговой аттестации неудовлетворительного результата, а также в случае освоения Обучающимся части образовательной программы и (или) отчисления, выдается справка об обучении или о периоде обучения по образцу, самостоятельно устанавливаемому Исполнителем.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II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.Права Исполнителя, Заказчика, Обучающегося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Исполнитель вправе: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Самостоятельно осуществлять образовательный процесс, выбирать системы оценок, формы, порядок и периодичность промежуточной и итоговой аттестации Обучающегося.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2.1.2. 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Заказчик вправе: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слуг, предусмотренных разделом 1 настоящего договора.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 также вправе: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2.3.1. Обращаться к Исполнителю по вопросам, касающимся образовательного процесса.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III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Обязанности Исполнителя, Заказчика, Обучающегося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3.1. Исполнитель обязан</w:t>
      </w: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(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слушателя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/ учащегося) 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3.1.6. Принимать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 Заказчика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плату за образовательные услуги.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3.2. </w:t>
      </w:r>
      <w:proofErr w:type="gramStart"/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Заказчик  обязан</w:t>
      </w:r>
      <w:proofErr w:type="gramEnd"/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: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3.2.1. Своевременно вносить плату за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предоставляемые  образовательные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услуги, указанные в разделе I настоящего Договора, в размере и порядке, определенных настоящим Договором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3.3. Обучающийся обязан: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3.3.2.  Извещать Исполнителя о причинах отсутствия на занятиях.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IV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Оплата услуги и порядок расчетов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 Полная стоимость платных образовательных услуг за весь период обучения Обучающегося составляет _____________ рублей.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4.2. Оплата производится единовременно в порядке 100% предоплаты, в срок до дня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начала  обучения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 путём перечисления денежных средств на расчетный счет Исполнителя. </w:t>
      </w:r>
    </w:p>
    <w:p w:rsidR="003D1149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Приемка оказанной Услуги оформляется Актом сдачи-приемки услуги, подписываемым Сторонами не позднее трех рабочих дней после окончания обучения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D1149" w:rsidRDefault="003D1149" w:rsidP="003D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направляет Заказчику платежный документ, подтверждающий оплату образовательной услуги (нужное подчеркнуть)</w:t>
      </w:r>
    </w:p>
    <w:p w:rsidR="003D1149" w:rsidRDefault="003D1149" w:rsidP="003D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электронной почте________________________________________________________________</w:t>
      </w:r>
    </w:p>
    <w:p w:rsidR="003D1149" w:rsidRPr="00157985" w:rsidRDefault="003D1149" w:rsidP="003D1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электронную почту Заказчика)</w:t>
      </w:r>
    </w:p>
    <w:p w:rsidR="003D1149" w:rsidRDefault="003D1149" w:rsidP="003D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смс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на номер телефона______________________________________________________</w:t>
      </w:r>
    </w:p>
    <w:p w:rsidR="003D1149" w:rsidRPr="00637DA2" w:rsidRDefault="003D1149" w:rsidP="003D11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вручением.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Основания изменения и расторжения договора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Настоящий Договор может быть расторгнут по соглашению Сторон.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Настоящий Договор расторгается досрочно: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Ответственность Исполнителя, Заказчика, Обучающегося.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6.1. За ненадлежащее исполнение или неисполнение обязательств по настоящему договору стороны несут ответственность в соответствии с </w:t>
      </w:r>
      <w:proofErr w:type="gramStart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действующим  законодательством</w:t>
      </w:r>
      <w:proofErr w:type="gramEnd"/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6.2.1. Безвозмездного оказания образовательной услуги.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6.2.2. Соразмерного уменьшения стоимости оказанной образовательной услуги.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6.4.3. Потребовать уменьшения стоимости образовательной услуги;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6.4.4. Расторгнуть Договор.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6.5. 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n-US" w:eastAsia="ru-RU"/>
        </w:rPr>
        <w:t>VII</w:t>
      </w:r>
      <w:r w:rsidRPr="00637DA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 Срок действия Договора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7.1. Настоящий договор вступает в силу с момента подписания и действует до полного исполнения Сторонами обязательств (окончания обучения).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VIII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Заключительные положения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8.4. Изменения Договора оформляются дополнительными соглашениями к Договору. </w:t>
      </w:r>
    </w:p>
    <w:p w:rsidR="003D1149" w:rsidRPr="00637DA2" w:rsidRDefault="003D1149" w:rsidP="003D1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IX</w:t>
      </w:r>
      <w:r w:rsidRPr="00637D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.Адреса и реквизиты Сторон</w:t>
      </w:r>
    </w:p>
    <w:tbl>
      <w:tblPr>
        <w:tblpPr w:leftFromText="180" w:rightFromText="180" w:vertAnchor="text" w:horzAnchor="margin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26"/>
        <w:gridCol w:w="3439"/>
      </w:tblGrid>
      <w:tr w:rsidR="003D1149" w:rsidRPr="00637DA2" w:rsidTr="00597FB9">
        <w:trPr>
          <w:trHeight w:val="264"/>
        </w:trPr>
        <w:tc>
          <w:tcPr>
            <w:tcW w:w="3366" w:type="dxa"/>
          </w:tcPr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3226" w:type="dxa"/>
          </w:tcPr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3439" w:type="dxa"/>
          </w:tcPr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Обучающийся</w:t>
            </w:r>
          </w:p>
        </w:tc>
      </w:tr>
      <w:tr w:rsidR="003D1149" w:rsidRPr="00637DA2" w:rsidTr="00597FB9">
        <w:trPr>
          <w:trHeight w:val="6053"/>
        </w:trPr>
        <w:tc>
          <w:tcPr>
            <w:tcW w:w="3366" w:type="dxa"/>
          </w:tcPr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  <w:p w:rsidR="003D1149" w:rsidRPr="006D633B" w:rsidRDefault="003D1149" w:rsidP="00597F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344022 г. Ростов на - Дону Нахичеванский,29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ИНН 6163032850, КПП616301001, УФК по Ростовской области (ФГБОУ ВО </w:t>
            </w:r>
            <w:proofErr w:type="spellStart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РостГМУ</w:t>
            </w:r>
            <w:proofErr w:type="spellEnd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 Минздрава России л/сч.20586У68420</w:t>
            </w:r>
            <w:proofErr w:type="gramStart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,)Отделение</w:t>
            </w:r>
            <w:proofErr w:type="gramEnd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 Ростов-на-Дону Банка России//УФК по Ростовской области </w:t>
            </w:r>
            <w:proofErr w:type="spellStart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>г.Ростов</w:t>
            </w:r>
            <w:proofErr w:type="spellEnd"/>
            <w:r w:rsidRPr="006D633B">
              <w:rPr>
                <w:rFonts w:ascii="Times New Roman" w:hAnsi="Times New Roman" w:cs="Times New Roman"/>
                <w:sz w:val="18"/>
                <w:szCs w:val="18"/>
              </w:rPr>
              <w:t xml:space="preserve">-на-Дону, БИК 016015102, ЕКС 40102810845370000050,Номер счета 03214643000000015800, ОГРН 1026103165736 от 11.11.2002г., ОКПО 01896857, ОКТМО 60701000, ОКВЭД 80.30.1, ОКОПФ 20903, ОКФС 12, ОКОГУ1320700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Проректор 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 /_____________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3226" w:type="dxa"/>
          </w:tcPr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подпись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заполняются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данные </w:t>
            </w:r>
            <w:proofErr w:type="spell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</w:t>
            </w:r>
            <w:proofErr w:type="spell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лица по аналогии данным обучающегося или данные юр. лица и банковские реквизиты)</w:t>
            </w:r>
          </w:p>
        </w:tc>
        <w:tc>
          <w:tcPr>
            <w:tcW w:w="3439" w:type="dxa"/>
          </w:tcPr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(Ф.И.О.)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рождения)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места жительства)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серия, номер, когда и кем выдан)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__________________________ </w:t>
            </w:r>
          </w:p>
          <w:p w:rsidR="003D1149" w:rsidRPr="00637DA2" w:rsidRDefault="003D1149" w:rsidP="0059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подпись</w:t>
            </w:r>
            <w:proofErr w:type="gramEnd"/>
            <w:r w:rsidRPr="00637D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A86473" w:rsidRDefault="00A86473"/>
    <w:p w:rsidR="007D4C90" w:rsidRDefault="007D4C90"/>
    <w:p w:rsidR="007D4C90" w:rsidRDefault="007D4C90"/>
    <w:p w:rsidR="007D4C90" w:rsidRDefault="007D4C90"/>
    <w:p w:rsidR="007D4C90" w:rsidRDefault="007D4C90"/>
    <w:p w:rsidR="007D4C90" w:rsidRDefault="007D4C90"/>
    <w:p w:rsidR="007D4C90" w:rsidRDefault="007D4C90"/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E62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ДОПОЛНИТЕЛЬНОЕ СОГЛАШЕНИЕ </w:t>
      </w:r>
    </w:p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E62">
        <w:rPr>
          <w:rFonts w:ascii="Times New Roman" w:hAnsi="Times New Roman" w:cs="Times New Roman"/>
          <w:b/>
          <w:sz w:val="16"/>
          <w:szCs w:val="16"/>
        </w:rPr>
        <w:t xml:space="preserve">К ДОГОВОРУ от ________________ № _____________ </w:t>
      </w:r>
    </w:p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65E62">
        <w:rPr>
          <w:rFonts w:ascii="Times New Roman" w:hAnsi="Times New Roman" w:cs="Times New Roman"/>
          <w:b/>
          <w:sz w:val="16"/>
          <w:szCs w:val="16"/>
        </w:rPr>
        <w:t>об</w:t>
      </w:r>
      <w:proofErr w:type="gramEnd"/>
      <w:r w:rsidRPr="00465E62">
        <w:rPr>
          <w:rFonts w:ascii="Times New Roman" w:hAnsi="Times New Roman" w:cs="Times New Roman"/>
          <w:b/>
          <w:sz w:val="16"/>
          <w:szCs w:val="16"/>
        </w:rPr>
        <w:t xml:space="preserve"> образовании на обучение по образовательной программе </w:t>
      </w:r>
    </w:p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5E62">
        <w:rPr>
          <w:rFonts w:ascii="Times New Roman" w:hAnsi="Times New Roman" w:cs="Times New Roman"/>
          <w:b/>
          <w:sz w:val="16"/>
          <w:szCs w:val="16"/>
        </w:rPr>
        <w:t>_______________________________________________________</w:t>
      </w:r>
    </w:p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65E62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465E62">
        <w:rPr>
          <w:rFonts w:ascii="Times New Roman" w:hAnsi="Times New Roman" w:cs="Times New Roman"/>
          <w:b/>
          <w:i/>
          <w:sz w:val="16"/>
          <w:szCs w:val="16"/>
        </w:rPr>
        <w:t>к</w:t>
      </w:r>
      <w:proofErr w:type="gramEnd"/>
      <w:r w:rsidRPr="00465E62">
        <w:rPr>
          <w:rFonts w:ascii="Times New Roman" w:hAnsi="Times New Roman" w:cs="Times New Roman"/>
          <w:b/>
          <w:i/>
          <w:sz w:val="16"/>
          <w:szCs w:val="16"/>
        </w:rPr>
        <w:t xml:space="preserve"> трехстороннему договору)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 xml:space="preserve">г. Ростов-на-Дону                                                                                    </w:t>
      </w:r>
      <w:proofErr w:type="gramStart"/>
      <w:r w:rsidRPr="00465E62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465E62">
        <w:rPr>
          <w:rFonts w:ascii="Times New Roman" w:hAnsi="Times New Roman" w:cs="Times New Roman"/>
          <w:sz w:val="16"/>
          <w:szCs w:val="16"/>
        </w:rPr>
        <w:t xml:space="preserve">____»______________20__г.            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5E62">
        <w:rPr>
          <w:rFonts w:ascii="Times New Roman" w:hAnsi="Times New Roman" w:cs="Times New Roman"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«_</w:t>
      </w:r>
      <w:proofErr w:type="gram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_»_</w:t>
      </w:r>
      <w:proofErr w:type="gramEnd"/>
      <w:r w:rsidRPr="00465E62">
        <w:rPr>
          <w:rFonts w:ascii="Times New Roman" w:hAnsi="Times New Roman" w:cs="Times New Roman"/>
          <w:color w:val="000000"/>
          <w:sz w:val="16"/>
          <w:szCs w:val="16"/>
        </w:rPr>
        <w:t>__________г. №_____, выданной __________________________________________________,</w:t>
      </w:r>
    </w:p>
    <w:p w:rsidR="007D4C90" w:rsidRPr="00465E62" w:rsidRDefault="007D4C90" w:rsidP="007D4C9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16"/>
          <w:szCs w:val="16"/>
        </w:rPr>
      </w:pPr>
      <w:r w:rsidRPr="00465E62">
        <w:rPr>
          <w:rFonts w:ascii="Times New Roman" w:hAnsi="Times New Roman" w:cs="Times New Roman"/>
          <w:color w:val="22272F"/>
          <w:sz w:val="16"/>
          <w:szCs w:val="16"/>
        </w:rPr>
        <w:t>(</w:t>
      </w:r>
      <w:proofErr w:type="gramStart"/>
      <w:r w:rsidRPr="00465E62">
        <w:rPr>
          <w:rFonts w:ascii="Times New Roman" w:hAnsi="Times New Roman" w:cs="Times New Roman"/>
          <w:color w:val="22272F"/>
          <w:sz w:val="16"/>
          <w:szCs w:val="16"/>
        </w:rPr>
        <w:t>дата</w:t>
      </w:r>
      <w:proofErr w:type="gramEnd"/>
      <w:r w:rsidRPr="00465E62">
        <w:rPr>
          <w:rFonts w:ascii="Times New Roman" w:hAnsi="Times New Roman" w:cs="Times New Roman"/>
          <w:color w:val="22272F"/>
          <w:sz w:val="16"/>
          <w:szCs w:val="16"/>
        </w:rPr>
        <w:t xml:space="preserve"> и номер лицензии)                                                                                              (наименование лицензирующего органа)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именуемое</w:t>
      </w:r>
      <w:proofErr w:type="gramEnd"/>
      <w:r w:rsidRPr="00465E62">
        <w:rPr>
          <w:rFonts w:ascii="Times New Roman" w:hAnsi="Times New Roman" w:cs="Times New Roman"/>
          <w:color w:val="000000"/>
          <w:sz w:val="16"/>
          <w:szCs w:val="16"/>
        </w:rPr>
        <w:t xml:space="preserve"> в дальнейшем "Исполнитель", в лице ректора Шлык Сергея Владимировича, действующего на основании Устава, __________________________________________________________________________________</w:t>
      </w:r>
    </w:p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5E62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фамилия</w:t>
      </w:r>
      <w:proofErr w:type="gramEnd"/>
      <w:r w:rsidRPr="00465E62">
        <w:rPr>
          <w:rFonts w:ascii="Times New Roman" w:hAnsi="Times New Roman" w:cs="Times New Roman"/>
          <w:color w:val="000000"/>
          <w:sz w:val="16"/>
          <w:szCs w:val="16"/>
        </w:rPr>
        <w:t>, имя, отчество)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именуемый</w:t>
      </w:r>
      <w:proofErr w:type="gramEnd"/>
      <w:r w:rsidRPr="00465E62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ая</w:t>
      </w:r>
      <w:proofErr w:type="spellEnd"/>
      <w:r w:rsidRPr="00465E62">
        <w:rPr>
          <w:rFonts w:ascii="Times New Roman" w:hAnsi="Times New Roman" w:cs="Times New Roman"/>
          <w:color w:val="000000"/>
          <w:sz w:val="16"/>
          <w:szCs w:val="16"/>
        </w:rPr>
        <w:t>) в дальнейшем "Заказчик", и ___________________________________________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65E62">
        <w:rPr>
          <w:rFonts w:ascii="Times New Roman" w:hAnsi="Times New Roman" w:cs="Times New Roman"/>
          <w:color w:val="000000"/>
          <w:sz w:val="16"/>
          <w:szCs w:val="16"/>
        </w:rPr>
        <w:t xml:space="preserve">_________________________________________________________________________________, </w:t>
      </w:r>
    </w:p>
    <w:p w:rsidR="007D4C90" w:rsidRPr="00465E62" w:rsidRDefault="007D4C90" w:rsidP="007D4C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5E62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фамилия</w:t>
      </w:r>
      <w:proofErr w:type="gramEnd"/>
      <w:r w:rsidRPr="00465E62">
        <w:rPr>
          <w:rFonts w:ascii="Times New Roman" w:hAnsi="Times New Roman" w:cs="Times New Roman"/>
          <w:color w:val="000000"/>
          <w:sz w:val="16"/>
          <w:szCs w:val="16"/>
        </w:rPr>
        <w:t>, имя, отчество обучающегося)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именуемый</w:t>
      </w:r>
      <w:proofErr w:type="gramEnd"/>
      <w:r w:rsidRPr="00465E62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 w:rsidRPr="00465E62">
        <w:rPr>
          <w:rFonts w:ascii="Times New Roman" w:hAnsi="Times New Roman" w:cs="Times New Roman"/>
          <w:color w:val="000000"/>
          <w:sz w:val="16"/>
          <w:szCs w:val="16"/>
        </w:rPr>
        <w:t>ая</w:t>
      </w:r>
      <w:proofErr w:type="spellEnd"/>
      <w:r w:rsidRPr="00465E62">
        <w:rPr>
          <w:rFonts w:ascii="Times New Roman" w:hAnsi="Times New Roman" w:cs="Times New Roman"/>
          <w:color w:val="000000"/>
          <w:sz w:val="16"/>
          <w:szCs w:val="16"/>
        </w:rPr>
        <w:t xml:space="preserve">) в дальнейшем "Обучающийся", совместно именуемые Стороны, заключили </w:t>
      </w:r>
    </w:p>
    <w:p w:rsidR="007D4C90" w:rsidRPr="00465E62" w:rsidRDefault="007D4C90" w:rsidP="007D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5E62">
        <w:rPr>
          <w:rFonts w:ascii="Times New Roman" w:hAnsi="Times New Roman" w:cs="Times New Roman"/>
          <w:sz w:val="16"/>
          <w:szCs w:val="16"/>
        </w:rPr>
        <w:t>настоящее</w:t>
      </w:r>
      <w:proofErr w:type="gramEnd"/>
      <w:r w:rsidRPr="00465E62">
        <w:rPr>
          <w:rFonts w:ascii="Times New Roman" w:hAnsi="Times New Roman" w:cs="Times New Roman"/>
          <w:sz w:val="16"/>
          <w:szCs w:val="16"/>
        </w:rPr>
        <w:t xml:space="preserve"> дополнительное соглашение к </w:t>
      </w:r>
      <w:proofErr w:type="spellStart"/>
      <w:r w:rsidRPr="00465E62">
        <w:rPr>
          <w:rFonts w:ascii="Times New Roman" w:hAnsi="Times New Roman" w:cs="Times New Roman"/>
          <w:sz w:val="16"/>
          <w:szCs w:val="16"/>
        </w:rPr>
        <w:t>Договору№____от</w:t>
      </w:r>
      <w:proofErr w:type="spellEnd"/>
      <w:r w:rsidRPr="00465E62">
        <w:rPr>
          <w:rFonts w:ascii="Times New Roman" w:hAnsi="Times New Roman" w:cs="Times New Roman"/>
          <w:sz w:val="16"/>
          <w:szCs w:val="16"/>
        </w:rPr>
        <w:t>____________ о нижеследующем:</w:t>
      </w:r>
    </w:p>
    <w:p w:rsidR="007D4C90" w:rsidRPr="00465E62" w:rsidRDefault="007D4C90" w:rsidP="007D4C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65E62">
        <w:rPr>
          <w:rFonts w:ascii="Times New Roman" w:hAnsi="Times New Roman" w:cs="Times New Roman"/>
          <w:sz w:val="16"/>
          <w:szCs w:val="16"/>
        </w:rPr>
        <w:t>Дополнить  п.</w:t>
      </w:r>
      <w:proofErr w:type="gramEnd"/>
      <w:r w:rsidRPr="00465E62">
        <w:rPr>
          <w:rFonts w:ascii="Times New Roman" w:hAnsi="Times New Roman" w:cs="Times New Roman"/>
          <w:sz w:val="16"/>
          <w:szCs w:val="16"/>
        </w:rPr>
        <w:t xml:space="preserve"> 3.1. Договора абзацем следующего содержания:</w:t>
      </w:r>
    </w:p>
    <w:p w:rsidR="007D4C90" w:rsidRPr="00465E62" w:rsidRDefault="007D4C90" w:rsidP="007D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>Стоимость платных образовательных услуг на ___________________учебный год, с учетом уровня инфляции, предусмотренного основными характеристиками федерального бюджета на очередной финансовый год и плановый период, составляет ___________________________________________________________________________________________________________________________________________________________________рублей.</w:t>
      </w:r>
    </w:p>
    <w:p w:rsidR="007D4C90" w:rsidRPr="00465E62" w:rsidRDefault="007D4C90" w:rsidP="007D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>2.Все ранее достигнутые договоренности между Сторонами, противоречащие настоящему Дополнительному соглашению, прекращают свое действие с момента его подписания.</w:t>
      </w:r>
    </w:p>
    <w:p w:rsidR="007D4C90" w:rsidRPr="00465E62" w:rsidRDefault="007D4C90" w:rsidP="007D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>3.В случае возникновения противоречий между положениями настоящего Дополнительного соглашения и Договора, применению подлежит настоящее Дополнительное соглашение.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>4.Настоящее Дополнительное соглашение с момента подписания его Сторонами становится неотъемлемой частью Договора.</w:t>
      </w:r>
    </w:p>
    <w:p w:rsidR="007D4C90" w:rsidRPr="00465E62" w:rsidRDefault="007D4C90" w:rsidP="007D4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5E62">
        <w:rPr>
          <w:rFonts w:ascii="Times New Roman" w:hAnsi="Times New Roman" w:cs="Times New Roman"/>
          <w:sz w:val="16"/>
          <w:szCs w:val="16"/>
        </w:rPr>
        <w:t xml:space="preserve">5.Настоящее Дополнительное соглашение составлено в трех экземплярах, по одному для каждой из сторон, имеющих одинаковую юридическую силу. </w:t>
      </w:r>
    </w:p>
    <w:p w:rsidR="007D4C90" w:rsidRPr="00465E62" w:rsidRDefault="007D4C90" w:rsidP="007D4C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43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3266"/>
        <w:gridCol w:w="3423"/>
      </w:tblGrid>
      <w:tr w:rsidR="007D4C90" w:rsidRPr="00465E62" w:rsidTr="00597FB9">
        <w:trPr>
          <w:trHeight w:val="281"/>
        </w:trPr>
        <w:tc>
          <w:tcPr>
            <w:tcW w:w="3754" w:type="dxa"/>
          </w:tcPr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3266" w:type="dxa"/>
          </w:tcPr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3423" w:type="dxa"/>
          </w:tcPr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7D4C90" w:rsidRPr="00465E62" w:rsidTr="00597FB9">
        <w:trPr>
          <w:trHeight w:val="5865"/>
        </w:trPr>
        <w:tc>
          <w:tcPr>
            <w:tcW w:w="3754" w:type="dxa"/>
          </w:tcPr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Федерации,</w:t>
            </w:r>
          </w:p>
          <w:p w:rsidR="007D4C90" w:rsidRPr="00465E62" w:rsidRDefault="007D4C90" w:rsidP="0059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 344022 г. Ростов на - Дону Нахичеванский,29 ИНН 6163032850, КПП616301001, УФК по Ростовской области (ФГБОУ ВО </w:t>
            </w:r>
            <w:proofErr w:type="spellStart"/>
            <w:r w:rsidRPr="00465E62">
              <w:rPr>
                <w:rFonts w:ascii="Times New Roman" w:hAnsi="Times New Roman" w:cs="Times New Roman"/>
              </w:rPr>
              <w:t>РостГМУ</w:t>
            </w:r>
            <w:proofErr w:type="spellEnd"/>
            <w:r w:rsidRPr="00465E62">
              <w:rPr>
                <w:rFonts w:ascii="Times New Roman" w:hAnsi="Times New Roman" w:cs="Times New Roman"/>
              </w:rPr>
              <w:t xml:space="preserve"> Минздрава России л/сч.20586У68420</w:t>
            </w:r>
            <w:proofErr w:type="gramStart"/>
            <w:r w:rsidRPr="00465E62">
              <w:rPr>
                <w:rFonts w:ascii="Times New Roman" w:hAnsi="Times New Roman" w:cs="Times New Roman"/>
              </w:rPr>
              <w:t>,)Отделение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 Ростов-на-Дону Банка России//УФК по Ростовской области </w:t>
            </w:r>
            <w:proofErr w:type="spellStart"/>
            <w:r w:rsidRPr="00465E62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465E62">
              <w:rPr>
                <w:rFonts w:ascii="Times New Roman" w:hAnsi="Times New Roman" w:cs="Times New Roman"/>
              </w:rPr>
              <w:t xml:space="preserve">-на-Дону, БИК 016015102, ЕКС 40102810845370000050,Номер счета 03214643000000015800, ОГРН 1026103165736 от 11.11.2002г., ОКПО 01896857, ОКТМО 60701000, ОКВЭД 80.30.1, ОКОПФ 20903, ОКФС 12, ОКОГУ1320700 </w:t>
            </w:r>
          </w:p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sz w:val="22"/>
                <w:szCs w:val="22"/>
              </w:rPr>
              <w:t xml:space="preserve"> Ректор _____________С.В. Шлык</w:t>
            </w:r>
          </w:p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3266" w:type="dxa"/>
          </w:tcPr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(Ф.И.О.)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65E62">
              <w:rPr>
                <w:rFonts w:ascii="Times New Roman" w:hAnsi="Times New Roman" w:cs="Times New Roman"/>
              </w:rPr>
              <w:t>дата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 рождения)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</w:rPr>
              <w:t>адрес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 места жительства)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: серия, номер, когда и кем выдан)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</w:rPr>
              <w:t>телефон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7D4C90" w:rsidRPr="00465E62" w:rsidRDefault="007D4C90" w:rsidP="00597FB9">
            <w:pPr>
              <w:pStyle w:val="ConsNormal"/>
              <w:framePr w:hSpace="180" w:wrap="auto" w:vAnchor="text" w:hAnchor="margin" w:y="238"/>
              <w:widowControl/>
              <w:tabs>
                <w:tab w:val="left" w:pos="9819"/>
              </w:tabs>
              <w:ind w:left="-180" w:firstLin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80" w:firstLin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3" w:type="dxa"/>
          </w:tcPr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(Ф.И.О.)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65E62">
              <w:rPr>
                <w:rFonts w:ascii="Times New Roman" w:hAnsi="Times New Roman" w:cs="Times New Roman"/>
              </w:rPr>
              <w:t>дата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 рождения)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</w:rPr>
              <w:t>адрес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 места жительства)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_________________________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</w:rPr>
              <w:t>паспорт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: серия, номер, когда и кем выдан)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</w:rPr>
              <w:t>телефон</w:t>
            </w:r>
            <w:proofErr w:type="gramEnd"/>
            <w:r w:rsidRPr="00465E62">
              <w:rPr>
                <w:rFonts w:ascii="Times New Roman" w:hAnsi="Times New Roman" w:cs="Times New Roman"/>
              </w:rPr>
              <w:t xml:space="preserve">) </w:t>
            </w:r>
          </w:p>
          <w:p w:rsidR="007D4C90" w:rsidRPr="00465E62" w:rsidRDefault="007D4C90" w:rsidP="00597FB9">
            <w:pPr>
              <w:pStyle w:val="a3"/>
              <w:rPr>
                <w:rFonts w:ascii="Times New Roman" w:hAnsi="Times New Roman" w:cs="Times New Roman"/>
              </w:rPr>
            </w:pPr>
            <w:r w:rsidRPr="00465E62">
              <w:rPr>
                <w:rFonts w:ascii="Times New Roman" w:hAnsi="Times New Roman" w:cs="Times New Roman"/>
              </w:rPr>
              <w:t xml:space="preserve">_________________________ </w:t>
            </w:r>
          </w:p>
          <w:p w:rsidR="007D4C90" w:rsidRPr="00465E62" w:rsidRDefault="007D4C90" w:rsidP="00597FB9">
            <w:pPr>
              <w:pStyle w:val="ConsNormal"/>
              <w:framePr w:hSpace="180" w:wrap="auto" w:vAnchor="text" w:hAnchor="margin" w:y="238"/>
              <w:widowControl/>
              <w:tabs>
                <w:tab w:val="left" w:pos="9819"/>
              </w:tabs>
              <w:ind w:left="-180" w:firstLine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gramEnd"/>
            <w:r w:rsidRPr="00465E6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D4C90" w:rsidRPr="00465E62" w:rsidRDefault="007D4C90" w:rsidP="00597FB9">
            <w:pPr>
              <w:pStyle w:val="ConsNormal"/>
              <w:widowControl/>
              <w:tabs>
                <w:tab w:val="left" w:pos="9819"/>
              </w:tabs>
              <w:ind w:left="-180" w:firstLine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C90" w:rsidRPr="00465E62" w:rsidRDefault="007D4C90" w:rsidP="007D4C90">
      <w:pPr>
        <w:spacing w:line="240" w:lineRule="auto"/>
        <w:jc w:val="both"/>
        <w:rPr>
          <w:rFonts w:ascii="Times New Roman" w:hAnsi="Times New Roman" w:cs="Times New Roman"/>
        </w:rPr>
      </w:pPr>
    </w:p>
    <w:p w:rsidR="007D4C90" w:rsidRPr="00465E62" w:rsidRDefault="007D4C90" w:rsidP="007D4C90">
      <w:pPr>
        <w:spacing w:line="240" w:lineRule="auto"/>
        <w:rPr>
          <w:rFonts w:ascii="Times New Roman" w:hAnsi="Times New Roman" w:cs="Times New Roman"/>
        </w:rPr>
      </w:pPr>
    </w:p>
    <w:sectPr w:rsidR="007D4C90" w:rsidRPr="0046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E"/>
    <w:rsid w:val="003D1149"/>
    <w:rsid w:val="007D4C90"/>
    <w:rsid w:val="00842CFE"/>
    <w:rsid w:val="00A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3902-79D4-4117-AE7E-F02189E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4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7D4C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4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4C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2024-03-26T12:13:00Z</dcterms:created>
  <dcterms:modified xsi:type="dcterms:W3CDTF">2024-03-26T12:16:00Z</dcterms:modified>
</cp:coreProperties>
</file>