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47" w:rsidRDefault="00C94B47" w:rsidP="00E95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Научная деятельность сотрудников </w:t>
      </w:r>
    </w:p>
    <w:p w:rsidR="00211BD0" w:rsidRPr="00E95581" w:rsidRDefault="009361CD" w:rsidP="00E95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81">
        <w:rPr>
          <w:rFonts w:ascii="Times New Roman" w:hAnsi="Times New Roman" w:cs="Times New Roman"/>
          <w:b/>
          <w:sz w:val="28"/>
          <w:szCs w:val="28"/>
        </w:rPr>
        <w:t>2023</w:t>
      </w:r>
    </w:p>
    <w:p w:rsidR="009361CD" w:rsidRPr="00E95581" w:rsidRDefault="009361CD" w:rsidP="00E95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81">
        <w:rPr>
          <w:rFonts w:ascii="Times New Roman" w:hAnsi="Times New Roman" w:cs="Times New Roman"/>
          <w:b/>
          <w:sz w:val="28"/>
          <w:szCs w:val="28"/>
        </w:rPr>
        <w:t>Статьи</w:t>
      </w:r>
    </w:p>
    <w:p w:rsidR="009361CD" w:rsidRDefault="0068659B" w:rsidP="00E95581">
      <w:pPr>
        <w:pStyle w:val="a4"/>
        <w:numPr>
          <w:ilvl w:val="0"/>
          <w:numId w:val="1"/>
        </w:numPr>
      </w:pPr>
      <w:hyperlink r:id="rId5" w:history="1">
        <w:r w:rsidR="009361CD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ИЗМЕНЕНИЕ СООТНОШЕНИЯ СВОБОДНЫХ ФАКТОРОВ НЕОГЕМАНГИО- И НЕОЛИМФАНГИОГЕНЕЗА КАК ПАТОГЕНЕТИЧЕСКИЙ МЕХАНИЗМ СУПЕРАГРЕССИИ МЕЛАНОМЫ В16/F10 ПРИ МОДЕЛИРОВАНИИ ХРОНИЧЕСКОЙ НЕЙРОПАТИЧЕСКОЙ БОЛИ</w:t>
        </w:r>
      </w:hyperlink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r w:rsidR="009361CD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Котиева И.М., Франциянц Е.М., Гулян М.В., Шлык С.В., Дроботя Н.В., Котиева Е.М., Антонян Б.Г., Додохова М.А.</w:t>
      </w:r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hyperlink r:id="rId6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Патологическая физиология и экспериментальная терапия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2023. Т. 67. </w:t>
      </w:r>
      <w:hyperlink r:id="rId7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№ 2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С. 65-70.</w:t>
      </w:r>
    </w:p>
    <w:p w:rsidR="009361CD" w:rsidRPr="00E95581" w:rsidRDefault="0068659B" w:rsidP="00E95581">
      <w:pPr>
        <w:pStyle w:val="a4"/>
        <w:numPr>
          <w:ilvl w:val="0"/>
          <w:numId w:val="1"/>
        </w:numPr>
        <w:rPr>
          <w:rFonts w:ascii="Tahoma" w:hAnsi="Tahoma" w:cs="Tahoma"/>
          <w:color w:val="00008F"/>
          <w:sz w:val="19"/>
          <w:szCs w:val="19"/>
          <w:shd w:val="clear" w:color="auto" w:fill="F5F5F5"/>
        </w:rPr>
      </w:pPr>
      <w:hyperlink r:id="rId8" w:history="1">
        <w:r w:rsidR="009361CD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РАЗРАБОТКА ЛЕКАРСТВЕННЫХ ПРЕПАРАТОВ НА ОСНОВЕ СОЕДИНЕНИЙ ОЛОВА (ОБЗОР)</w:t>
        </w:r>
      </w:hyperlink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r w:rsidR="009361CD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Алхусейн-Кулягинова М.С., Николаенко А.М., Котиева В.М., Гулян М.В., Додохова М.А., Котиева И.М.</w:t>
      </w:r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hyperlink r:id="rId9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Микроэлементы в медицине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2023. Т. 24. </w:t>
      </w:r>
      <w:hyperlink r:id="rId10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№ 1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С. 3-9.</w:t>
      </w:r>
    </w:p>
    <w:p w:rsidR="009361CD" w:rsidRPr="00E95581" w:rsidRDefault="0068659B" w:rsidP="00E95581">
      <w:pPr>
        <w:pStyle w:val="a4"/>
        <w:numPr>
          <w:ilvl w:val="0"/>
          <w:numId w:val="1"/>
        </w:numPr>
        <w:rPr>
          <w:rFonts w:ascii="Tahoma" w:hAnsi="Tahoma" w:cs="Tahoma"/>
          <w:color w:val="00008F"/>
          <w:sz w:val="19"/>
          <w:szCs w:val="19"/>
          <w:shd w:val="clear" w:color="auto" w:fill="F5F5F5"/>
        </w:rPr>
      </w:pPr>
      <w:hyperlink r:id="rId11" w:history="1">
        <w:r w:rsidR="009361CD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СРАВНИТЕЛЬНЫЙ АНАЛИЗ ИСПОЛЬЗОВАНИЯ МОДЕЛЕЙ МЕЛАНОМЫ В16 И ЭПИДЕРМОИДНОЙ КАРЦИНОМЫ ЛЕГКОГО ЛЬЮИС ДЛЯ ПРОВЕДЕНИЯ ДОКЛИНИЧЕСКИХ ИССЛЕДОВАНИЙ СОЕДИНЕНИЙ С ПРЕДПОЛАГАЕМЫМ ПРОТИВООПУХОЛЕВЫМ ДЕЙСТВИЕМ</w:t>
        </w:r>
      </w:hyperlink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r w:rsidR="009361CD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Додохова М.А., Акименко М.А., Воронова О.В., Алхусейн-Кулягинова М.С., Котиева Е.М., Трепель В.В., Котиева В.М., Альникин А.Б., Котиева И.М.</w:t>
      </w:r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hyperlink r:id="rId12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Уральский медицинский журнал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2023. Т. 22. </w:t>
      </w:r>
      <w:hyperlink r:id="rId13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№ 5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С. 66-76.</w:t>
      </w:r>
    </w:p>
    <w:p w:rsidR="009361CD" w:rsidRPr="00E95581" w:rsidRDefault="0068659B" w:rsidP="00E95581">
      <w:pPr>
        <w:pStyle w:val="a4"/>
        <w:numPr>
          <w:ilvl w:val="0"/>
          <w:numId w:val="1"/>
        </w:numPr>
        <w:rPr>
          <w:rFonts w:ascii="Tahoma" w:hAnsi="Tahoma" w:cs="Tahoma"/>
          <w:color w:val="00008F"/>
          <w:sz w:val="19"/>
          <w:szCs w:val="19"/>
          <w:shd w:val="clear" w:color="auto" w:fill="F5F5F5"/>
        </w:rPr>
      </w:pPr>
      <w:hyperlink r:id="rId14" w:history="1">
        <w:r w:rsidR="009361CD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ВОЗМОЖНОСТИ ИММУНОГИСТОХИМИИ ДЛЯ ОЦЕНКИ ПАТОГЕНЕТИЧЕСКИХ МЕХАНИЗМОВ ДЕЙСТВИЯ СОЕДИНЕНИЙ С ПРЕДПОЛАГАЕМЫМ ПРОТИВООПУХОЛЕВЫМ ДЕЙСТВИЕМ. ЧАСТЬ I. ОБЩИЕ ПОКАЗАТЕЛИ АКТИВНОСТИ ПРОЦЕССА</w:t>
        </w:r>
      </w:hyperlink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r w:rsidR="009361CD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Акименко М.А., Воронова О.В., Алхусейн-Кулягинова М.С., Альникин А.Б., Корниенко Н.А., Додохова М.А., Гулян М.В., Котиева И.М.</w:t>
      </w:r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hyperlink r:id="rId15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Фундаментальная и клиническая медицина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2023. Т. 8. </w:t>
      </w:r>
      <w:hyperlink r:id="rId16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№ 4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С. 115-123.</w:t>
      </w:r>
    </w:p>
    <w:p w:rsidR="009361CD" w:rsidRPr="00E95581" w:rsidRDefault="0068659B" w:rsidP="00E95581">
      <w:pPr>
        <w:pStyle w:val="a4"/>
        <w:numPr>
          <w:ilvl w:val="0"/>
          <w:numId w:val="1"/>
        </w:numPr>
        <w:rPr>
          <w:rFonts w:ascii="Tahoma" w:hAnsi="Tahoma" w:cs="Tahoma"/>
          <w:color w:val="00008F"/>
          <w:sz w:val="19"/>
          <w:szCs w:val="19"/>
          <w:shd w:val="clear" w:color="auto" w:fill="F5F5F5"/>
        </w:rPr>
      </w:pPr>
      <w:hyperlink r:id="rId17" w:history="1">
        <w:r w:rsidR="009361CD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ПАТОГЕНЕТИЧЕСКИЕ АСПЕКТЫ ВВЕДЕНИЯ СОЕДИНЕНИЙ С ПРЕДПОЛАГАЕМЫМ ПРОТИВООПУХОЛЕВЫМ ДЕЙСТВИЕМ В МЕТРОНОМНОМ РЕЖИМЕ (ОБЗОР)</w:t>
        </w:r>
      </w:hyperlink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r w:rsidR="009361CD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Алхусейн-Кулягинова М.С., Котиева Е.М., Котиева В.М., Абоу Алоу М.Ш., Додохова М.А., Котиева И.М.</w:t>
      </w:r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hyperlink r:id="rId18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Журнал медико-биологических исследований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2023. Т. 11. </w:t>
      </w:r>
      <w:hyperlink r:id="rId19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№ 3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С. 341-350.</w:t>
      </w:r>
    </w:p>
    <w:p w:rsidR="009361CD" w:rsidRPr="00E95581" w:rsidRDefault="0068659B" w:rsidP="00E95581">
      <w:pPr>
        <w:pStyle w:val="a4"/>
        <w:numPr>
          <w:ilvl w:val="0"/>
          <w:numId w:val="1"/>
        </w:numPr>
        <w:rPr>
          <w:rFonts w:ascii="Tahoma" w:hAnsi="Tahoma" w:cs="Tahoma"/>
          <w:color w:val="00008F"/>
          <w:sz w:val="19"/>
          <w:szCs w:val="19"/>
          <w:shd w:val="clear" w:color="auto" w:fill="F5F5F5"/>
        </w:rPr>
      </w:pPr>
      <w:hyperlink r:id="rId20" w:history="1">
        <w:r w:rsidR="009361CD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АНАЛИЗ ИЗМЕНЕНИЯ КОЭФФИЦИЕНТА ИНАКТИВАЦИИ СЕРОТОНИНА В СТРУКТУРАХ ГОЛОВНОГО МОЗГА ПРИ ОДНОВРЕМЕННОМ МОДЕЛИРОВАНИИ ХРОНИЧЕСКОЙ НЕЙРОГЕННОЙ БОЛИ И ЗЛОКАЧЕСТВЕННОЙ НЕОПЛАЗИИ</w:t>
        </w:r>
      </w:hyperlink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r w:rsidR="009361CD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Котиева И.М., Франциянц Е.М., Шлык С.В., Дроботя Н.В., Гулян М.В., Додохова М.А.</w:t>
      </w:r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hyperlink r:id="rId21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Сибирский журнал клинической и экспериментальной медицины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2023. Т. 38. </w:t>
      </w:r>
      <w:hyperlink r:id="rId22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№ 1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С. 133-139.</w:t>
      </w:r>
    </w:p>
    <w:p w:rsidR="009361CD" w:rsidRPr="00E95581" w:rsidRDefault="0068659B" w:rsidP="00E95581">
      <w:pPr>
        <w:pStyle w:val="a4"/>
        <w:numPr>
          <w:ilvl w:val="0"/>
          <w:numId w:val="1"/>
        </w:numPr>
        <w:rPr>
          <w:rFonts w:ascii="Tahoma" w:hAnsi="Tahoma" w:cs="Tahoma"/>
          <w:color w:val="00008F"/>
          <w:sz w:val="19"/>
          <w:szCs w:val="19"/>
          <w:shd w:val="clear" w:color="auto" w:fill="F5F5F5"/>
        </w:rPr>
      </w:pPr>
      <w:hyperlink r:id="rId23" w:history="1">
        <w:r w:rsidR="009361CD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СРАВНИТЕЛЬНЫЙ АНАЛИЗ МОРФОЛОГИЧЕСКИХ И БИОХИМИЧЕСКИХ ИЗМЕНЕНИЙ ПРИ ОДНОКРАТНОМ ВНУТРИЖЕЛУДОЧНОМ ВВЕДЕНИИ ГИБРИДНЫХ ОЛОВООРГАНИЧЕСКИХ СОЕДИНЕНИЙ</w:t>
        </w:r>
      </w:hyperlink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r w:rsidR="009361CD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Додохова М.А., Воронова О.В., Котиева И.М., Сафроненко А.В., Шлык С.В., Дроботя Н.В., Акименко М.А., Шпаковский Д.Б., Милаева Е.Р.</w:t>
      </w:r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hyperlink r:id="rId24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Сибирский журнал клинической и экспериментальной медицины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2023. Т. 38. </w:t>
      </w:r>
      <w:hyperlink r:id="rId25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№ 1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С. 167-174.</w:t>
      </w:r>
    </w:p>
    <w:p w:rsidR="009361CD" w:rsidRPr="00E95581" w:rsidRDefault="0068659B" w:rsidP="00E95581">
      <w:pPr>
        <w:pStyle w:val="a4"/>
        <w:numPr>
          <w:ilvl w:val="0"/>
          <w:numId w:val="1"/>
        </w:numPr>
        <w:rPr>
          <w:rFonts w:ascii="Tahoma" w:hAnsi="Tahoma" w:cs="Tahoma"/>
          <w:color w:val="00008F"/>
          <w:sz w:val="19"/>
          <w:szCs w:val="19"/>
          <w:shd w:val="clear" w:color="auto" w:fill="F5F5F5"/>
          <w:lang w:val="en-US"/>
        </w:rPr>
      </w:pPr>
      <w:hyperlink r:id="rId26" w:history="1">
        <w:r w:rsidR="009361CD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  <w:lang w:val="en-US"/>
          </w:rPr>
          <w:t>COMPARATIVE ANALYSIS OF MORPHOLOGICAL AND BIOCHEMICAL CHANGES AFTER A SINGLE INTRAGASTRIC ADMINISTRATION OF HYBRID ORGANOTIN COMPOUNDS</w:t>
        </w:r>
      </w:hyperlink>
      <w:r w:rsidR="009361CD" w:rsidRPr="00E95581">
        <w:rPr>
          <w:rFonts w:ascii="Tahoma" w:hAnsi="Tahoma" w:cs="Tahoma"/>
          <w:color w:val="000000"/>
          <w:sz w:val="19"/>
          <w:szCs w:val="19"/>
          <w:lang w:val="en-US"/>
        </w:rPr>
        <w:br/>
      </w:r>
      <w:r w:rsidR="009361CD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  <w:lang w:val="en-US"/>
        </w:rPr>
        <w:t>Dodokhova M.A., Voronova O.V., Kotieva I.M., Safronenko A.V., Shlyk S.V., Drobotya N.V., Akimenko M.A., Shpakovsky D.B., Milaeva E.R.</w:t>
      </w:r>
      <w:r w:rsidR="009361CD" w:rsidRPr="00E95581">
        <w:rPr>
          <w:rFonts w:ascii="Tahoma" w:hAnsi="Tahoma" w:cs="Tahoma"/>
          <w:color w:val="000000"/>
          <w:sz w:val="19"/>
          <w:szCs w:val="19"/>
          <w:lang w:val="en-US"/>
        </w:rPr>
        <w:br/>
      </w:r>
      <w:hyperlink r:id="rId27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  <w:lang w:val="en-US"/>
          </w:rPr>
          <w:t>The Siberian Journal of Clinical and Experimental Medicine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  <w:lang w:val="en-US"/>
        </w:rPr>
        <w:t xml:space="preserve">. 2023. </w:t>
      </w:r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Т</w:t>
      </w:r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  <w:lang w:val="en-US"/>
        </w:rPr>
        <w:t>. 38. </w:t>
      </w:r>
      <w:hyperlink r:id="rId28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  <w:lang w:val="en-US"/>
          </w:rPr>
          <w:t>№ 1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  <w:lang w:val="en-US"/>
        </w:rPr>
        <w:t xml:space="preserve">. </w:t>
      </w:r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С</w:t>
      </w:r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  <w:lang w:val="en-US"/>
        </w:rPr>
        <w:t>. 167-174.</w:t>
      </w:r>
    </w:p>
    <w:p w:rsidR="009361CD" w:rsidRPr="00E95581" w:rsidRDefault="0068659B" w:rsidP="00E95581">
      <w:pPr>
        <w:pStyle w:val="a4"/>
        <w:numPr>
          <w:ilvl w:val="0"/>
          <w:numId w:val="1"/>
        </w:numPr>
        <w:rPr>
          <w:rFonts w:ascii="Tahoma" w:hAnsi="Tahoma" w:cs="Tahoma"/>
          <w:color w:val="00008F"/>
          <w:sz w:val="19"/>
          <w:szCs w:val="19"/>
          <w:shd w:val="clear" w:color="auto" w:fill="F5F5F5"/>
        </w:rPr>
      </w:pPr>
      <w:hyperlink r:id="rId29" w:history="1">
        <w:r w:rsidR="009361CD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ОЦЕНКА ПРОТИВООПУХОЛЕВОЙ И АНТИМЕТАСТАТИЧЕСКОЙ АКТИВНОСТИ ГИБРИДНЫХ ОЛОВООРГАНИЧЕСКИХ СОЕДИНЕНИЙ В МЕТРОНОМНОМ РЕЖИМЕ ВВЕДЕНИЯ В КОМБИНАЦИИ С ЦИСПЛАТИНОМ</w:t>
        </w:r>
      </w:hyperlink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r w:rsidR="009361CD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Алхусейн-Кулягинова М.С., Воронова О.В., Додохова М.А., Гулян М.В., Котиева Е.М., Котиева В.М., Шпаковский Д.Б., Милаева Е.Р., Котиева И.М.</w:t>
      </w:r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hyperlink r:id="rId30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Южно-Российский журнал терапевтической практики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2023. </w:t>
      </w:r>
      <w:hyperlink r:id="rId31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№ 4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С. 89-94.</w:t>
      </w:r>
    </w:p>
    <w:p w:rsidR="009361CD" w:rsidRPr="00E95581" w:rsidRDefault="0068659B" w:rsidP="00E95581">
      <w:pPr>
        <w:pStyle w:val="a4"/>
        <w:numPr>
          <w:ilvl w:val="0"/>
          <w:numId w:val="1"/>
        </w:numPr>
        <w:rPr>
          <w:rFonts w:ascii="Tahoma" w:hAnsi="Tahoma" w:cs="Tahoma"/>
          <w:color w:val="00008F"/>
          <w:sz w:val="19"/>
          <w:szCs w:val="19"/>
          <w:shd w:val="clear" w:color="auto" w:fill="F5F5F5"/>
        </w:rPr>
      </w:pPr>
      <w:hyperlink r:id="rId32" w:history="1">
        <w:r w:rsidR="009361CD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ИССЛЕДОВАНИЕ СУБХРОНИЧЕСКОЙ ТОКСИЧНОСТИ ПРИ ПЕРОРАЛЬНОМ ВВЕДЕНИИ ОЛОВООРГАНИЧЕСКИХ СОЕДИНЕНИЙ, СОДЕРЖАЩИХ ФРАГМЕНТ 2,6-ДИ-</w:t>
        </w:r>
        <w:r w:rsidR="009361CD" w:rsidRPr="00E95581">
          <w:rPr>
            <w:rStyle w:val="a3"/>
            <w:rFonts w:ascii="Tahoma" w:hAnsi="Tahoma" w:cs="Tahoma"/>
            <w:b/>
            <w:bCs/>
            <w:i/>
            <w:iCs/>
            <w:color w:val="00008F"/>
            <w:sz w:val="19"/>
            <w:szCs w:val="19"/>
            <w:u w:val="none"/>
            <w:shd w:val="clear" w:color="auto" w:fill="F5F5F5"/>
          </w:rPr>
          <w:t>ТРЕТ</w:t>
        </w:r>
        <w:r w:rsidR="009361CD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-БУТИЛФЕНОЛА</w:t>
        </w:r>
      </w:hyperlink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r w:rsidR="009361CD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Алхусейн-Кулягинова М.С., Аркания И.И., Трепель В.В., Могушкова С.А., Киртанасова Е.Я., Додохова М.А., Гулян М.В., Шпаковский Д.Б., Милаева Е.Р., Котиева И.М.</w:t>
      </w:r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hyperlink r:id="rId33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Южно-Российский журнал терапевтической практики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2023. Т. 4. </w:t>
      </w:r>
      <w:hyperlink r:id="rId34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№ 2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С. 109-114.</w:t>
      </w:r>
    </w:p>
    <w:p w:rsidR="009361CD" w:rsidRPr="00E95581" w:rsidRDefault="0068659B" w:rsidP="00E95581">
      <w:pPr>
        <w:pStyle w:val="a4"/>
        <w:numPr>
          <w:ilvl w:val="0"/>
          <w:numId w:val="1"/>
        </w:numPr>
        <w:rPr>
          <w:rFonts w:ascii="Tahoma" w:hAnsi="Tahoma" w:cs="Tahoma"/>
          <w:color w:val="00008F"/>
          <w:sz w:val="19"/>
          <w:szCs w:val="19"/>
          <w:shd w:val="clear" w:color="auto" w:fill="F5F5F5"/>
        </w:rPr>
      </w:pPr>
      <w:hyperlink r:id="rId35" w:history="1">
        <w:r w:rsidR="009361CD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ИЗМЕНЕНИЕ АКТИВНОСТИ МАРКЕРОВ ПРО/АНТИОКСИДАНТНОЙ СИСТЕМ ТКАНИ ПЕЧЕНИ ЖИВОТНЫХ-НОСИТЕЛЕЙ МЕЛАНОМЫ В16 ПРИ ВВЕДЕНИИ БИС-(3,5-ДИ-ТРЕТ-БУТИЛ-4-ГИДРОКСИФЕНИЛ)ТИОЛАТА ДИМЕТИЛОЛОВА НА РАЗНЫХ ЭТАПАХ РАЗВИТИЯ ОПУХОЛЕВОГО ПРОЦЕССА</w:t>
        </w:r>
      </w:hyperlink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r w:rsidR="009361CD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Алхусейн-Кулягинова М.С., Додохова М.А., Власова Н.Д., Антонян Б.Г., Алашева М.Х., Гречина Д.А., Васильев И.В., Гулян М.В., Котиева И.М.</w:t>
      </w:r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hyperlink r:id="rId36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Южно-Российский журнал терапевтической практики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2023. Т. 4. </w:t>
      </w:r>
      <w:hyperlink r:id="rId37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№ 3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С. 70-75.</w:t>
      </w:r>
    </w:p>
    <w:p w:rsidR="009361CD" w:rsidRPr="00E95581" w:rsidRDefault="0068659B" w:rsidP="00E95581">
      <w:pPr>
        <w:pStyle w:val="a4"/>
        <w:numPr>
          <w:ilvl w:val="0"/>
          <w:numId w:val="1"/>
        </w:numPr>
        <w:rPr>
          <w:rFonts w:ascii="Tahoma" w:hAnsi="Tahoma" w:cs="Tahoma"/>
          <w:color w:val="00008F"/>
          <w:sz w:val="19"/>
          <w:szCs w:val="19"/>
          <w:shd w:val="clear" w:color="auto" w:fill="F5F5F5"/>
        </w:rPr>
      </w:pPr>
      <w:hyperlink r:id="rId38" w:history="1">
        <w:r w:rsidR="009361CD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ОЦЕНКА МАРКЕРОВ АПОПТОТИЧЕСКИХ ПРОЦЕССОВ И ПЕРОКСИДНОГО ОКИСЛЕНИЯ ЛИПИДОВ МИТОХОНДРИАЛЬНОЙ ФРАКЦИИ ПЕЧЕНИ ЖИВОТНЫХ-НОСИТЕЛЕЙ ЭПИДЕРМОИДНОЙ КАРЦИНОМЫ LEWIS НА РАЗНЫХ СТАДИЯХ РАЗВИТИЯ ОПУХОЛЕВОГО ПРОЦЕССА ПРИ ВВЕДЕНИИ ОЛОВООРГАНИЧЕСКИХ СОЕДИНЕНИЙ С ПРОТЕКТОРНЫМ ФРАГМЕНТОМ</w:t>
        </w:r>
      </w:hyperlink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r w:rsidR="009361CD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Алхусейн-Кулягинова М.С., Додохова М.А., Агаризаева С.З., Старостин С.И., Климова Л.Ю., Силин Н.С., Гулян М.В., Шпаковский Д.Б., Милаева Е.Р., Котиева И.М.</w:t>
      </w:r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hyperlink r:id="rId39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Южно-Российский журнал терапевтической практики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2023. Т. 4. </w:t>
      </w:r>
      <w:hyperlink r:id="rId40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№ 4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С. 89-94.</w:t>
      </w:r>
    </w:p>
    <w:p w:rsidR="009361CD" w:rsidRPr="00E95581" w:rsidRDefault="0068659B" w:rsidP="00E95581">
      <w:pPr>
        <w:pStyle w:val="a4"/>
        <w:numPr>
          <w:ilvl w:val="0"/>
          <w:numId w:val="1"/>
        </w:numPr>
        <w:rPr>
          <w:rFonts w:ascii="Tahoma" w:hAnsi="Tahoma" w:cs="Tahoma"/>
          <w:color w:val="00008F"/>
          <w:sz w:val="19"/>
          <w:szCs w:val="19"/>
          <w:shd w:val="clear" w:color="auto" w:fill="F5F5F5"/>
        </w:rPr>
      </w:pPr>
      <w:hyperlink r:id="rId41" w:history="1">
        <w:r w:rsidR="009361CD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РАСШИРЕННОЕ БАКТЕРИОЛОГИЧЕСКОЕ ИССЛЕДОВАНИЕ КАК КЛЮЧ К ПЕРЕСМОТРУ АНТИБАКТЕРИАЛЬНОЙ ТЕРАПИИ ХРОНИЧЕСКОГО БАКТЕРИАЛЬНОГО ПРОСТАТИТА</w:t>
        </w:r>
      </w:hyperlink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r w:rsidR="009361CD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Коган М.И., Ибишев Х.С., Набока Ю.Л., Гудима И.А., Исмаилов Р.С.</w:t>
      </w:r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hyperlink r:id="rId42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Урология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2023. </w:t>
      </w:r>
      <w:hyperlink r:id="rId43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№ 1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С. 5-11.</w:t>
      </w:r>
    </w:p>
    <w:p w:rsidR="009361CD" w:rsidRPr="00E95581" w:rsidRDefault="0068659B" w:rsidP="00E95581">
      <w:pPr>
        <w:pStyle w:val="a4"/>
        <w:numPr>
          <w:ilvl w:val="0"/>
          <w:numId w:val="1"/>
        </w:numPr>
        <w:rPr>
          <w:rFonts w:ascii="Tahoma" w:hAnsi="Tahoma" w:cs="Tahoma"/>
          <w:color w:val="00008F"/>
          <w:sz w:val="19"/>
          <w:szCs w:val="19"/>
          <w:shd w:val="clear" w:color="auto" w:fill="F5F5F5"/>
        </w:rPr>
      </w:pPr>
      <w:hyperlink r:id="rId44" w:history="1">
        <w:r w:rsidR="009361CD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ЦИТОЛОГИЧЕСКОЕ ИССЛЕДОВАНИЕ МОЧИ В ДИФФЕРЕНЦИАЛЬНОЙ ДИАГНОСТИКЕ РЕЦИДИВИРУЮЩЕЙ ИНФЕКЦИИ НИЖНИХ МОЧЕВЫВОДЯЩИХ ПУТЕЙ</w:t>
        </w:r>
      </w:hyperlink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r w:rsidR="009361CD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Ибишев Х.С., Мамедов В.К., Набока Ю.Л., Ильясов Х.Х., Коган М.И.</w:t>
      </w:r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hyperlink r:id="rId45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Урология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2023. </w:t>
      </w:r>
      <w:hyperlink r:id="rId46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№ 2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С. 8-12.</w:t>
      </w:r>
    </w:p>
    <w:p w:rsidR="009361CD" w:rsidRPr="00E95581" w:rsidRDefault="0068659B" w:rsidP="00E95581">
      <w:pPr>
        <w:pStyle w:val="a4"/>
        <w:numPr>
          <w:ilvl w:val="0"/>
          <w:numId w:val="1"/>
        </w:numPr>
        <w:rPr>
          <w:rFonts w:ascii="Tahoma" w:hAnsi="Tahoma" w:cs="Tahoma"/>
          <w:color w:val="00008F"/>
          <w:sz w:val="19"/>
          <w:szCs w:val="19"/>
          <w:shd w:val="clear" w:color="auto" w:fill="F5F5F5"/>
        </w:rPr>
      </w:pPr>
      <w:hyperlink r:id="rId47" w:history="1">
        <w:r w:rsidR="009361CD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ИНФЕКЦИОННЫЙ ФАКТОР ПРИ ТРАНСУРЕТРАЛЬНОЙ ХИРУРГИИ ДОБРОКАЧЕСТВЕННОЙ ГИПЕРПЛАЗИИ ПРОСТАТЫ: СИСТЕМАТИЧЕСКИЙ ОБЗОР И МЕТА-АНАЛИЗ</w:t>
        </w:r>
      </w:hyperlink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r w:rsidR="009361CD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Иванов С.Н., Коган М.И., Набока Ю.Л., Медведев В.Л.</w:t>
      </w:r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hyperlink r:id="rId48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Урология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2023. </w:t>
      </w:r>
      <w:hyperlink r:id="rId49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№ 4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С. 141-149.</w:t>
      </w:r>
    </w:p>
    <w:p w:rsidR="009361CD" w:rsidRPr="00E95581" w:rsidRDefault="0068659B" w:rsidP="00E95581">
      <w:pPr>
        <w:pStyle w:val="a4"/>
        <w:numPr>
          <w:ilvl w:val="0"/>
          <w:numId w:val="1"/>
        </w:numPr>
        <w:rPr>
          <w:rFonts w:ascii="Tahoma" w:hAnsi="Tahoma" w:cs="Tahoma"/>
          <w:color w:val="00008F"/>
          <w:sz w:val="19"/>
          <w:szCs w:val="19"/>
          <w:shd w:val="clear" w:color="auto" w:fill="F5F5F5"/>
        </w:rPr>
      </w:pPr>
      <w:hyperlink r:id="rId50" w:history="1">
        <w:r w:rsidR="009361CD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ПРОГНОЗИРУЕМАЯ ПРЕДСТАВЛЕННОСТЬ МЕТАБОЛИЧЕСКИХ ПУТЕЙ СИНТЕЗА ВИТАМИНОВ И КОРОТКОЦЕПОЧЕЧНЫХ ЖИРНЫХ КИСЛОТ ПРИ ОЖИРЕНИИ У ВЗРОСЛЫХ</w:t>
        </w:r>
      </w:hyperlink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r w:rsidR="009361CD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Шестопалов А.В., Ганенко Л.А., Колесникова И.М., Григорьева Т.В., Васильев И.Ю., Набока Ю.Л., Волкова Н.И., Борисенко О.В., Румянцев С.А.</w:t>
      </w:r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hyperlink r:id="rId51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Журнал эволюционной биохимии и физиологии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2023. Т. 59. </w:t>
      </w:r>
      <w:hyperlink r:id="rId52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№ 5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С. 389-402.</w:t>
      </w:r>
    </w:p>
    <w:p w:rsidR="009361CD" w:rsidRPr="00E95581" w:rsidRDefault="0068659B" w:rsidP="00E95581">
      <w:pPr>
        <w:pStyle w:val="a4"/>
        <w:numPr>
          <w:ilvl w:val="0"/>
          <w:numId w:val="1"/>
        </w:numPr>
        <w:rPr>
          <w:rFonts w:ascii="Tahoma" w:hAnsi="Tahoma" w:cs="Tahoma"/>
          <w:color w:val="00008F"/>
          <w:sz w:val="19"/>
          <w:szCs w:val="19"/>
          <w:shd w:val="clear" w:color="auto" w:fill="F5F5F5"/>
        </w:rPr>
      </w:pPr>
      <w:hyperlink r:id="rId53" w:history="1">
        <w:r w:rsidR="009361CD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ВЛИЯНИЕ ВИДА ВСКАРМЛИВАНИЯ НА ТАКСОНОМИЧЕСКИЙ СОСТАВ КИШЕЧНОГО МИКРОБИОМА И УРОВНИ ТРЕФОИЛОВЫХ ФАКТОРОВ У ДЕТЕЙ И ПОДРОСТКОВ</w:t>
        </w:r>
      </w:hyperlink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r w:rsidR="009361CD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Шестопалов А.В., Колесникова И.М., Савчук Д.В., Теплякова Е.Д., Шин В.А., Григорьева Т.В., Набока Ю.Л., Гапонов А.М., Румянцев С.А.</w:t>
      </w:r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hyperlink r:id="rId54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Российский физиологический журнал им. И.М. Сеченова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2023. Т. 109. </w:t>
      </w:r>
      <w:hyperlink r:id="rId55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№ 5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С. 656-672.</w:t>
      </w:r>
    </w:p>
    <w:p w:rsidR="009361CD" w:rsidRPr="00E95581" w:rsidRDefault="0068659B" w:rsidP="00E95581">
      <w:pPr>
        <w:pStyle w:val="a4"/>
        <w:numPr>
          <w:ilvl w:val="0"/>
          <w:numId w:val="1"/>
        </w:numPr>
        <w:rPr>
          <w:rFonts w:ascii="Tahoma" w:hAnsi="Tahoma" w:cs="Tahoma"/>
          <w:color w:val="00008F"/>
          <w:sz w:val="19"/>
          <w:szCs w:val="19"/>
          <w:shd w:val="clear" w:color="auto" w:fill="F5F5F5"/>
        </w:rPr>
      </w:pPr>
      <w:hyperlink r:id="rId56" w:history="1">
        <w:r w:rsidR="009361CD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МИКРОБИОТА / МИКРОБИОМ КОЖИ ПОЛОВОГО ЧЛЕНА У ЗДОРОВЫХ МУЖЧИН И ПРИ НЕКОТОРЫХ ЗАБОЛЕВАНИЯХ</w:t>
        </w:r>
      </w:hyperlink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r w:rsidR="009361CD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Набока Ю.Л., Котиева Е.М., Котиева В.М., Коган М.И.</w:t>
      </w:r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hyperlink r:id="rId57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Вестник урологии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2023. Т. 11. </w:t>
      </w:r>
      <w:hyperlink r:id="rId58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№ 3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С. 118-130.</w:t>
      </w:r>
    </w:p>
    <w:p w:rsidR="009361CD" w:rsidRPr="00E95581" w:rsidRDefault="0068659B" w:rsidP="00E95581">
      <w:pPr>
        <w:pStyle w:val="a4"/>
        <w:numPr>
          <w:ilvl w:val="0"/>
          <w:numId w:val="1"/>
        </w:numPr>
        <w:rPr>
          <w:rFonts w:ascii="Tahoma" w:hAnsi="Tahoma" w:cs="Tahoma"/>
          <w:color w:val="00008F"/>
          <w:sz w:val="19"/>
          <w:szCs w:val="19"/>
          <w:shd w:val="clear" w:color="auto" w:fill="F5F5F5"/>
        </w:rPr>
      </w:pPr>
      <w:hyperlink r:id="rId59" w:history="1">
        <w:r w:rsidR="00E95581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РОЛЬ МИКРОРНК В РАЗВИТИИ АГРЕССИВНЫХ ФОРМ РАКА ПРЕДСТАТЕЛЬНОЙ ЖЕЛЕЗЫ</w:t>
        </w:r>
      </w:hyperlink>
      <w:r w:rsidR="00E95581" w:rsidRPr="00E95581">
        <w:rPr>
          <w:rFonts w:ascii="Tahoma" w:hAnsi="Tahoma" w:cs="Tahoma"/>
          <w:color w:val="000000"/>
          <w:sz w:val="19"/>
          <w:szCs w:val="19"/>
        </w:rPr>
        <w:br/>
      </w:r>
      <w:r w:rsidR="00E95581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Черногубова Е.А., Машкарина А.Н.</w:t>
      </w:r>
      <w:r w:rsidR="00E95581" w:rsidRPr="00E95581">
        <w:rPr>
          <w:rFonts w:ascii="Tahoma" w:hAnsi="Tahoma" w:cs="Tahoma"/>
          <w:color w:val="000000"/>
          <w:sz w:val="19"/>
          <w:szCs w:val="19"/>
        </w:rPr>
        <w:br/>
      </w:r>
      <w:hyperlink r:id="rId60" w:history="1">
        <w:r w:rsidR="00E95581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Наука Юга России</w:t>
        </w:r>
      </w:hyperlink>
      <w:r w:rsidR="00E95581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2023. Т. 19. </w:t>
      </w:r>
      <w:hyperlink r:id="rId61" w:history="1">
        <w:r w:rsidR="00E95581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№ 4</w:t>
        </w:r>
      </w:hyperlink>
      <w:r w:rsidR="00E95581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С. 109-116.</w:t>
      </w:r>
    </w:p>
    <w:p w:rsidR="009361CD" w:rsidRDefault="009361CD">
      <w:pPr>
        <w:rPr>
          <w:rFonts w:ascii="Tahoma" w:hAnsi="Tahoma" w:cs="Tahoma"/>
          <w:color w:val="00008F"/>
          <w:sz w:val="19"/>
          <w:szCs w:val="19"/>
          <w:shd w:val="clear" w:color="auto" w:fill="F5F5F5"/>
        </w:rPr>
      </w:pPr>
    </w:p>
    <w:p w:rsidR="009361CD" w:rsidRPr="009361CD" w:rsidRDefault="009361CD">
      <w:pPr>
        <w:rPr>
          <w:rFonts w:ascii="Tahoma" w:hAnsi="Tahoma" w:cs="Tahoma"/>
          <w:color w:val="00008F"/>
          <w:sz w:val="19"/>
          <w:szCs w:val="19"/>
          <w:shd w:val="clear" w:color="auto" w:fill="F5F5F5"/>
        </w:rPr>
      </w:pPr>
    </w:p>
    <w:p w:rsidR="009361CD" w:rsidRPr="00E95581" w:rsidRDefault="009361CD" w:rsidP="00E95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81">
        <w:rPr>
          <w:rFonts w:ascii="Times New Roman" w:hAnsi="Times New Roman" w:cs="Times New Roman"/>
          <w:b/>
          <w:sz w:val="28"/>
          <w:szCs w:val="28"/>
        </w:rPr>
        <w:t>Патенты</w:t>
      </w:r>
    </w:p>
    <w:p w:rsidR="009361CD" w:rsidRDefault="0068659B">
      <w:hyperlink r:id="rId62" w:history="1">
        <w:r w:rsidR="009361CD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СПОСОБ КОМБИНИРОВАННОЙ ТЕРАПИИ МЕЛАНОМЫ В16 В МЕТРОНОМНОМ РЕЖИМЕ В ЭКСПЕРИМЕНТЕ</w:t>
        </w:r>
      </w:hyperlink>
      <w:r w:rsidR="009361CD">
        <w:rPr>
          <w:rFonts w:ascii="Tahoma" w:hAnsi="Tahoma" w:cs="Tahoma"/>
          <w:color w:val="000000"/>
          <w:sz w:val="19"/>
          <w:szCs w:val="19"/>
        </w:rPr>
        <w:br/>
      </w:r>
      <w:r w:rsidR="009361CD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Котиева Е.М., Милаева Е.Р., Шпаковский Д.Б., Додохова М.А., Котиева И.М., Сафроненко А.В., Шлык С.В., Дроботя Н.В., Алхусейн-Кулягинова М.С., Котиева В.М.</w:t>
      </w:r>
      <w:r w:rsidR="009361CD">
        <w:rPr>
          <w:rFonts w:ascii="Tahoma" w:hAnsi="Tahoma" w:cs="Tahoma"/>
          <w:color w:val="000000"/>
          <w:sz w:val="19"/>
          <w:szCs w:val="19"/>
        </w:rPr>
        <w:br/>
      </w:r>
      <w:r w:rsidR="009361CD">
        <w:rPr>
          <w:rFonts w:ascii="Tahoma" w:hAnsi="Tahoma" w:cs="Tahoma"/>
          <w:color w:val="00008F"/>
          <w:sz w:val="19"/>
          <w:szCs w:val="19"/>
          <w:shd w:val="clear" w:color="auto" w:fill="F5F5F5"/>
        </w:rPr>
        <w:t>Патент на изобретение RU 2792561 C1, 22.03.2023. Заявка № 2022121549 от 05.08.2022.</w:t>
      </w:r>
    </w:p>
    <w:p w:rsidR="009361CD" w:rsidRPr="00E95581" w:rsidRDefault="009361CD" w:rsidP="00E955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1CD" w:rsidRPr="00E95581" w:rsidRDefault="009361CD" w:rsidP="00E95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81">
        <w:rPr>
          <w:rFonts w:ascii="Times New Roman" w:hAnsi="Times New Roman" w:cs="Times New Roman"/>
          <w:b/>
          <w:sz w:val="28"/>
          <w:szCs w:val="28"/>
        </w:rPr>
        <w:t>Пособия</w:t>
      </w:r>
    </w:p>
    <w:p w:rsidR="009361CD" w:rsidRDefault="0068659B">
      <w:hyperlink r:id="rId63" w:history="1">
        <w:r w:rsidR="009361CD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ОБЩАЯ ПАТОЛОГИЯ</w:t>
        </w:r>
      </w:hyperlink>
      <w:r w:rsidR="009361CD">
        <w:rPr>
          <w:rFonts w:ascii="Tahoma" w:hAnsi="Tahoma" w:cs="Tahoma"/>
          <w:color w:val="000000"/>
          <w:sz w:val="19"/>
          <w:szCs w:val="19"/>
        </w:rPr>
        <w:br/>
      </w:r>
      <w:r w:rsidR="009361CD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Акименко М.А., Воронова О.В., Додохова М.А., Котиева И.М., Бадальянц Д.А.</w:t>
      </w:r>
      <w:r w:rsidR="009361CD">
        <w:rPr>
          <w:rFonts w:ascii="Tahoma" w:hAnsi="Tahoma" w:cs="Tahoma"/>
          <w:color w:val="000000"/>
          <w:sz w:val="19"/>
          <w:szCs w:val="19"/>
        </w:rPr>
        <w:br/>
      </w:r>
      <w:r w:rsidR="009361CD">
        <w:rPr>
          <w:rFonts w:ascii="Tahoma" w:hAnsi="Tahoma" w:cs="Tahoma"/>
          <w:color w:val="00008F"/>
          <w:sz w:val="19"/>
          <w:szCs w:val="19"/>
          <w:shd w:val="clear" w:color="auto" w:fill="F5F5F5"/>
        </w:rPr>
        <w:t>Том ЧАСТЬ I ОСНОВЫ ПАТОГИСТОЛОГИЧЕСКОЙ ТЕХНИКИ. Rostov-on-Don, 2023.</w:t>
      </w:r>
    </w:p>
    <w:p w:rsidR="009361CD" w:rsidRPr="00E95581" w:rsidRDefault="009361CD" w:rsidP="00E955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1CD" w:rsidRPr="00E95581" w:rsidRDefault="009361CD" w:rsidP="00E95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81">
        <w:rPr>
          <w:rFonts w:ascii="Times New Roman" w:hAnsi="Times New Roman" w:cs="Times New Roman"/>
          <w:b/>
          <w:sz w:val="28"/>
          <w:szCs w:val="28"/>
        </w:rPr>
        <w:t>Тезисы конференций</w:t>
      </w:r>
    </w:p>
    <w:p w:rsidR="009361CD" w:rsidRDefault="0068659B" w:rsidP="00E95581">
      <w:pPr>
        <w:pStyle w:val="a4"/>
        <w:numPr>
          <w:ilvl w:val="0"/>
          <w:numId w:val="2"/>
        </w:numPr>
      </w:pPr>
      <w:hyperlink r:id="rId64" w:history="1">
        <w:r w:rsidR="009361CD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ОЦЕНКА МАРКЕРА КАРДИОТОКСИЧНОСТИ ПРИ МЕТРОНОМНОМ РЕЖИМЕ ВВЕДЕНИЯ ГИБРИДНЫХ ОЛОВООРГАНИЧЕСКИХ СОЕДИНЕНИЙ НА ДОКЛИНИЧЕСКОМ ЭТАПЕ ИССЛЕДОВАНИЯ</w:t>
        </w:r>
      </w:hyperlink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r w:rsidR="009361CD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Алхусейн-Кулягинова М.С., Котиева В.М., Шпаковский Д.Б., Милаева Е.Р., Котиева Е.М., Гулян М.В., Додохова М.А., Котиева И.М.</w:t>
      </w:r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hyperlink r:id="rId65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Вопросы онкологии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2023. Т. 69. </w:t>
      </w:r>
      <w:hyperlink r:id="rId66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№ 3S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С. 302-303.</w:t>
      </w:r>
    </w:p>
    <w:p w:rsidR="009361CD" w:rsidRPr="00E95581" w:rsidRDefault="0068659B" w:rsidP="00E95581">
      <w:pPr>
        <w:pStyle w:val="a4"/>
        <w:numPr>
          <w:ilvl w:val="0"/>
          <w:numId w:val="2"/>
        </w:numPr>
        <w:rPr>
          <w:rFonts w:ascii="Tahoma" w:hAnsi="Tahoma" w:cs="Tahoma"/>
          <w:color w:val="00008F"/>
          <w:sz w:val="19"/>
          <w:szCs w:val="19"/>
          <w:shd w:val="clear" w:color="auto" w:fill="F5F5F5"/>
        </w:rPr>
      </w:pPr>
      <w:hyperlink r:id="rId67" w:history="1">
        <w:r w:rsidR="009361CD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ОЦЕНКА НЕФРОТОКСИЧЕСКОГО ПОТЕНЦИАЛА ГИБРИДНЫХ ОЛОВООРГАНИЧЕСКИХ СОЕДИНЕНИЙ ПРИ ОДНОКРАТНОМ ВНУТРИЖЕЛУДОЧНОМ ВВЕДЕНИИ</w:t>
        </w:r>
      </w:hyperlink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r w:rsidR="009361CD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Алхусейн-Кулягинова М.С., Додохова М.А., Воронова О.В., Гулян М.В., Власова Н.Д., Котиева И.М.</w:t>
      </w:r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hyperlink r:id="rId68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Злокачественные опухоли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2023. Т. 13. </w:t>
      </w:r>
      <w:hyperlink r:id="rId69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№ 3s1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С. 236.</w:t>
      </w:r>
    </w:p>
    <w:p w:rsidR="009361CD" w:rsidRDefault="0068659B" w:rsidP="00E95581">
      <w:pPr>
        <w:pStyle w:val="a4"/>
        <w:numPr>
          <w:ilvl w:val="0"/>
          <w:numId w:val="2"/>
        </w:numPr>
      </w:pPr>
      <w:hyperlink r:id="rId70" w:history="1">
        <w:r w:rsidR="009361CD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ИЗМЕНЕНИЕ ЭКСПРЕССИИ СОСУДИСТОГО ЭНДОТЕЛИАЛЬНОГО ФАКТОРА РОСТА В ПЕРВИЧНОМ ОПУХОЛЕВОМ УЗЛЕ МЕЛАНОМЫ В16 МЫШЕЙ ПРИ ВВЕДЕНИИ БИС-(3,5</w:t>
        </w:r>
        <w:r w:rsidR="009361CD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noBreakHyphen/>
          <w:t>ДИ-ТРЕТ-БУТИЛ4 ГИДРОКСИФЕНИЛТИОЛАТ) ДИМЕТИЛОЛОВА</w:t>
        </w:r>
      </w:hyperlink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r w:rsidR="009361CD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Алхусейн-Кулягинова М.С., Додохова М.А., Воронова О.В., Гулян М.В., Власова Н.Д., Котиева И.М.</w:t>
      </w:r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hyperlink r:id="rId71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Успехи молекулярной онкологии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2023. Т. 10. </w:t>
      </w:r>
      <w:hyperlink r:id="rId72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№ S4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С. 85.</w:t>
      </w:r>
    </w:p>
    <w:p w:rsidR="009361CD" w:rsidRPr="00E95581" w:rsidRDefault="009361CD" w:rsidP="00E95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81">
        <w:rPr>
          <w:rFonts w:ascii="Times New Roman" w:hAnsi="Times New Roman" w:cs="Times New Roman"/>
          <w:b/>
          <w:sz w:val="28"/>
          <w:szCs w:val="28"/>
        </w:rPr>
        <w:t>2022</w:t>
      </w:r>
    </w:p>
    <w:p w:rsidR="009361CD" w:rsidRPr="00E95581" w:rsidRDefault="009361CD" w:rsidP="00E955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1CD" w:rsidRPr="00E95581" w:rsidRDefault="009361CD" w:rsidP="00E95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81">
        <w:rPr>
          <w:rFonts w:ascii="Times New Roman" w:hAnsi="Times New Roman" w:cs="Times New Roman"/>
          <w:b/>
          <w:sz w:val="28"/>
          <w:szCs w:val="28"/>
        </w:rPr>
        <w:t>Статьи</w:t>
      </w:r>
    </w:p>
    <w:p w:rsidR="009361CD" w:rsidRPr="00E95581" w:rsidRDefault="0068659B" w:rsidP="00E95581">
      <w:pPr>
        <w:pStyle w:val="a4"/>
        <w:numPr>
          <w:ilvl w:val="0"/>
          <w:numId w:val="3"/>
        </w:numPr>
        <w:rPr>
          <w:rFonts w:ascii="Tahoma" w:hAnsi="Tahoma" w:cs="Tahoma"/>
          <w:color w:val="00008F"/>
          <w:sz w:val="19"/>
          <w:szCs w:val="19"/>
          <w:shd w:val="clear" w:color="auto" w:fill="F5F5F5"/>
        </w:rPr>
      </w:pPr>
      <w:hyperlink r:id="rId73" w:history="1">
        <w:r w:rsidR="009361CD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  <w:lang w:val="en-US"/>
          </w:rPr>
          <w:t>EFFECT OF HYBRID ORGANOTIN COMPOUND ON ACTIVITY OF LPO AND ANTIOXIDANT PROTECTION OF THE LIVER TISSUES IN ANIMALS WITH MELANOMA B16</w:t>
        </w:r>
      </w:hyperlink>
      <w:r w:rsidR="009361CD" w:rsidRPr="00E95581">
        <w:rPr>
          <w:rFonts w:ascii="Tahoma" w:hAnsi="Tahoma" w:cs="Tahoma"/>
          <w:color w:val="000000"/>
          <w:sz w:val="19"/>
          <w:szCs w:val="19"/>
          <w:lang w:val="en-US"/>
        </w:rPr>
        <w:br/>
      </w:r>
      <w:r w:rsidR="009361CD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  <w:lang w:val="en-US"/>
        </w:rPr>
        <w:lastRenderedPageBreak/>
        <w:t>Dodokhova M.A., Kotieva I.M., Safronenko A.V., Alkhusein-Kulyaginova M.S., Sukhorukova N.V., Kotieva V.M., Kotieva M., Shpakovsky D.B., Nikitin E.A., Milaeva E.R.</w:t>
      </w:r>
      <w:r w:rsidR="009361CD" w:rsidRPr="00E95581">
        <w:rPr>
          <w:rFonts w:ascii="Tahoma" w:hAnsi="Tahoma" w:cs="Tahoma"/>
          <w:color w:val="000000"/>
          <w:sz w:val="19"/>
          <w:szCs w:val="19"/>
          <w:lang w:val="en-US"/>
        </w:rPr>
        <w:br/>
      </w:r>
      <w:hyperlink r:id="rId74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Bulletin of Experimental Biology and Medicine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2022. Т. 172. </w:t>
      </w:r>
      <w:hyperlink r:id="rId75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№ 6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С. 752-755.</w:t>
      </w:r>
    </w:p>
    <w:p w:rsidR="009361CD" w:rsidRDefault="0068659B" w:rsidP="00E95581">
      <w:pPr>
        <w:pStyle w:val="a4"/>
        <w:numPr>
          <w:ilvl w:val="0"/>
          <w:numId w:val="3"/>
        </w:numPr>
      </w:pPr>
      <w:hyperlink r:id="rId76" w:history="1">
        <w:r w:rsidR="009361CD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  <w:lang w:val="en-US"/>
          </w:rPr>
          <w:t>ORGANOTIN COMPOUND AS AN INHIBITOR OF NITRIC OXIDE FORMATION</w:t>
        </w:r>
      </w:hyperlink>
      <w:r w:rsidR="009361CD" w:rsidRPr="00E95581">
        <w:rPr>
          <w:rFonts w:ascii="Tahoma" w:hAnsi="Tahoma" w:cs="Tahoma"/>
          <w:color w:val="000000"/>
          <w:sz w:val="19"/>
          <w:szCs w:val="19"/>
          <w:lang w:val="en-US"/>
        </w:rPr>
        <w:br/>
      </w:r>
      <w:r w:rsidR="009361CD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  <w:lang w:val="en-US"/>
        </w:rPr>
        <w:t>Milaeva E.R., Shpakovsky D.B., Radchenko E.V., Palyulin V.A., Babkov D.A., Borisov A.V., Dodokhova M.A., Safronenko A.V., Kotieva I.M., Spasov A.A.</w:t>
      </w:r>
      <w:r w:rsidR="009361CD" w:rsidRPr="00E95581">
        <w:rPr>
          <w:rFonts w:ascii="Tahoma" w:hAnsi="Tahoma" w:cs="Tahoma"/>
          <w:color w:val="000000"/>
          <w:sz w:val="19"/>
          <w:szCs w:val="19"/>
          <w:lang w:val="en-US"/>
        </w:rPr>
        <w:br/>
      </w:r>
      <w:hyperlink r:id="rId77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Russian Chemical Bulletin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2022. Т. 71. </w:t>
      </w:r>
      <w:hyperlink r:id="rId78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№ 12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С. 2605-2611.</w:t>
      </w:r>
    </w:p>
    <w:p w:rsidR="009361CD" w:rsidRDefault="0068659B" w:rsidP="00E95581">
      <w:pPr>
        <w:pStyle w:val="a4"/>
        <w:numPr>
          <w:ilvl w:val="0"/>
          <w:numId w:val="3"/>
        </w:numPr>
      </w:pPr>
      <w:hyperlink r:id="rId79" w:history="1">
        <w:r w:rsidR="009361CD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ОЛОВООРГАНИЧЕСКОЕ СОЕДИНЕНИЕ - ИНГИБИТОР ОБРАЗОВАНИЯ ОКСИДА АЗОТА(II)</w:t>
        </w:r>
      </w:hyperlink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r w:rsidR="009361CD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Милаева Е.Р., Шпаковский Д.Б., Радченко Е.В., Палюлин В.А., Бабков Д.А., Борисов А.В., Додохова М.А., Сафроненко А.В., Котиева И.М., Спасов А.А.</w:t>
      </w:r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hyperlink r:id="rId80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Известия Академии наук. Серия химическая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2022. Т. 71. </w:t>
      </w:r>
      <w:hyperlink r:id="rId81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№ 12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С. 2605-2611.</w:t>
      </w:r>
    </w:p>
    <w:p w:rsidR="009361CD" w:rsidRDefault="0068659B" w:rsidP="00E95581">
      <w:pPr>
        <w:pStyle w:val="a4"/>
        <w:numPr>
          <w:ilvl w:val="0"/>
          <w:numId w:val="3"/>
        </w:numPr>
      </w:pPr>
      <w:hyperlink r:id="rId82" w:history="1">
        <w:r w:rsidR="009361CD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СРАВНИТЕЛЬНЫЙ АНАЛИЗ ФАРМАКОЛОГИЧЕСКОЙ АКТИВНОСТИ БИС(3,5-ДИ-</w:t>
        </w:r>
        <w:r w:rsidR="009361CD" w:rsidRPr="00E95581">
          <w:rPr>
            <w:rStyle w:val="a3"/>
            <w:rFonts w:ascii="Tahoma" w:hAnsi="Tahoma" w:cs="Tahoma"/>
            <w:b/>
            <w:bCs/>
            <w:i/>
            <w:iCs/>
            <w:color w:val="00008F"/>
            <w:sz w:val="19"/>
            <w:szCs w:val="19"/>
            <w:u w:val="none"/>
            <w:shd w:val="clear" w:color="auto" w:fill="F5F5F5"/>
          </w:rPr>
          <w:t>ТРЕТ</w:t>
        </w:r>
        <w:r w:rsidR="009361CD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-БУТИЛ-4-ГИДРОКСИФЕНИЛТИОЛАТ)ДИМЕТИЛОЛОВА ПРИ РАЗЛИЧНЫХ РЕЖИМАХ ВВЕДЕНИЯ НА МОДЕЛИ ОПУХОЛЕВОГО РОСТА МЫШЕЙ МЕЛАНОМЫ В16</w:t>
        </w:r>
      </w:hyperlink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r w:rsidR="009361CD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Додохова М.А., Котиева И.М., Сафроненко А.В., Алхусейн-Кулягинова М.С., Сухорукова Н.В., Котиева В.М., Котиева Е.М., Старостин С.И., Шпаковский Д.Б., Никитин Е.А., Милаева Е.Р.</w:t>
      </w:r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hyperlink r:id="rId83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Бюллетень экспериментальной биологии и медицины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2022. Т. 173. </w:t>
      </w:r>
      <w:hyperlink r:id="rId84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№ 5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С. 588-591.</w:t>
      </w:r>
    </w:p>
    <w:p w:rsidR="009361CD" w:rsidRPr="00E95581" w:rsidRDefault="0068659B" w:rsidP="00E95581">
      <w:pPr>
        <w:pStyle w:val="a4"/>
        <w:numPr>
          <w:ilvl w:val="0"/>
          <w:numId w:val="3"/>
        </w:numPr>
        <w:rPr>
          <w:lang w:val="en-US"/>
        </w:rPr>
      </w:pPr>
      <w:hyperlink r:id="rId85" w:history="1">
        <w:r w:rsidR="009361CD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СОЗДАНИЕ МЕЖДИСЦИПЛИНАРНОЙ НАУЧНОЙ ГРУППЫ ОБУЧАЮЩИХСЯ КАК ПУТЬ РАЗВИТИЯ КАДРОВОГО ПОТЕНЦИАЛА ВУЗА</w:t>
        </w:r>
      </w:hyperlink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r w:rsidR="009361CD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Сафроненко А.В., Овсянникова Е.Г., Котиева И.М., Додохова М.А., Ганцгорн Е.В., Куделина О.М., Алхусейн-Кулягинова М.С., Котиева В.М., Котиева Е.М.</w:t>
      </w:r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hyperlink r:id="rId86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Медицинское</w:t>
        </w:r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  <w:lang w:val="en-US"/>
          </w:rPr>
          <w:t xml:space="preserve"> </w:t>
        </w:r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образование</w:t>
        </w:r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  <w:lang w:val="en-US"/>
          </w:rPr>
          <w:t xml:space="preserve"> </w:t>
        </w:r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и</w:t>
        </w:r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  <w:lang w:val="en-US"/>
          </w:rPr>
          <w:t xml:space="preserve"> </w:t>
        </w:r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профессиональное</w:t>
        </w:r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  <w:lang w:val="en-US"/>
          </w:rPr>
          <w:t xml:space="preserve"> </w:t>
        </w:r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развитие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  <w:lang w:val="en-US"/>
        </w:rPr>
        <w:t xml:space="preserve">. 2022. </w:t>
      </w:r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Т</w:t>
      </w:r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  <w:lang w:val="en-US"/>
        </w:rPr>
        <w:t>. 13. </w:t>
      </w:r>
      <w:hyperlink r:id="rId87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  <w:lang w:val="en-US"/>
          </w:rPr>
          <w:t>№ 2 (46)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  <w:lang w:val="en-US"/>
        </w:rPr>
        <w:t xml:space="preserve">. </w:t>
      </w:r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С</w:t>
      </w:r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  <w:lang w:val="en-US"/>
        </w:rPr>
        <w:t>. 105-113.</w:t>
      </w:r>
    </w:p>
    <w:p w:rsidR="009361CD" w:rsidRPr="00E95581" w:rsidRDefault="0068659B" w:rsidP="00E95581">
      <w:pPr>
        <w:pStyle w:val="a4"/>
        <w:numPr>
          <w:ilvl w:val="0"/>
          <w:numId w:val="3"/>
        </w:numPr>
        <w:rPr>
          <w:lang w:val="en-US"/>
        </w:rPr>
      </w:pPr>
      <w:hyperlink r:id="rId88" w:history="1">
        <w:r w:rsidR="009361CD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  <w:lang w:val="en-US"/>
          </w:rPr>
          <w:t>EFFECT OF HYBRID ORGANOTIN COMPOUNDS AT THE MAXIMUM EFFECTIVE DOSE ON THE GROWTH AND METASTASIS ACTIVITY OF B16 MELANOMA IN C57BL/6 MICE</w:t>
        </w:r>
      </w:hyperlink>
      <w:r w:rsidR="009361CD" w:rsidRPr="00E95581">
        <w:rPr>
          <w:rFonts w:ascii="Tahoma" w:hAnsi="Tahoma" w:cs="Tahoma"/>
          <w:color w:val="000000"/>
          <w:sz w:val="19"/>
          <w:szCs w:val="19"/>
          <w:lang w:val="en-US"/>
        </w:rPr>
        <w:br/>
      </w:r>
      <w:r w:rsidR="009361CD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  <w:lang w:val="en-US"/>
        </w:rPr>
        <w:t>Dodokhova M., Kotieva I., Safronenko A., Alkhuseyn-Kulyaginova M., Milaeva E., Shpakovskiy D., Terekhov A., Sergeeva E.</w:t>
      </w:r>
      <w:r w:rsidR="009361CD" w:rsidRPr="00E95581">
        <w:rPr>
          <w:rFonts w:ascii="Tahoma" w:hAnsi="Tahoma" w:cs="Tahoma"/>
          <w:color w:val="000000"/>
          <w:sz w:val="19"/>
          <w:szCs w:val="19"/>
          <w:lang w:val="en-US"/>
        </w:rPr>
        <w:br/>
      </w:r>
      <w:hyperlink r:id="rId89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Крымский</w:t>
        </w:r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  <w:lang w:val="en-US"/>
          </w:rPr>
          <w:t xml:space="preserve"> </w:t>
        </w:r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журнал</w:t>
        </w:r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  <w:lang w:val="en-US"/>
          </w:rPr>
          <w:t xml:space="preserve"> </w:t>
        </w:r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экспериментальной</w:t>
        </w:r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  <w:lang w:val="en-US"/>
          </w:rPr>
          <w:t xml:space="preserve"> </w:t>
        </w:r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и</w:t>
        </w:r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  <w:lang w:val="en-US"/>
          </w:rPr>
          <w:t xml:space="preserve"> </w:t>
        </w:r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клинической</w:t>
        </w:r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  <w:lang w:val="en-US"/>
          </w:rPr>
          <w:t xml:space="preserve"> </w:t>
        </w:r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медицины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  <w:lang w:val="en-US"/>
        </w:rPr>
        <w:t xml:space="preserve">. 2022. </w:t>
      </w:r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Т</w:t>
      </w:r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  <w:lang w:val="en-US"/>
        </w:rPr>
        <w:t>. 11. </w:t>
      </w:r>
      <w:hyperlink r:id="rId90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  <w:lang w:val="en-US"/>
          </w:rPr>
          <w:t>№ 3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  <w:lang w:val="en-US"/>
        </w:rPr>
        <w:t xml:space="preserve">. </w:t>
      </w:r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С</w:t>
      </w:r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  <w:lang w:val="en-US"/>
        </w:rPr>
        <w:t>. 12-17.</w:t>
      </w:r>
    </w:p>
    <w:p w:rsidR="009361CD" w:rsidRPr="00E95581" w:rsidRDefault="0068659B" w:rsidP="00E95581">
      <w:pPr>
        <w:pStyle w:val="a4"/>
        <w:numPr>
          <w:ilvl w:val="0"/>
          <w:numId w:val="3"/>
        </w:numPr>
        <w:rPr>
          <w:rFonts w:ascii="Tahoma" w:hAnsi="Tahoma" w:cs="Tahoma"/>
          <w:color w:val="00008F"/>
          <w:sz w:val="19"/>
          <w:szCs w:val="19"/>
          <w:shd w:val="clear" w:color="auto" w:fill="F5F5F5"/>
        </w:rPr>
      </w:pPr>
      <w:hyperlink r:id="rId91" w:history="1">
        <w:r w:rsidR="009361CD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  <w:lang w:val="en-US"/>
          </w:rPr>
          <w:t>EVALUATION OF THE PHARMACOLOGICAL ACTIVITY OF HYBRID ORGANOTIN COMPOUNDS IN A B16 MELANOMA MODEL IN THE CLASSICAL AND METRONOMIC ADMINISTRATION MODES</w:t>
        </w:r>
      </w:hyperlink>
      <w:r w:rsidR="009361CD" w:rsidRPr="00E95581">
        <w:rPr>
          <w:rFonts w:ascii="Tahoma" w:hAnsi="Tahoma" w:cs="Tahoma"/>
          <w:color w:val="000000"/>
          <w:sz w:val="19"/>
          <w:szCs w:val="19"/>
          <w:lang w:val="en-US"/>
        </w:rPr>
        <w:br/>
      </w:r>
      <w:r w:rsidR="009361CD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  <w:lang w:val="en-US"/>
        </w:rPr>
        <w:t>Dodokhova M.A., Safronenko A.V., Kotieva I.M., Alkhuseyn-Kulyaginova M.S., Shpakovsky D.B., Milaeva E.R.</w:t>
      </w:r>
      <w:r w:rsidR="009361CD" w:rsidRPr="00E95581">
        <w:rPr>
          <w:rFonts w:ascii="Tahoma" w:hAnsi="Tahoma" w:cs="Tahoma"/>
          <w:color w:val="000000"/>
          <w:sz w:val="19"/>
          <w:szCs w:val="19"/>
          <w:lang w:val="en-US"/>
        </w:rPr>
        <w:br/>
      </w:r>
      <w:hyperlink r:id="rId92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Research Results in Pharmacology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2022. Т. 8. </w:t>
      </w:r>
      <w:hyperlink r:id="rId93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№ 1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С. 85-94.</w:t>
      </w:r>
    </w:p>
    <w:p w:rsidR="009361CD" w:rsidRPr="00E95581" w:rsidRDefault="0068659B" w:rsidP="00E95581">
      <w:pPr>
        <w:pStyle w:val="a4"/>
        <w:numPr>
          <w:ilvl w:val="0"/>
          <w:numId w:val="3"/>
        </w:numPr>
        <w:rPr>
          <w:rFonts w:ascii="Tahoma" w:hAnsi="Tahoma" w:cs="Tahoma"/>
          <w:color w:val="00008F"/>
          <w:sz w:val="19"/>
          <w:szCs w:val="19"/>
          <w:shd w:val="clear" w:color="auto" w:fill="F5F5F5"/>
        </w:rPr>
      </w:pPr>
      <w:hyperlink r:id="rId94" w:history="1">
        <w:r w:rsidR="009361CD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МИКРОТРУБОЧКИ ЦИТОСКЕЛЕТА КЛЕТОК КАК ОДНА ИЗ ВОЗМОЖНЫХ МИШЕНЕЙ ДЕЙСТВИЯ ПРОТИВООПУХОЛЕВЫХ ПРЕПАРАТОВ</w:t>
        </w:r>
      </w:hyperlink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r w:rsidR="009361CD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Додохова М.А., Котиева И.М., Сафроненко А.В., Шлык С.В., Дроботя Н.В., Шпаковский Д.Б.</w:t>
      </w:r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hyperlink r:id="rId95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Южно-Российский журнал терапевтической практики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2022. Т. 3. </w:t>
      </w:r>
      <w:hyperlink r:id="rId96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№ 3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С. 25-31.</w:t>
      </w:r>
    </w:p>
    <w:p w:rsidR="009361CD" w:rsidRDefault="0068659B" w:rsidP="00E95581">
      <w:pPr>
        <w:pStyle w:val="a4"/>
        <w:numPr>
          <w:ilvl w:val="0"/>
          <w:numId w:val="3"/>
        </w:numPr>
      </w:pPr>
      <w:hyperlink r:id="rId97" w:history="1">
        <w:r w:rsidR="009361CD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ОЦЕНКА ОТДАЛЕННОЙ ВОСПАЛИТЕЛЬНОЙ И НЕОПЛАСТИЧЕСКОЙ РЕАКЦИИ ТКАНЕЙ ПРОСТАТЫ ПРИ ЕЕ ТРАНСУРЕТРАЛЬНОМ ИНФИЦИРОВАНИИ УРОПАТОГЕНАМИ: ЭКСПЕРИМЕНТАЛЬНОЕ ИССЛЕДОВАНИЕ</w:t>
        </w:r>
      </w:hyperlink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r w:rsidR="009361CD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Коган М.И., Исмаилов Р.С., Тодоров С.С., Набока Ю.Л., Гудима И.А.</w:t>
      </w:r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hyperlink r:id="rId98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Урология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2022. </w:t>
      </w:r>
      <w:hyperlink r:id="rId99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№ 5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С. 5-14.</w:t>
      </w:r>
    </w:p>
    <w:p w:rsidR="009361CD" w:rsidRDefault="0068659B" w:rsidP="00E95581">
      <w:pPr>
        <w:pStyle w:val="a4"/>
        <w:numPr>
          <w:ilvl w:val="0"/>
          <w:numId w:val="3"/>
        </w:numPr>
      </w:pPr>
      <w:hyperlink r:id="rId100" w:history="1">
        <w:r w:rsidR="009361CD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АСИМПТОМАТИЧЕСКАЯ БАКТЕРИУРИЯ У БЕРЕМЕННЫХ - НОРМАЛЬНОЕ СОСТОЯНИЕ МОЧИ ЗДОРОВОЙ ЖЕНЩИНЫ</w:t>
        </w:r>
      </w:hyperlink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r w:rsidR="009361CD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Коган М.И., Набока Ю.Л., Гудима И.А., Воробьева Н.В.</w:t>
      </w:r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hyperlink r:id="rId101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Урология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2022. </w:t>
      </w:r>
      <w:hyperlink r:id="rId102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№ 6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С. 5-8.</w:t>
      </w:r>
    </w:p>
    <w:p w:rsidR="009361CD" w:rsidRDefault="0068659B" w:rsidP="00E95581">
      <w:pPr>
        <w:pStyle w:val="a4"/>
        <w:numPr>
          <w:ilvl w:val="0"/>
          <w:numId w:val="3"/>
        </w:numPr>
      </w:pPr>
      <w:hyperlink r:id="rId103" w:history="1">
        <w:r w:rsidR="00E95581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НЕИММУННАЯ ВОДЯНКА ПЛОДА ПОСЛЕ ДВУКРАТНО ПЕРЕНЕСЕННОЙ В 11 И 27 НЕДЕЛЬ БЕРЕМЕННОСТИ НКИ SARS-COV-2 (COVID-19)</w:t>
        </w:r>
      </w:hyperlink>
      <w:r w:rsidR="00E95581" w:rsidRPr="00E95581">
        <w:rPr>
          <w:rFonts w:ascii="Tahoma" w:hAnsi="Tahoma" w:cs="Tahoma"/>
          <w:color w:val="000000"/>
          <w:sz w:val="19"/>
          <w:szCs w:val="19"/>
        </w:rPr>
        <w:br/>
      </w:r>
      <w:r w:rsidR="00E95581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Волков А.Е., Рымашевский А.Н., Набока Ю.Л., Гудима И.А., Хлопонина А.В., Бекеев К.В., Задириева С.В., Авруцкая В.В., Эльжорукаева Ж.А., Мелконов Э.Ю., Колпаков Д.С.</w:t>
      </w:r>
      <w:r w:rsidR="00E95581" w:rsidRPr="00E95581">
        <w:rPr>
          <w:rFonts w:ascii="Tahoma" w:hAnsi="Tahoma" w:cs="Tahoma"/>
          <w:color w:val="000000"/>
          <w:sz w:val="19"/>
          <w:szCs w:val="19"/>
        </w:rPr>
        <w:br/>
      </w:r>
      <w:hyperlink r:id="rId104" w:history="1">
        <w:r w:rsidR="00E95581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Пренатальная диагностика</w:t>
        </w:r>
      </w:hyperlink>
      <w:r w:rsidR="00E95581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2022. Т. 21. </w:t>
      </w:r>
      <w:hyperlink r:id="rId105" w:history="1">
        <w:r w:rsidR="00E95581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№ 3</w:t>
        </w:r>
      </w:hyperlink>
      <w:r w:rsidR="00E95581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С. 233-242.</w:t>
      </w:r>
    </w:p>
    <w:p w:rsidR="009361CD" w:rsidRDefault="00E95581" w:rsidP="00E95581">
      <w:pPr>
        <w:pStyle w:val="a4"/>
        <w:numPr>
          <w:ilvl w:val="0"/>
          <w:numId w:val="3"/>
        </w:numPr>
      </w:pPr>
      <w:r w:rsidRPr="00E95581">
        <w:rPr>
          <w:rFonts w:ascii="Tahoma" w:hAnsi="Tahoma" w:cs="Tahoma"/>
          <w:b/>
          <w:bCs/>
          <w:color w:val="00008F"/>
          <w:sz w:val="19"/>
          <w:szCs w:val="19"/>
          <w:shd w:val="clear" w:color="auto" w:fill="F5F5F5"/>
        </w:rPr>
        <w:t>МИКРОБИОТА ВЛАГАЛИЩА И МИОМАТОЗНЫХ УЗЛОВ ПРИ МИОМЕ МАТКИ Е.С. НИКИТИНА</w:t>
      </w:r>
      <w:r w:rsidRPr="00E95581">
        <w:rPr>
          <w:rFonts w:ascii="Tahoma" w:hAnsi="Tahoma" w:cs="Tahoma"/>
          <w:color w:val="000000"/>
          <w:sz w:val="19"/>
          <w:szCs w:val="19"/>
        </w:rPr>
        <w:br/>
      </w:r>
      <w:r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lastRenderedPageBreak/>
        <w:t>Рымашевский А.Н., Набока Ю.Л., Рымашевский М.А.</w:t>
      </w:r>
      <w:r w:rsidRPr="00E95581">
        <w:rPr>
          <w:rFonts w:ascii="Tahoma" w:hAnsi="Tahoma" w:cs="Tahoma"/>
          <w:color w:val="000000"/>
          <w:sz w:val="19"/>
          <w:szCs w:val="19"/>
        </w:rPr>
        <w:br/>
      </w:r>
      <w:hyperlink r:id="rId106" w:history="1">
        <w:r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Медицинский вестник Юга России</w:t>
        </w:r>
      </w:hyperlink>
      <w:r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2022. № 13(2). С. 50.</w:t>
      </w:r>
    </w:p>
    <w:p w:rsidR="009361CD" w:rsidRPr="00E95581" w:rsidRDefault="0068659B" w:rsidP="00E95581">
      <w:pPr>
        <w:pStyle w:val="a4"/>
        <w:numPr>
          <w:ilvl w:val="0"/>
          <w:numId w:val="3"/>
        </w:numPr>
        <w:rPr>
          <w:rFonts w:ascii="Tahoma" w:hAnsi="Tahoma" w:cs="Tahoma"/>
          <w:color w:val="00008F"/>
          <w:sz w:val="19"/>
          <w:szCs w:val="19"/>
          <w:shd w:val="clear" w:color="auto" w:fill="F5F5F5"/>
        </w:rPr>
      </w:pPr>
      <w:hyperlink r:id="rId107" w:history="1">
        <w:r w:rsidR="00E95581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МИКРОБИОТА ВЛАГАЛИЩА И МИОМАТОЗНЫХ УЗЛОВ ПРИ МИОМЕ МАТКИ</w:t>
        </w:r>
      </w:hyperlink>
      <w:r w:rsidR="00E95581" w:rsidRPr="00E95581">
        <w:rPr>
          <w:rFonts w:ascii="Tahoma" w:hAnsi="Tahoma" w:cs="Tahoma"/>
          <w:color w:val="000000"/>
          <w:sz w:val="19"/>
          <w:szCs w:val="19"/>
        </w:rPr>
        <w:br/>
      </w:r>
      <w:r w:rsidR="00E95581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Никитина Е.С., Рымашевский А.Н., Набока Ю.Л., Рымашевский М.А., Гудима И.А., Свирава Э.Г.</w:t>
      </w:r>
      <w:r w:rsidR="00E95581" w:rsidRPr="00E95581">
        <w:rPr>
          <w:rFonts w:ascii="Tahoma" w:hAnsi="Tahoma" w:cs="Tahoma"/>
          <w:color w:val="000000"/>
          <w:sz w:val="19"/>
          <w:szCs w:val="19"/>
        </w:rPr>
        <w:br/>
      </w:r>
      <w:hyperlink r:id="rId108" w:history="1">
        <w:r w:rsidR="00E95581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Медицинский вестник Юга России</w:t>
        </w:r>
      </w:hyperlink>
      <w:r w:rsidR="00E95581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2022. Т. 13. </w:t>
      </w:r>
      <w:hyperlink r:id="rId109" w:history="1">
        <w:r w:rsidR="00E95581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№ 2</w:t>
        </w:r>
      </w:hyperlink>
      <w:r w:rsidR="00E95581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С. 50-58.</w:t>
      </w:r>
    </w:p>
    <w:p w:rsidR="00E95581" w:rsidRPr="00E95581" w:rsidRDefault="0068659B" w:rsidP="00E95581">
      <w:pPr>
        <w:pStyle w:val="a4"/>
        <w:numPr>
          <w:ilvl w:val="0"/>
          <w:numId w:val="3"/>
        </w:numPr>
        <w:rPr>
          <w:rFonts w:ascii="Tahoma" w:hAnsi="Tahoma" w:cs="Tahoma"/>
          <w:color w:val="00008F"/>
          <w:sz w:val="19"/>
          <w:szCs w:val="19"/>
          <w:shd w:val="clear" w:color="auto" w:fill="F5F5F5"/>
        </w:rPr>
      </w:pPr>
      <w:hyperlink r:id="rId110" w:history="1">
        <w:r w:rsidR="00E95581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МИКРОБИОТА КОЖИ ДЕТЕЙ С ОСТРОЙ КРАПИВНИЦЕЙ РАЗЛИЧНОЙ СТЕПЕНИ ТЯЖЕСТИ</w:t>
        </w:r>
      </w:hyperlink>
      <w:r w:rsidR="00E95581" w:rsidRPr="00E95581">
        <w:rPr>
          <w:rFonts w:ascii="Tahoma" w:hAnsi="Tahoma" w:cs="Tahoma"/>
          <w:color w:val="000000"/>
          <w:sz w:val="19"/>
          <w:szCs w:val="19"/>
        </w:rPr>
        <w:br/>
      </w:r>
      <w:r w:rsidR="00E95581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Набока Ю.Л., Лебеденко А.А., Посевина А.Н., Аверкина Л.А., Иванникова Е.В., Кудря Е.В.</w:t>
      </w:r>
      <w:r w:rsidR="00E95581" w:rsidRPr="00E95581">
        <w:rPr>
          <w:rFonts w:ascii="Tahoma" w:hAnsi="Tahoma" w:cs="Tahoma"/>
          <w:color w:val="000000"/>
          <w:sz w:val="19"/>
          <w:szCs w:val="19"/>
        </w:rPr>
        <w:br/>
      </w:r>
      <w:hyperlink r:id="rId111" w:history="1">
        <w:r w:rsidR="00E95581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Медицинский вестник Юга России</w:t>
        </w:r>
      </w:hyperlink>
      <w:r w:rsidR="00E95581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2022. Т. 13. </w:t>
      </w:r>
      <w:hyperlink r:id="rId112" w:history="1">
        <w:r w:rsidR="00E95581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№ 4</w:t>
        </w:r>
      </w:hyperlink>
      <w:r w:rsidR="00E95581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С. 100-105.</w:t>
      </w:r>
    </w:p>
    <w:p w:rsidR="00E95581" w:rsidRPr="00E95581" w:rsidRDefault="0068659B" w:rsidP="00E95581">
      <w:pPr>
        <w:pStyle w:val="a4"/>
        <w:numPr>
          <w:ilvl w:val="0"/>
          <w:numId w:val="3"/>
        </w:numPr>
        <w:rPr>
          <w:rFonts w:ascii="Tahoma" w:hAnsi="Tahoma" w:cs="Tahoma"/>
          <w:color w:val="00008F"/>
          <w:sz w:val="19"/>
          <w:szCs w:val="19"/>
          <w:shd w:val="clear" w:color="auto" w:fill="F5F5F5"/>
        </w:rPr>
      </w:pPr>
      <w:hyperlink r:id="rId113" w:history="1">
        <w:r w:rsidR="00E95581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ФАКТОРЫ РИСКА, АНТИБИОТИКОПРОФИЛАКТИКА И ЛЕЧЕНИЕ ИНФЕКЦИИ МОЧЕВЫХ ПУТЕЙ ПРИ ТРАНСУРЕТРАЛЬНОЙ ХИРУРГИИ ГИПЕРПЛАЗИИ ПРОСТАТЫ</w:t>
        </w:r>
      </w:hyperlink>
      <w:r w:rsidR="00E95581" w:rsidRPr="00E95581">
        <w:rPr>
          <w:rFonts w:ascii="Tahoma" w:hAnsi="Tahoma" w:cs="Tahoma"/>
          <w:color w:val="000000"/>
          <w:sz w:val="19"/>
          <w:szCs w:val="19"/>
        </w:rPr>
        <w:br/>
      </w:r>
      <w:r w:rsidR="00E95581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Коган М.И., Набока Ю.Л., Иванов С.Н.</w:t>
      </w:r>
      <w:r w:rsidR="00E95581" w:rsidRPr="00E95581">
        <w:rPr>
          <w:rFonts w:ascii="Tahoma" w:hAnsi="Tahoma" w:cs="Tahoma"/>
          <w:color w:val="000000"/>
          <w:sz w:val="19"/>
          <w:szCs w:val="19"/>
        </w:rPr>
        <w:br/>
      </w:r>
      <w:hyperlink r:id="rId114" w:history="1">
        <w:r w:rsidR="00E95581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Вестник урологии</w:t>
        </w:r>
      </w:hyperlink>
      <w:r w:rsidR="00E95581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2022. Т. 10. </w:t>
      </w:r>
      <w:hyperlink r:id="rId115" w:history="1">
        <w:r w:rsidR="00E95581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№ 2</w:t>
        </w:r>
      </w:hyperlink>
      <w:r w:rsidR="00E95581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С. 99-108.</w:t>
      </w:r>
    </w:p>
    <w:p w:rsidR="00E95581" w:rsidRPr="00E95581" w:rsidRDefault="0068659B" w:rsidP="00E95581">
      <w:pPr>
        <w:pStyle w:val="a4"/>
        <w:numPr>
          <w:ilvl w:val="0"/>
          <w:numId w:val="3"/>
        </w:numPr>
        <w:rPr>
          <w:rFonts w:ascii="Tahoma" w:hAnsi="Tahoma" w:cs="Tahoma"/>
          <w:color w:val="00008F"/>
          <w:sz w:val="19"/>
          <w:szCs w:val="19"/>
          <w:shd w:val="clear" w:color="auto" w:fill="F5F5F5"/>
        </w:rPr>
      </w:pPr>
      <w:hyperlink r:id="rId116" w:history="1">
        <w:r w:rsidR="00E95581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ОЦЕНКА ОБСЕМЕНЁННОСТИ И ТЯЖЕСТИ МОРФОЛОГИЧЕСКИХ ИЗМЕНЕНИЙ ПРОСТАТЫ ПРИ ИНФИЦИРОВАНИИ ЕЁ РАЗЛИЧНЫМИ ТИТРАМИ УРОПАТОГЕНОВ: ЭКСПЕРИМЕНТАЛЬНОЕ ИССЛЕДОВАНИЕ</w:t>
        </w:r>
      </w:hyperlink>
      <w:r w:rsidR="00E95581" w:rsidRPr="00E95581">
        <w:rPr>
          <w:rFonts w:ascii="Tahoma" w:hAnsi="Tahoma" w:cs="Tahoma"/>
          <w:color w:val="000000"/>
          <w:sz w:val="19"/>
          <w:szCs w:val="19"/>
        </w:rPr>
        <w:br/>
      </w:r>
      <w:r w:rsidR="00E95581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Коган М.И., Исмаилов Р.С., Тодоров С.С., Набока Ю.Л., Гудима И.А.</w:t>
      </w:r>
      <w:r w:rsidR="00E95581" w:rsidRPr="00E95581">
        <w:rPr>
          <w:rFonts w:ascii="Tahoma" w:hAnsi="Tahoma" w:cs="Tahoma"/>
          <w:color w:val="000000"/>
          <w:sz w:val="19"/>
          <w:szCs w:val="19"/>
        </w:rPr>
        <w:br/>
      </w:r>
      <w:hyperlink r:id="rId117" w:history="1">
        <w:r w:rsidR="00E95581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Вестник урологии</w:t>
        </w:r>
      </w:hyperlink>
      <w:r w:rsidR="00E95581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2022. Т. 10. </w:t>
      </w:r>
      <w:hyperlink r:id="rId118" w:history="1">
        <w:r w:rsidR="00E95581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№ 3</w:t>
        </w:r>
      </w:hyperlink>
      <w:r w:rsidR="00E95581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С. 13-27.</w:t>
      </w:r>
    </w:p>
    <w:p w:rsidR="00E95581" w:rsidRPr="00E95581" w:rsidRDefault="0068659B" w:rsidP="00E95581">
      <w:pPr>
        <w:pStyle w:val="a4"/>
        <w:numPr>
          <w:ilvl w:val="0"/>
          <w:numId w:val="3"/>
        </w:numPr>
        <w:rPr>
          <w:rFonts w:ascii="Tahoma" w:hAnsi="Tahoma" w:cs="Tahoma"/>
          <w:color w:val="00008F"/>
          <w:sz w:val="19"/>
          <w:szCs w:val="19"/>
          <w:shd w:val="clear" w:color="auto" w:fill="F5F5F5"/>
          <w:lang w:val="en-US"/>
        </w:rPr>
      </w:pPr>
      <w:hyperlink r:id="rId119" w:history="1">
        <w:r w:rsidR="00E95581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ЭФФЕКТИВНОСТЬ РЕКОМБИНАНТНОГО ИНТЕРФЕРОНА α-2B У ПАЦИЕНТОВ С ХРОНИЧЕСКИМ РЕЦИДИВИРУЮЩИМ ПРОСТАТИТОМ, ПЕРЕНЕСШИХ COVID-19</w:t>
        </w:r>
      </w:hyperlink>
      <w:r w:rsidR="00E95581" w:rsidRPr="00E95581">
        <w:rPr>
          <w:rFonts w:ascii="Tahoma" w:hAnsi="Tahoma" w:cs="Tahoma"/>
          <w:color w:val="000000"/>
          <w:sz w:val="19"/>
          <w:szCs w:val="19"/>
        </w:rPr>
        <w:br/>
      </w:r>
      <w:r w:rsidR="00E95581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Ибишев Х.С., Набока Ю.Л., Крайний П.А., Гудима И.A., Плякин А.Д., Прокоп Я.О., Ильяш А.В.</w:t>
      </w:r>
      <w:r w:rsidR="00E95581" w:rsidRPr="00E95581">
        <w:rPr>
          <w:rFonts w:ascii="Tahoma" w:hAnsi="Tahoma" w:cs="Tahoma"/>
          <w:color w:val="000000"/>
          <w:sz w:val="19"/>
          <w:szCs w:val="19"/>
        </w:rPr>
        <w:br/>
      </w:r>
      <w:hyperlink r:id="rId120" w:history="1">
        <w:r w:rsidR="00E95581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Вестник</w:t>
        </w:r>
        <w:r w:rsidR="00E95581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  <w:lang w:val="en-US"/>
          </w:rPr>
          <w:t xml:space="preserve"> </w:t>
        </w:r>
        <w:r w:rsidR="00E95581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урологии</w:t>
        </w:r>
      </w:hyperlink>
      <w:r w:rsidR="00E95581" w:rsidRPr="00E95581">
        <w:rPr>
          <w:rFonts w:ascii="Tahoma" w:hAnsi="Tahoma" w:cs="Tahoma"/>
          <w:color w:val="00008F"/>
          <w:sz w:val="19"/>
          <w:szCs w:val="19"/>
          <w:shd w:val="clear" w:color="auto" w:fill="F5F5F5"/>
          <w:lang w:val="en-US"/>
        </w:rPr>
        <w:t xml:space="preserve">. 2022. </w:t>
      </w:r>
      <w:r w:rsidR="00E95581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Т</w:t>
      </w:r>
      <w:r w:rsidR="00E95581" w:rsidRPr="00E95581">
        <w:rPr>
          <w:rFonts w:ascii="Tahoma" w:hAnsi="Tahoma" w:cs="Tahoma"/>
          <w:color w:val="00008F"/>
          <w:sz w:val="19"/>
          <w:szCs w:val="19"/>
          <w:shd w:val="clear" w:color="auto" w:fill="F5F5F5"/>
          <w:lang w:val="en-US"/>
        </w:rPr>
        <w:t>. 10. </w:t>
      </w:r>
      <w:hyperlink r:id="rId121" w:history="1">
        <w:r w:rsidR="00E95581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  <w:lang w:val="en-US"/>
          </w:rPr>
          <w:t>№ 4</w:t>
        </w:r>
      </w:hyperlink>
      <w:r w:rsidR="00E95581" w:rsidRPr="00E95581">
        <w:rPr>
          <w:rFonts w:ascii="Tahoma" w:hAnsi="Tahoma" w:cs="Tahoma"/>
          <w:color w:val="00008F"/>
          <w:sz w:val="19"/>
          <w:szCs w:val="19"/>
          <w:shd w:val="clear" w:color="auto" w:fill="F5F5F5"/>
          <w:lang w:val="en-US"/>
        </w:rPr>
        <w:t xml:space="preserve">. </w:t>
      </w:r>
      <w:r w:rsidR="00E95581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С</w:t>
      </w:r>
      <w:r w:rsidR="00E95581" w:rsidRPr="00E95581">
        <w:rPr>
          <w:rFonts w:ascii="Tahoma" w:hAnsi="Tahoma" w:cs="Tahoma"/>
          <w:color w:val="00008F"/>
          <w:sz w:val="19"/>
          <w:szCs w:val="19"/>
          <w:shd w:val="clear" w:color="auto" w:fill="F5F5F5"/>
          <w:lang w:val="en-US"/>
        </w:rPr>
        <w:t>. 32-42.</w:t>
      </w:r>
    </w:p>
    <w:p w:rsidR="00E95581" w:rsidRPr="00E95581" w:rsidRDefault="0068659B" w:rsidP="00E95581">
      <w:pPr>
        <w:pStyle w:val="a4"/>
        <w:numPr>
          <w:ilvl w:val="0"/>
          <w:numId w:val="3"/>
        </w:numPr>
        <w:rPr>
          <w:rFonts w:ascii="Tahoma" w:hAnsi="Tahoma" w:cs="Tahoma"/>
          <w:color w:val="00008F"/>
          <w:sz w:val="19"/>
          <w:szCs w:val="19"/>
          <w:shd w:val="clear" w:color="auto" w:fill="F5F5F5"/>
        </w:rPr>
      </w:pPr>
      <w:hyperlink r:id="rId122" w:history="1">
        <w:r w:rsidR="00E95581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  <w:lang w:val="en-US"/>
          </w:rPr>
          <w:t>ANTIBIOTIC THERAPY OF CHRONIC BACTERIAL PROSTATITIS IS MORE EFFECTIVE CONSIDERING ANTIBIOTIC SUSCEPTIBILITY OF ALL PATHOGENS ISOLATED</w:t>
        </w:r>
      </w:hyperlink>
      <w:r w:rsidR="00E95581" w:rsidRPr="00E95581">
        <w:rPr>
          <w:rFonts w:ascii="Tahoma" w:hAnsi="Tahoma" w:cs="Tahoma"/>
          <w:color w:val="000000"/>
          <w:sz w:val="19"/>
          <w:szCs w:val="19"/>
          <w:lang w:val="en-US"/>
        </w:rPr>
        <w:br/>
      </w:r>
      <w:r w:rsidR="00E95581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  <w:lang w:val="en-US"/>
        </w:rPr>
        <w:t>Kogan M.I., Ibishev K.S., Ismailov R.S., Naboka Y.L., Gudima I.A., Ferzauli A.K., Naber K.G.</w:t>
      </w:r>
      <w:r w:rsidR="00E95581" w:rsidRPr="00E95581">
        <w:rPr>
          <w:rFonts w:ascii="Tahoma" w:hAnsi="Tahoma" w:cs="Tahoma"/>
          <w:color w:val="000000"/>
          <w:sz w:val="19"/>
          <w:szCs w:val="19"/>
          <w:lang w:val="en-US"/>
        </w:rPr>
        <w:br/>
      </w:r>
      <w:hyperlink r:id="rId123" w:history="1">
        <w:r w:rsidR="00E95581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Investigative and Clinical Urology</w:t>
        </w:r>
      </w:hyperlink>
      <w:r w:rsidR="00E95581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2022. Т. 63. </w:t>
      </w:r>
      <w:hyperlink r:id="rId124" w:history="1">
        <w:r w:rsidR="00E95581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№ 3</w:t>
        </w:r>
      </w:hyperlink>
      <w:r w:rsidR="00E95581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С. 325-333.</w:t>
      </w:r>
    </w:p>
    <w:p w:rsidR="00E95581" w:rsidRPr="00E95581" w:rsidRDefault="0068659B" w:rsidP="00E95581">
      <w:pPr>
        <w:pStyle w:val="a4"/>
        <w:numPr>
          <w:ilvl w:val="0"/>
          <w:numId w:val="3"/>
        </w:numPr>
        <w:rPr>
          <w:rFonts w:ascii="Tahoma" w:hAnsi="Tahoma" w:cs="Tahoma"/>
          <w:color w:val="00008F"/>
          <w:sz w:val="19"/>
          <w:szCs w:val="19"/>
          <w:shd w:val="clear" w:color="auto" w:fill="F5F5F5"/>
        </w:rPr>
      </w:pPr>
      <w:hyperlink r:id="rId125" w:history="1">
        <w:r w:rsidR="00E95581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РОЛЬ АНГИОТЕНЗИНПРЕВРАЩАЮЩЕГО ФЕРМЕНТА И РЕЦЕПТОРОВ АНГИОТЕНЗИНА II ВТОРОГО ТИПА В ПАТОГЕНЕЗЕ ПРОЛИФЕРАТИВНЫХ ЗАБОЛЕВАНИЙ ПРЕДСТАТЕЛЬНОЙ ЖЕЛЕЗЫ</w:t>
        </w:r>
      </w:hyperlink>
      <w:r w:rsidR="00E95581" w:rsidRPr="00E95581">
        <w:rPr>
          <w:rFonts w:ascii="Tahoma" w:hAnsi="Tahoma" w:cs="Tahoma"/>
          <w:color w:val="000000"/>
          <w:sz w:val="19"/>
          <w:szCs w:val="19"/>
        </w:rPr>
        <w:br/>
      </w:r>
      <w:r w:rsidR="00E95581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Чибичян М.Б., Черногубова Е.А., Аветян А.В., Лаптева Т.О., Павленко И.А., Коган М.И.</w:t>
      </w:r>
      <w:r w:rsidR="00E95581" w:rsidRPr="00E95581">
        <w:rPr>
          <w:rFonts w:ascii="Tahoma" w:hAnsi="Tahoma" w:cs="Tahoma"/>
          <w:color w:val="000000"/>
          <w:sz w:val="19"/>
          <w:szCs w:val="19"/>
        </w:rPr>
        <w:br/>
      </w:r>
      <w:hyperlink r:id="rId126" w:history="1">
        <w:r w:rsidR="00E95581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Урология</w:t>
        </w:r>
      </w:hyperlink>
      <w:r w:rsidR="00E95581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2022. </w:t>
      </w:r>
      <w:hyperlink r:id="rId127" w:history="1">
        <w:r w:rsidR="00E95581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№ 1</w:t>
        </w:r>
      </w:hyperlink>
      <w:r w:rsidR="00E95581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С. 5-10.</w:t>
      </w:r>
    </w:p>
    <w:p w:rsidR="00E95581" w:rsidRPr="00E95581" w:rsidRDefault="0068659B" w:rsidP="00E95581">
      <w:pPr>
        <w:pStyle w:val="a4"/>
        <w:numPr>
          <w:ilvl w:val="0"/>
          <w:numId w:val="3"/>
        </w:numPr>
        <w:rPr>
          <w:rFonts w:ascii="Tahoma" w:hAnsi="Tahoma" w:cs="Tahoma"/>
          <w:color w:val="00008F"/>
          <w:sz w:val="19"/>
          <w:szCs w:val="19"/>
          <w:shd w:val="clear" w:color="auto" w:fill="F5F5F5"/>
        </w:rPr>
      </w:pPr>
      <w:hyperlink r:id="rId128" w:history="1">
        <w:r w:rsidR="00E95581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РОЛЬ МИКРОРНК В ПАТОГЕНЕЗЕ РАКА ПРЕДСТАТЕЛЬНОЙ ЖЕЛЕЗЫ (ЭКСПЕРИМЕНТАЛЬНОЕ ИССЛЕДОВАНИЕ)</w:t>
        </w:r>
      </w:hyperlink>
      <w:r w:rsidR="00E95581" w:rsidRPr="00E95581">
        <w:rPr>
          <w:rFonts w:ascii="Tahoma" w:hAnsi="Tahoma" w:cs="Tahoma"/>
          <w:color w:val="000000"/>
          <w:sz w:val="19"/>
          <w:szCs w:val="19"/>
        </w:rPr>
        <w:br/>
      </w:r>
      <w:r w:rsidR="00E95581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Махоткин М.А., Чеботарев Д.А., Тютякина М.Г., Машкарина А.Н., Тарасов В.А., Коган М.И., Черногубова Е.А.</w:t>
      </w:r>
      <w:r w:rsidR="00E95581" w:rsidRPr="00E95581">
        <w:rPr>
          <w:rFonts w:ascii="Tahoma" w:hAnsi="Tahoma" w:cs="Tahoma"/>
          <w:color w:val="000000"/>
          <w:sz w:val="19"/>
          <w:szCs w:val="19"/>
        </w:rPr>
        <w:br/>
      </w:r>
      <w:hyperlink r:id="rId129" w:history="1">
        <w:r w:rsidR="00E95581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Труды Южного научного центра Российской академии наук</w:t>
        </w:r>
      </w:hyperlink>
      <w:r w:rsidR="00E95581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2022. Т. 10. С. 274-287.</w:t>
      </w:r>
    </w:p>
    <w:p w:rsidR="00E95581" w:rsidRPr="00E95581" w:rsidRDefault="0068659B" w:rsidP="00E95581">
      <w:pPr>
        <w:pStyle w:val="a4"/>
        <w:numPr>
          <w:ilvl w:val="0"/>
          <w:numId w:val="3"/>
        </w:numPr>
        <w:rPr>
          <w:rFonts w:ascii="Tahoma" w:hAnsi="Tahoma" w:cs="Tahoma"/>
          <w:color w:val="00008F"/>
          <w:sz w:val="19"/>
          <w:szCs w:val="19"/>
          <w:shd w:val="clear" w:color="auto" w:fill="F5F5F5"/>
        </w:rPr>
      </w:pPr>
      <w:hyperlink r:id="rId130" w:history="1">
        <w:r w:rsidR="00E95581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ВЛИЯНИЕ УЛЬТРАСТРУКТУРЫ И МИНЕРАЛЬНОГО СОСТАВА ЖЕЛЧНЫХ КАМНЕЙ НА РАЗВИТИЕ ОКСИДАТИВНОГО СТРЕССА ПРИ ЖЕЛЧНОКАМЕННОЙ БОЛЕЗНИ</w:t>
        </w:r>
      </w:hyperlink>
      <w:r w:rsidR="00E95581" w:rsidRPr="00E95581">
        <w:rPr>
          <w:rFonts w:ascii="Tahoma" w:hAnsi="Tahoma" w:cs="Tahoma"/>
          <w:color w:val="000000"/>
          <w:sz w:val="19"/>
          <w:szCs w:val="19"/>
        </w:rPr>
        <w:br/>
      </w:r>
      <w:r w:rsidR="00E95581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Колмакова Т.С., Яловега Г.Э., Оксенюк О.С., Brzhezinskaya M., Смирнова О.Б., Беликова Е.А., Асланов А.М.</w:t>
      </w:r>
      <w:r w:rsidR="00E95581" w:rsidRPr="00E95581">
        <w:rPr>
          <w:rFonts w:ascii="Tahoma" w:hAnsi="Tahoma" w:cs="Tahoma"/>
          <w:color w:val="000000"/>
          <w:sz w:val="19"/>
          <w:szCs w:val="19"/>
        </w:rPr>
        <w:br/>
      </w:r>
      <w:hyperlink r:id="rId131" w:history="1">
        <w:r w:rsidR="00E95581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Естественные науки</w:t>
        </w:r>
      </w:hyperlink>
      <w:r w:rsidR="00E95581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2022. </w:t>
      </w:r>
      <w:hyperlink r:id="rId132" w:history="1">
        <w:r w:rsidR="00E95581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№ 4 (9)</w:t>
        </w:r>
      </w:hyperlink>
      <w:r w:rsidR="00E95581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С. 4-16.</w:t>
      </w:r>
    </w:p>
    <w:p w:rsidR="00E95581" w:rsidRPr="00E95581" w:rsidRDefault="0068659B" w:rsidP="00E95581">
      <w:pPr>
        <w:pStyle w:val="a4"/>
        <w:numPr>
          <w:ilvl w:val="0"/>
          <w:numId w:val="3"/>
        </w:numPr>
        <w:rPr>
          <w:rFonts w:ascii="Tahoma" w:hAnsi="Tahoma" w:cs="Tahoma"/>
          <w:color w:val="00008F"/>
          <w:sz w:val="19"/>
          <w:szCs w:val="19"/>
          <w:shd w:val="clear" w:color="auto" w:fill="F5F5F5"/>
        </w:rPr>
      </w:pPr>
      <w:hyperlink r:id="rId133" w:history="1">
        <w:r w:rsidR="00E95581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ОЦЕНКА ВЛИЯНИЯ БИОЛОГИЧЕСКИ АКТИВНОЙ ДОБАВКИ "АДАПТОВИТ" НА АДАПТАЦИОННЫЙ ПОТЕНЦИАЛ СПЕЦИАЛИСТОВ-КИНОЛОГОВ ПО ПОКАЗАТЕЛЯМ СМЕШАННОЙ СЛЮНЫ</w:t>
        </w:r>
      </w:hyperlink>
      <w:r w:rsidR="00E95581" w:rsidRPr="00E95581">
        <w:rPr>
          <w:rFonts w:ascii="Tahoma" w:hAnsi="Tahoma" w:cs="Tahoma"/>
          <w:color w:val="000000"/>
          <w:sz w:val="19"/>
          <w:szCs w:val="19"/>
        </w:rPr>
        <w:br/>
      </w:r>
      <w:r w:rsidR="00E95581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Яковенко А.А., Колмакова Т.С., Оксенюк О.С., Смирнова О.Б., Беликова Е.А.</w:t>
      </w:r>
      <w:r w:rsidR="00E95581" w:rsidRPr="00E95581">
        <w:rPr>
          <w:rFonts w:ascii="Tahoma" w:hAnsi="Tahoma" w:cs="Tahoma"/>
          <w:color w:val="000000"/>
          <w:sz w:val="19"/>
          <w:szCs w:val="19"/>
        </w:rPr>
        <w:br/>
      </w:r>
      <w:hyperlink r:id="rId134" w:history="1">
        <w:r w:rsidR="00E95581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Ученые записки Крымского федерального университета имени В.И. Вернадского. Биология. Химия</w:t>
        </w:r>
      </w:hyperlink>
      <w:r w:rsidR="00E95581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2022. Т. 8. </w:t>
      </w:r>
      <w:hyperlink r:id="rId135" w:history="1">
        <w:r w:rsidR="00E95581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№ 2</w:t>
        </w:r>
      </w:hyperlink>
      <w:r w:rsidR="00E95581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С. 268-279.</w:t>
      </w:r>
    </w:p>
    <w:p w:rsidR="00E95581" w:rsidRPr="00D51AEB" w:rsidRDefault="00E95581" w:rsidP="00D51A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1CD" w:rsidRPr="00D51AEB" w:rsidRDefault="009361CD" w:rsidP="00D51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AEB">
        <w:rPr>
          <w:rFonts w:ascii="Times New Roman" w:hAnsi="Times New Roman" w:cs="Times New Roman"/>
          <w:b/>
          <w:sz w:val="28"/>
          <w:szCs w:val="28"/>
        </w:rPr>
        <w:t>Патенты</w:t>
      </w:r>
    </w:p>
    <w:p w:rsidR="009361CD" w:rsidRDefault="0068659B" w:rsidP="009361CD">
      <w:hyperlink r:id="rId136" w:history="1">
        <w:r w:rsidR="009361CD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СРЕДСТВО ДЛЯ ИНГИБИРОВАНИЯ МЕТАСТАЗИРОВАНИЯ В ЛЕГКИХ</w:t>
        </w:r>
      </w:hyperlink>
      <w:r w:rsidR="009361CD">
        <w:rPr>
          <w:rFonts w:ascii="Tahoma" w:hAnsi="Tahoma" w:cs="Tahoma"/>
          <w:color w:val="000000"/>
          <w:sz w:val="19"/>
          <w:szCs w:val="19"/>
        </w:rPr>
        <w:br/>
      </w:r>
      <w:r w:rsidR="009361CD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 xml:space="preserve">Милаева Е.Р., Шпаковский Д.Б., Додохова М.А., Котиева И.М., Сафроненко А.В., Алхусейн-Кулягинова </w:t>
      </w:r>
      <w:r w:rsidR="009361CD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lastRenderedPageBreak/>
        <w:t>М.С.</w:t>
      </w:r>
      <w:r w:rsidR="009361CD">
        <w:rPr>
          <w:rFonts w:ascii="Tahoma" w:hAnsi="Tahoma" w:cs="Tahoma"/>
          <w:color w:val="000000"/>
          <w:sz w:val="19"/>
          <w:szCs w:val="19"/>
        </w:rPr>
        <w:br/>
      </w:r>
      <w:r w:rsidR="009361CD">
        <w:rPr>
          <w:rFonts w:ascii="Tahoma" w:hAnsi="Tahoma" w:cs="Tahoma"/>
          <w:color w:val="00008F"/>
          <w:sz w:val="19"/>
          <w:szCs w:val="19"/>
          <w:shd w:val="clear" w:color="auto" w:fill="F5F5F5"/>
        </w:rPr>
        <w:t>Патент на изобретение RU 2765955 C1, 07.02.2022. Заявка № 2021108740 от 30.03.2021.</w:t>
      </w:r>
    </w:p>
    <w:p w:rsidR="009361CD" w:rsidRPr="00D51AEB" w:rsidRDefault="009361CD" w:rsidP="00D51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AEB">
        <w:rPr>
          <w:rFonts w:ascii="Times New Roman" w:hAnsi="Times New Roman" w:cs="Times New Roman"/>
          <w:b/>
          <w:sz w:val="28"/>
          <w:szCs w:val="28"/>
        </w:rPr>
        <w:t>Пособия</w:t>
      </w:r>
    </w:p>
    <w:p w:rsidR="009361CD" w:rsidRPr="00D51AEB" w:rsidRDefault="009361CD" w:rsidP="00D51A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1CD" w:rsidRPr="00D51AEB" w:rsidRDefault="009361CD" w:rsidP="00D51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AEB">
        <w:rPr>
          <w:rFonts w:ascii="Times New Roman" w:hAnsi="Times New Roman" w:cs="Times New Roman"/>
          <w:b/>
          <w:sz w:val="28"/>
          <w:szCs w:val="28"/>
        </w:rPr>
        <w:t>Тезисы конференций</w:t>
      </w:r>
    </w:p>
    <w:p w:rsidR="009361CD" w:rsidRDefault="0068659B" w:rsidP="00E95581">
      <w:pPr>
        <w:pStyle w:val="a4"/>
        <w:numPr>
          <w:ilvl w:val="0"/>
          <w:numId w:val="4"/>
        </w:numPr>
      </w:pPr>
      <w:hyperlink r:id="rId137" w:history="1">
        <w:r w:rsidR="009361CD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ОЦЕНКА ГЕМАТОТОКСИЧЕСКОГО ПОТЕНЦИАЛА ГИБРИДНЫХ ОЛОВООРГАНИЧЕСКИХ СОЕДИНЕНИЙ ПРИ ОДНОКРАТНОМ ВНУТРИЖЕЛУДОЧНОМ ВВЕДЕНИИ В МАКСИМАЛЬНО ПЕРЕНОСИМЫХ ДОЗАХ КРЫСАМ ЛИНИИ WISTAR</w:t>
        </w:r>
      </w:hyperlink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r w:rsidR="009361CD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Додохова М.А., Котиева И.М., Сафроненко А.В., Шлык С.В., Дроботя Н.В., Алхусейн-Кулягинова М.С., Шпаковский Д.Б., Милаева Е.Р.</w:t>
      </w:r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В сборнике: Рациональная фармакотерапия «Золотая осень». сборник материалов XVII международного научного конгресса. Санкт-Петербург, 2022. С. 42-44.</w:t>
      </w:r>
    </w:p>
    <w:p w:rsidR="009361CD" w:rsidRPr="00E95581" w:rsidRDefault="0068659B" w:rsidP="00E95581">
      <w:pPr>
        <w:pStyle w:val="a4"/>
        <w:numPr>
          <w:ilvl w:val="0"/>
          <w:numId w:val="4"/>
        </w:numPr>
        <w:rPr>
          <w:rFonts w:ascii="Tahoma" w:hAnsi="Tahoma" w:cs="Tahoma"/>
          <w:color w:val="00008F"/>
          <w:sz w:val="19"/>
          <w:szCs w:val="19"/>
          <w:shd w:val="clear" w:color="auto" w:fill="F5F5F5"/>
        </w:rPr>
      </w:pPr>
      <w:hyperlink r:id="rId138" w:history="1">
        <w:r w:rsidR="009361CD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ОЦЕНКА ДИНАМИКИ РАЗВИТИЯ ЭПИДЕРМОИДНОЙ КАРЦИНОМЫ LEWIS ПРИ ДОКЛИНИЧЕСКОМ ИЗУЧЕНИИ ФАРМАКОЛОГИЧЕСКОЙ АКТИВНОСТИ ГИБРИДНЫХ ОЛОВООРГАНИЧЕСКИХ СОЕДИНЕНИЙ</w:t>
        </w:r>
      </w:hyperlink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r w:rsidR="009361CD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Додохова М.А., Сафроненко А.В., Котиева И.М., Алхусейн-Кулягинова М.С., Котиева Е.М., Котиева В.М., Никитин Е.А., Шпаковский Д.Б., Милаева Е.Р.</w:t>
      </w:r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hyperlink r:id="rId139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Вопросы онкологии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2022. Т. 68. </w:t>
      </w:r>
      <w:hyperlink r:id="rId140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№ 3S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С. 306-307.</w:t>
      </w:r>
    </w:p>
    <w:p w:rsidR="009361CD" w:rsidRPr="00E95581" w:rsidRDefault="0068659B" w:rsidP="00E95581">
      <w:pPr>
        <w:pStyle w:val="a4"/>
        <w:numPr>
          <w:ilvl w:val="0"/>
          <w:numId w:val="4"/>
        </w:numPr>
        <w:rPr>
          <w:rFonts w:ascii="Tahoma" w:hAnsi="Tahoma" w:cs="Tahoma"/>
          <w:color w:val="00008F"/>
          <w:sz w:val="19"/>
          <w:szCs w:val="19"/>
          <w:shd w:val="clear" w:color="auto" w:fill="F5F5F5"/>
        </w:rPr>
      </w:pPr>
      <w:hyperlink r:id="rId141" w:history="1">
        <w:r w:rsidR="009361CD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ОЦЕНКА ГЕПАТОТОКСИЧЕСКОГО ДЕЙСТВИЯ ГИБРИДНОГО ОЛОВООРГАНИЧЕСКОГО СОЕДИНЕНИЯ И ЕГО АНАЛОГА БОЛЕЕ ПРОСТОЙ СТРУКТУРЫ</w:t>
        </w:r>
      </w:hyperlink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r w:rsidR="009361CD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Алхусейн-Кулягинова М.С., Додохова М.А., Котиева И.М., Сафроненко А.В., Котиева Е.М., Котиева В.М., Никитин Е.А., Шпаковский Д.Б., Милаева Е.Р.</w:t>
      </w:r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hyperlink r:id="rId142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Вопросы онкологии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2022. Т. 68. </w:t>
      </w:r>
      <w:hyperlink r:id="rId143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№ 3S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С. 328-329.</w:t>
      </w:r>
    </w:p>
    <w:p w:rsidR="009361CD" w:rsidRPr="00E95581" w:rsidRDefault="0068659B" w:rsidP="00E95581">
      <w:pPr>
        <w:pStyle w:val="a4"/>
        <w:numPr>
          <w:ilvl w:val="0"/>
          <w:numId w:val="4"/>
        </w:numPr>
        <w:rPr>
          <w:rFonts w:ascii="Tahoma" w:hAnsi="Tahoma" w:cs="Tahoma"/>
          <w:color w:val="00008F"/>
          <w:sz w:val="19"/>
          <w:szCs w:val="19"/>
          <w:shd w:val="clear" w:color="auto" w:fill="F5F5F5"/>
        </w:rPr>
      </w:pPr>
      <w:hyperlink r:id="rId144" w:history="1">
        <w:r w:rsidR="009361CD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СНИЖЕНИЕ ИНТЕНСИВНОСТИ МЕТАСТАЗИРОВАНИЯ ПРИ КЛАССИЧЕСКОМ И МЕТРОНОМНОМ РЕЖИМЕ ВВЕДЕНИЯ ГИБРИДНЫХ ОЛОВООРГАНИЧЕСКИХ СОЕДИНЕНИЙ НА МОДЕЛИ ЭПИДЕРМОИДНОЙ КАРЦИНОМЫ LEWIS</w:t>
        </w:r>
      </w:hyperlink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r w:rsidR="009361CD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Додохова М.А., Сафроненко А.В., Котиева И.М., Алхусейн-Кулягинова М.С., Шпаковский Д.Б., Милаева Е.Р.</w:t>
      </w:r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hyperlink r:id="rId145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Кардиоваскулярная терапия и профилактика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2022. Т. 21. </w:t>
      </w:r>
      <w:hyperlink r:id="rId146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№ S2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С. 82.</w:t>
      </w:r>
    </w:p>
    <w:p w:rsidR="009361CD" w:rsidRPr="00E95581" w:rsidRDefault="0068659B" w:rsidP="00E95581">
      <w:pPr>
        <w:pStyle w:val="a4"/>
        <w:numPr>
          <w:ilvl w:val="0"/>
          <w:numId w:val="4"/>
        </w:numPr>
        <w:rPr>
          <w:rFonts w:ascii="Tahoma" w:hAnsi="Tahoma" w:cs="Tahoma"/>
          <w:color w:val="00008F"/>
          <w:sz w:val="19"/>
          <w:szCs w:val="19"/>
          <w:shd w:val="clear" w:color="auto" w:fill="F5F5F5"/>
        </w:rPr>
      </w:pPr>
      <w:hyperlink r:id="rId147" w:history="1">
        <w:r w:rsidR="009361CD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ANTITUMOR PHARMACOLOGICAL ACTIVITY OF HYBRID ORGANOTIN COMPOUNDS ON THE LEWIS EPIDERMOID CARCINOMA MODEL</w:t>
        </w:r>
      </w:hyperlink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r w:rsidR="009361CD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Dodokhova M.A., Kotieva I.M., Safronenko A.V., Alkhusein-kulyaginova M.S., Kotieva E.М., Kotieva V.M., Starostin S.I., Nikitin E.A., Shpakovsky D.B., Milaeva E.R.</w:t>
      </w:r>
      <w:r w:rsidR="009361CD" w:rsidRPr="00E95581">
        <w:rPr>
          <w:rFonts w:ascii="Tahoma" w:hAnsi="Tahoma" w:cs="Tahoma"/>
          <w:color w:val="000000"/>
          <w:sz w:val="19"/>
          <w:szCs w:val="19"/>
        </w:rPr>
        <w:br/>
      </w:r>
      <w:hyperlink r:id="rId148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Journal of Clinical Oncology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2022. Т. 40. </w:t>
      </w:r>
      <w:hyperlink r:id="rId149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№ S16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С. e15004.</w:t>
      </w:r>
    </w:p>
    <w:p w:rsidR="009361CD" w:rsidRPr="00E95581" w:rsidRDefault="0068659B" w:rsidP="00E95581">
      <w:pPr>
        <w:pStyle w:val="a4"/>
        <w:numPr>
          <w:ilvl w:val="0"/>
          <w:numId w:val="4"/>
        </w:numPr>
        <w:rPr>
          <w:rFonts w:ascii="Tahoma" w:hAnsi="Tahoma" w:cs="Tahoma"/>
          <w:color w:val="00008F"/>
          <w:sz w:val="19"/>
          <w:szCs w:val="19"/>
          <w:shd w:val="clear" w:color="auto" w:fill="F5F5F5"/>
        </w:rPr>
      </w:pPr>
      <w:hyperlink r:id="rId150" w:history="1">
        <w:r w:rsidR="009361CD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  <w:lang w:val="en-US"/>
          </w:rPr>
          <w:t>ANTITUMOR EFFECTIVENESS OF COMBINATION THERAPY WITH PLATINUM AND HYBRID ORGANOTIN COMPOUND ON THE LEWIS EPIDERMOID CARCINOMA MODEL WITH METRONOMIC ADMINISTRATION</w:t>
        </w:r>
      </w:hyperlink>
      <w:r w:rsidR="009361CD" w:rsidRPr="00E95581">
        <w:rPr>
          <w:rFonts w:ascii="Tahoma" w:hAnsi="Tahoma" w:cs="Tahoma"/>
          <w:color w:val="000000"/>
          <w:sz w:val="19"/>
          <w:szCs w:val="19"/>
          <w:lang w:val="en-US"/>
        </w:rPr>
        <w:br/>
      </w:r>
      <w:r w:rsidR="009361CD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  <w:lang w:val="en-US"/>
        </w:rPr>
        <w:t>Kotieva I.M., Dodokhova M.A., Safronenko A.V., Alkhusein-kulyaginova M.S., Milaeva E.R., Nikitin E.A., Shpakovsky D.B., Kotieva E.M., Kotieva V.M., Starostin S.I.</w:t>
      </w:r>
      <w:r w:rsidR="009361CD" w:rsidRPr="00E95581">
        <w:rPr>
          <w:rFonts w:ascii="Tahoma" w:hAnsi="Tahoma" w:cs="Tahoma"/>
          <w:color w:val="000000"/>
          <w:sz w:val="19"/>
          <w:szCs w:val="19"/>
          <w:lang w:val="en-US"/>
        </w:rPr>
        <w:br/>
      </w:r>
      <w:hyperlink r:id="rId151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Journal of Clinical Oncology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2022. Т. 40. </w:t>
      </w:r>
      <w:hyperlink r:id="rId152" w:history="1">
        <w:r w:rsidR="009361CD" w:rsidRPr="00E95581">
          <w:rPr>
            <w:rStyle w:val="a3"/>
            <w:rFonts w:ascii="Tahoma" w:hAnsi="Tahoma" w:cs="Tahoma"/>
            <w:color w:val="00008F"/>
            <w:sz w:val="19"/>
            <w:szCs w:val="19"/>
            <w:u w:val="none"/>
            <w:shd w:val="clear" w:color="auto" w:fill="F5F5F5"/>
          </w:rPr>
          <w:t>№ S16</w:t>
        </w:r>
      </w:hyperlink>
      <w:r w:rsidR="009361CD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. С. e15080.</w:t>
      </w:r>
    </w:p>
    <w:p w:rsidR="009361CD" w:rsidRDefault="0068659B" w:rsidP="00E95581">
      <w:pPr>
        <w:pStyle w:val="a4"/>
        <w:numPr>
          <w:ilvl w:val="0"/>
          <w:numId w:val="4"/>
        </w:numPr>
      </w:pPr>
      <w:hyperlink r:id="rId153" w:history="1">
        <w:r w:rsidR="00E95581" w:rsidRPr="00E95581">
          <w:rPr>
            <w:rStyle w:val="a3"/>
            <w:rFonts w:ascii="Tahoma" w:hAnsi="Tahoma" w:cs="Tahoma"/>
            <w:b/>
            <w:bCs/>
            <w:color w:val="00008F"/>
            <w:sz w:val="19"/>
            <w:szCs w:val="19"/>
            <w:u w:val="none"/>
            <w:shd w:val="clear" w:color="auto" w:fill="F5F5F5"/>
          </w:rPr>
          <w:t>РОЛЬ ВОСПИТАТЕЛЬНОЙ СОСТАВЛЯЮЩЕЙ В ЛИЧНОСТНО-ОРИЕНТИРОВАННОМ ОБРАЗОВАНИИ НА СОВРЕМЕННОМ ЭТАПЕ</w:t>
        </w:r>
      </w:hyperlink>
      <w:r w:rsidR="00E95581" w:rsidRPr="00E95581">
        <w:rPr>
          <w:rFonts w:ascii="Tahoma" w:hAnsi="Tahoma" w:cs="Tahoma"/>
          <w:color w:val="000000"/>
          <w:sz w:val="19"/>
          <w:szCs w:val="19"/>
        </w:rPr>
        <w:br/>
      </w:r>
      <w:r w:rsidR="00E95581" w:rsidRPr="00E95581">
        <w:rPr>
          <w:rFonts w:ascii="Tahoma" w:hAnsi="Tahoma" w:cs="Tahoma"/>
          <w:i/>
          <w:iCs/>
          <w:color w:val="00008F"/>
          <w:sz w:val="19"/>
          <w:szCs w:val="19"/>
          <w:shd w:val="clear" w:color="auto" w:fill="F5F5F5"/>
        </w:rPr>
        <w:t>Микашинович З.И., Решетникова Э.А., Смирнова О.Б., Ветрова Е.В.</w:t>
      </w:r>
      <w:r w:rsidR="00E95581" w:rsidRPr="00E95581">
        <w:rPr>
          <w:rFonts w:ascii="Tahoma" w:hAnsi="Tahoma" w:cs="Tahoma"/>
          <w:color w:val="000000"/>
          <w:sz w:val="19"/>
          <w:szCs w:val="19"/>
        </w:rPr>
        <w:br/>
      </w:r>
      <w:r w:rsidR="00E95581" w:rsidRPr="00E95581">
        <w:rPr>
          <w:rFonts w:ascii="Tahoma" w:hAnsi="Tahoma" w:cs="Tahoma"/>
          <w:color w:val="00008F"/>
          <w:sz w:val="19"/>
          <w:szCs w:val="19"/>
          <w:shd w:val="clear" w:color="auto" w:fill="F5F5F5"/>
        </w:rPr>
        <w:t>В сборнике: Обмен веществ при адаптации и повреждении - дни клинической лабораторной диагностики на Дону. Материалы XXI Российской научно-практической конференции с международным участием. Под редакцией З.И. Микашинович. Ростов-на-Дону, 2022. С. 157-161.</w:t>
      </w:r>
    </w:p>
    <w:sectPr w:rsidR="009361CD" w:rsidSect="0021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314F"/>
    <w:multiLevelType w:val="hybridMultilevel"/>
    <w:tmpl w:val="E41C8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5245C"/>
    <w:multiLevelType w:val="hybridMultilevel"/>
    <w:tmpl w:val="19C05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970F0"/>
    <w:multiLevelType w:val="hybridMultilevel"/>
    <w:tmpl w:val="F378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37EDE"/>
    <w:multiLevelType w:val="hybridMultilevel"/>
    <w:tmpl w:val="AC6EA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9361CD"/>
    <w:rsid w:val="001E5DA3"/>
    <w:rsid w:val="00211BD0"/>
    <w:rsid w:val="0068659B"/>
    <w:rsid w:val="009361CD"/>
    <w:rsid w:val="00C94B47"/>
    <w:rsid w:val="00D51AEB"/>
    <w:rsid w:val="00E9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1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5581"/>
    <w:pPr>
      <w:ind w:left="720"/>
      <w:contextualSpacing/>
    </w:pPr>
  </w:style>
  <w:style w:type="paragraph" w:customStyle="1" w:styleId="Default">
    <w:name w:val="Default"/>
    <w:qFormat/>
    <w:rsid w:val="00C94B47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ibrary.ru/item.asp?id=60607349" TargetMode="External"/><Relationship Id="rId117" Type="http://schemas.openxmlformats.org/officeDocument/2006/relationships/hyperlink" Target="https://elibrary.ru/contents.asp?id=49709150" TargetMode="External"/><Relationship Id="rId21" Type="http://schemas.openxmlformats.org/officeDocument/2006/relationships/hyperlink" Target="https://elibrary.ru/contents.asp?id=50503627" TargetMode="External"/><Relationship Id="rId42" Type="http://schemas.openxmlformats.org/officeDocument/2006/relationships/hyperlink" Target="https://elibrary.ru/contents.asp?id=50345537" TargetMode="External"/><Relationship Id="rId47" Type="http://schemas.openxmlformats.org/officeDocument/2006/relationships/hyperlink" Target="https://elibrary.ru/item.asp?id=54621526" TargetMode="External"/><Relationship Id="rId63" Type="http://schemas.openxmlformats.org/officeDocument/2006/relationships/hyperlink" Target="https://elibrary.ru/item.asp?id=54642742" TargetMode="External"/><Relationship Id="rId68" Type="http://schemas.openxmlformats.org/officeDocument/2006/relationships/hyperlink" Target="https://elibrary.ru/contents.asp?id=60776674" TargetMode="External"/><Relationship Id="rId84" Type="http://schemas.openxmlformats.org/officeDocument/2006/relationships/hyperlink" Target="https://elibrary.ru/contents.asp?id=48522178&amp;selid=48522187" TargetMode="External"/><Relationship Id="rId89" Type="http://schemas.openxmlformats.org/officeDocument/2006/relationships/hyperlink" Target="https://elibrary.ru/contents.asp?id=57212222" TargetMode="External"/><Relationship Id="rId112" Type="http://schemas.openxmlformats.org/officeDocument/2006/relationships/hyperlink" Target="https://elibrary.ru/contents.asp?id=50020969&amp;selid=50020981" TargetMode="External"/><Relationship Id="rId133" Type="http://schemas.openxmlformats.org/officeDocument/2006/relationships/hyperlink" Target="https://elibrary.ru/item.asp?id=48748859" TargetMode="External"/><Relationship Id="rId138" Type="http://schemas.openxmlformats.org/officeDocument/2006/relationships/hyperlink" Target="https://elibrary.ru/item.asp?id=49210808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elibrary.ru/contents.asp?id=58804943&amp;selid=58804954" TargetMode="External"/><Relationship Id="rId107" Type="http://schemas.openxmlformats.org/officeDocument/2006/relationships/hyperlink" Target="https://elibrary.ru/item.asp?id=49058319" TargetMode="External"/><Relationship Id="rId11" Type="http://schemas.openxmlformats.org/officeDocument/2006/relationships/hyperlink" Target="https://elibrary.ru/item.asp?id=54743139" TargetMode="External"/><Relationship Id="rId32" Type="http://schemas.openxmlformats.org/officeDocument/2006/relationships/hyperlink" Target="https://elibrary.ru/item.asp?id=54115344" TargetMode="External"/><Relationship Id="rId37" Type="http://schemas.openxmlformats.org/officeDocument/2006/relationships/hyperlink" Target="https://elibrary.ru/contents.asp?id=54522351&amp;selid=54522362" TargetMode="External"/><Relationship Id="rId53" Type="http://schemas.openxmlformats.org/officeDocument/2006/relationships/hyperlink" Target="https://elibrary.ru/item.asp?id=53986620" TargetMode="External"/><Relationship Id="rId58" Type="http://schemas.openxmlformats.org/officeDocument/2006/relationships/hyperlink" Target="https://elibrary.ru/contents.asp?id=54625579&amp;selid=54625592" TargetMode="External"/><Relationship Id="rId74" Type="http://schemas.openxmlformats.org/officeDocument/2006/relationships/hyperlink" Target="https://elibrary.ru/contents.asp?id=48401082" TargetMode="External"/><Relationship Id="rId79" Type="http://schemas.openxmlformats.org/officeDocument/2006/relationships/hyperlink" Target="https://elibrary.ru/item.asp?id=50148541" TargetMode="External"/><Relationship Id="rId102" Type="http://schemas.openxmlformats.org/officeDocument/2006/relationships/hyperlink" Target="https://elibrary.ru/contents.asp?id=50047498&amp;selid=50047499" TargetMode="External"/><Relationship Id="rId123" Type="http://schemas.openxmlformats.org/officeDocument/2006/relationships/hyperlink" Target="https://elibrary.ru/contents.asp?id=48590380" TargetMode="External"/><Relationship Id="rId128" Type="http://schemas.openxmlformats.org/officeDocument/2006/relationships/hyperlink" Target="https://elibrary.ru/item.asp?id=53953090" TargetMode="External"/><Relationship Id="rId144" Type="http://schemas.openxmlformats.org/officeDocument/2006/relationships/hyperlink" Target="https://elibrary.ru/item.asp?id=49333865" TargetMode="External"/><Relationship Id="rId149" Type="http://schemas.openxmlformats.org/officeDocument/2006/relationships/hyperlink" Target="https://elibrary.ru/contents.asp?id=48599494&amp;selid=48796455" TargetMode="External"/><Relationship Id="rId5" Type="http://schemas.openxmlformats.org/officeDocument/2006/relationships/hyperlink" Target="https://elibrary.ru/item.asp?id=54105169" TargetMode="External"/><Relationship Id="rId90" Type="http://schemas.openxmlformats.org/officeDocument/2006/relationships/hyperlink" Target="https://elibrary.ru/contents.asp?id=57212222&amp;selid=57238997" TargetMode="External"/><Relationship Id="rId95" Type="http://schemas.openxmlformats.org/officeDocument/2006/relationships/hyperlink" Target="https://elibrary.ru/contents.asp?id=49493804" TargetMode="External"/><Relationship Id="rId22" Type="http://schemas.openxmlformats.org/officeDocument/2006/relationships/hyperlink" Target="https://elibrary.ru/contents.asp?id=50503627&amp;selid=50503644" TargetMode="External"/><Relationship Id="rId27" Type="http://schemas.openxmlformats.org/officeDocument/2006/relationships/hyperlink" Target="https://elibrary.ru/contents.asp?id=50503627" TargetMode="External"/><Relationship Id="rId43" Type="http://schemas.openxmlformats.org/officeDocument/2006/relationships/hyperlink" Target="https://elibrary.ru/contents.asp?id=50345537&amp;selid=50345538" TargetMode="External"/><Relationship Id="rId48" Type="http://schemas.openxmlformats.org/officeDocument/2006/relationships/hyperlink" Target="https://elibrary.ru/contents.asp?id=54621498" TargetMode="External"/><Relationship Id="rId64" Type="http://schemas.openxmlformats.org/officeDocument/2006/relationships/hyperlink" Target="https://elibrary.ru/item.asp?id=54395392" TargetMode="External"/><Relationship Id="rId69" Type="http://schemas.openxmlformats.org/officeDocument/2006/relationships/hyperlink" Target="https://elibrary.ru/contents.asp?id=60776674&amp;selid=60788946" TargetMode="External"/><Relationship Id="rId113" Type="http://schemas.openxmlformats.org/officeDocument/2006/relationships/hyperlink" Target="https://elibrary.ru/item.asp?id=48703276" TargetMode="External"/><Relationship Id="rId118" Type="http://schemas.openxmlformats.org/officeDocument/2006/relationships/hyperlink" Target="https://elibrary.ru/contents.asp?id=49709150&amp;selid=49711917" TargetMode="External"/><Relationship Id="rId134" Type="http://schemas.openxmlformats.org/officeDocument/2006/relationships/hyperlink" Target="https://elibrary.ru/contents.asp?id=48748835" TargetMode="External"/><Relationship Id="rId139" Type="http://schemas.openxmlformats.org/officeDocument/2006/relationships/hyperlink" Target="https://elibrary.ru/contents.asp?id=49210537" TargetMode="External"/><Relationship Id="rId80" Type="http://schemas.openxmlformats.org/officeDocument/2006/relationships/hyperlink" Target="https://elibrary.ru/contents.asp?id=50148536" TargetMode="External"/><Relationship Id="rId85" Type="http://schemas.openxmlformats.org/officeDocument/2006/relationships/hyperlink" Target="https://elibrary.ru/item.asp?id=49268048" TargetMode="External"/><Relationship Id="rId150" Type="http://schemas.openxmlformats.org/officeDocument/2006/relationships/hyperlink" Target="https://elibrary.ru/item.asp?id=48829125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elibrary.ru/contents.asp?id=54743131" TargetMode="External"/><Relationship Id="rId17" Type="http://schemas.openxmlformats.org/officeDocument/2006/relationships/hyperlink" Target="https://elibrary.ru/item.asp?id=54634491" TargetMode="External"/><Relationship Id="rId25" Type="http://schemas.openxmlformats.org/officeDocument/2006/relationships/hyperlink" Target="https://elibrary.ru/contents.asp?id=50503627&amp;selid=50503648" TargetMode="External"/><Relationship Id="rId33" Type="http://schemas.openxmlformats.org/officeDocument/2006/relationships/hyperlink" Target="https://elibrary.ru/contents.asp?id=54115319" TargetMode="External"/><Relationship Id="rId38" Type="http://schemas.openxmlformats.org/officeDocument/2006/relationships/hyperlink" Target="https://elibrary.ru/item.asp?id=56672238" TargetMode="External"/><Relationship Id="rId46" Type="http://schemas.openxmlformats.org/officeDocument/2006/relationships/hyperlink" Target="https://elibrary.ru/contents.asp?id=53698282&amp;selid=53698285" TargetMode="External"/><Relationship Id="rId59" Type="http://schemas.openxmlformats.org/officeDocument/2006/relationships/hyperlink" Target="https://elibrary.ru/item.asp?id=55169761" TargetMode="External"/><Relationship Id="rId67" Type="http://schemas.openxmlformats.org/officeDocument/2006/relationships/hyperlink" Target="https://elibrary.ru/item.asp?id=60788946" TargetMode="External"/><Relationship Id="rId103" Type="http://schemas.openxmlformats.org/officeDocument/2006/relationships/hyperlink" Target="https://elibrary.ru/item.asp?id=49973660" TargetMode="External"/><Relationship Id="rId108" Type="http://schemas.openxmlformats.org/officeDocument/2006/relationships/hyperlink" Target="https://elibrary.ru/contents.asp?id=49058313" TargetMode="External"/><Relationship Id="rId116" Type="http://schemas.openxmlformats.org/officeDocument/2006/relationships/hyperlink" Target="https://elibrary.ru/item.asp?id=49711917" TargetMode="External"/><Relationship Id="rId124" Type="http://schemas.openxmlformats.org/officeDocument/2006/relationships/hyperlink" Target="https://elibrary.ru/contents.asp?id=48590380&amp;selid=48590382" TargetMode="External"/><Relationship Id="rId129" Type="http://schemas.openxmlformats.org/officeDocument/2006/relationships/hyperlink" Target="https://elibrary.ru/contents.asp?id=53953066" TargetMode="External"/><Relationship Id="rId137" Type="http://schemas.openxmlformats.org/officeDocument/2006/relationships/hyperlink" Target="https://elibrary.ru/item.asp?id=49598576" TargetMode="External"/><Relationship Id="rId20" Type="http://schemas.openxmlformats.org/officeDocument/2006/relationships/hyperlink" Target="https://elibrary.ru/item.asp?id=50503644" TargetMode="External"/><Relationship Id="rId41" Type="http://schemas.openxmlformats.org/officeDocument/2006/relationships/hyperlink" Target="https://elibrary.ru/item.asp?id=50345538" TargetMode="External"/><Relationship Id="rId54" Type="http://schemas.openxmlformats.org/officeDocument/2006/relationships/hyperlink" Target="https://elibrary.ru/contents.asp?id=53986611" TargetMode="External"/><Relationship Id="rId62" Type="http://schemas.openxmlformats.org/officeDocument/2006/relationships/hyperlink" Target="https://elibrary.ru/item.asp?id=50432794" TargetMode="External"/><Relationship Id="rId70" Type="http://schemas.openxmlformats.org/officeDocument/2006/relationships/hyperlink" Target="https://elibrary.ru/item.asp?id=59994516" TargetMode="External"/><Relationship Id="rId75" Type="http://schemas.openxmlformats.org/officeDocument/2006/relationships/hyperlink" Target="https://elibrary.ru/contents.asp?id=48401082&amp;selid=48589399" TargetMode="External"/><Relationship Id="rId83" Type="http://schemas.openxmlformats.org/officeDocument/2006/relationships/hyperlink" Target="https://elibrary.ru/contents.asp?id=48522178" TargetMode="External"/><Relationship Id="rId88" Type="http://schemas.openxmlformats.org/officeDocument/2006/relationships/hyperlink" Target="https://elibrary.ru/item.asp?id=57238997" TargetMode="External"/><Relationship Id="rId91" Type="http://schemas.openxmlformats.org/officeDocument/2006/relationships/hyperlink" Target="https://elibrary.ru/item.asp?id=48377524" TargetMode="External"/><Relationship Id="rId96" Type="http://schemas.openxmlformats.org/officeDocument/2006/relationships/hyperlink" Target="https://elibrary.ru/contents.asp?id=49493804&amp;selid=49493807" TargetMode="External"/><Relationship Id="rId111" Type="http://schemas.openxmlformats.org/officeDocument/2006/relationships/hyperlink" Target="https://elibrary.ru/contents.asp?id=50020969" TargetMode="External"/><Relationship Id="rId132" Type="http://schemas.openxmlformats.org/officeDocument/2006/relationships/hyperlink" Target="https://elibrary.ru/contents.asp?id=53806165&amp;selid=53806166" TargetMode="External"/><Relationship Id="rId140" Type="http://schemas.openxmlformats.org/officeDocument/2006/relationships/hyperlink" Target="https://elibrary.ru/contents.asp?id=49210537&amp;selid=49210808" TargetMode="External"/><Relationship Id="rId145" Type="http://schemas.openxmlformats.org/officeDocument/2006/relationships/hyperlink" Target="https://elibrary.ru/contents.asp?id=49333636" TargetMode="External"/><Relationship Id="rId153" Type="http://schemas.openxmlformats.org/officeDocument/2006/relationships/hyperlink" Target="https://elibrary.ru/item.asp?id=514022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54105161" TargetMode="External"/><Relationship Id="rId15" Type="http://schemas.openxmlformats.org/officeDocument/2006/relationships/hyperlink" Target="https://elibrary.ru/contents.asp?id=58804943" TargetMode="External"/><Relationship Id="rId23" Type="http://schemas.openxmlformats.org/officeDocument/2006/relationships/hyperlink" Target="https://elibrary.ru/item.asp?id=50503648" TargetMode="External"/><Relationship Id="rId28" Type="http://schemas.openxmlformats.org/officeDocument/2006/relationships/hyperlink" Target="https://elibrary.ru/contents.asp?id=50503627&amp;selid=60607349" TargetMode="External"/><Relationship Id="rId36" Type="http://schemas.openxmlformats.org/officeDocument/2006/relationships/hyperlink" Target="https://elibrary.ru/contents.asp?id=54522351" TargetMode="External"/><Relationship Id="rId49" Type="http://schemas.openxmlformats.org/officeDocument/2006/relationships/hyperlink" Target="https://elibrary.ru/contents.asp?id=54621498&amp;selid=54621526" TargetMode="External"/><Relationship Id="rId57" Type="http://schemas.openxmlformats.org/officeDocument/2006/relationships/hyperlink" Target="https://elibrary.ru/contents.asp?id=54625579" TargetMode="External"/><Relationship Id="rId106" Type="http://schemas.openxmlformats.org/officeDocument/2006/relationships/hyperlink" Target="https://elibrary.ru/contents.asp?titleid=32706" TargetMode="External"/><Relationship Id="rId114" Type="http://schemas.openxmlformats.org/officeDocument/2006/relationships/hyperlink" Target="https://elibrary.ru/contents.asp?id=48703266" TargetMode="External"/><Relationship Id="rId119" Type="http://schemas.openxmlformats.org/officeDocument/2006/relationships/hyperlink" Target="https://elibrary.ru/item.asp?id=50038600" TargetMode="External"/><Relationship Id="rId127" Type="http://schemas.openxmlformats.org/officeDocument/2006/relationships/hyperlink" Target="https://elibrary.ru/contents.asp?id=48081749&amp;selid=48081750" TargetMode="External"/><Relationship Id="rId10" Type="http://schemas.openxmlformats.org/officeDocument/2006/relationships/hyperlink" Target="https://elibrary.ru/contents.asp?id=50444036&amp;selid=50444037" TargetMode="External"/><Relationship Id="rId31" Type="http://schemas.openxmlformats.org/officeDocument/2006/relationships/hyperlink" Target="https://elibrary.ru/contents.asp?id=61207052&amp;selid=59996436" TargetMode="External"/><Relationship Id="rId44" Type="http://schemas.openxmlformats.org/officeDocument/2006/relationships/hyperlink" Target="https://elibrary.ru/item.asp?id=53698285" TargetMode="External"/><Relationship Id="rId52" Type="http://schemas.openxmlformats.org/officeDocument/2006/relationships/hyperlink" Target="https://elibrary.ru/contents.asp?id=54525506&amp;selid=54539987" TargetMode="External"/><Relationship Id="rId60" Type="http://schemas.openxmlformats.org/officeDocument/2006/relationships/hyperlink" Target="https://elibrary.ru/contents.asp?id=55169713" TargetMode="External"/><Relationship Id="rId65" Type="http://schemas.openxmlformats.org/officeDocument/2006/relationships/hyperlink" Target="https://elibrary.ru/contents.asp?id=54395143" TargetMode="External"/><Relationship Id="rId73" Type="http://schemas.openxmlformats.org/officeDocument/2006/relationships/hyperlink" Target="https://elibrary.ru/item.asp?id=48589399" TargetMode="External"/><Relationship Id="rId78" Type="http://schemas.openxmlformats.org/officeDocument/2006/relationships/hyperlink" Target="https://elibrary.ru/contents.asp?id=58787891&amp;selid=58787892" TargetMode="External"/><Relationship Id="rId81" Type="http://schemas.openxmlformats.org/officeDocument/2006/relationships/hyperlink" Target="https://elibrary.ru/contents.asp?id=50148536&amp;selid=50148541" TargetMode="External"/><Relationship Id="rId86" Type="http://schemas.openxmlformats.org/officeDocument/2006/relationships/hyperlink" Target="https://elibrary.ru/contents.asp?id=49268039" TargetMode="External"/><Relationship Id="rId94" Type="http://schemas.openxmlformats.org/officeDocument/2006/relationships/hyperlink" Target="https://elibrary.ru/item.asp?id=49493807" TargetMode="External"/><Relationship Id="rId99" Type="http://schemas.openxmlformats.org/officeDocument/2006/relationships/hyperlink" Target="https://elibrary.ru/contents.asp?id=49792561&amp;selid=49792562" TargetMode="External"/><Relationship Id="rId101" Type="http://schemas.openxmlformats.org/officeDocument/2006/relationships/hyperlink" Target="https://elibrary.ru/contents.asp?id=50047498" TargetMode="External"/><Relationship Id="rId122" Type="http://schemas.openxmlformats.org/officeDocument/2006/relationships/hyperlink" Target="https://elibrary.ru/item.asp?id=48590382" TargetMode="External"/><Relationship Id="rId130" Type="http://schemas.openxmlformats.org/officeDocument/2006/relationships/hyperlink" Target="https://elibrary.ru/item.asp?id=53806166" TargetMode="External"/><Relationship Id="rId135" Type="http://schemas.openxmlformats.org/officeDocument/2006/relationships/hyperlink" Target="https://elibrary.ru/contents.asp?id=48748835&amp;selid=48748859" TargetMode="External"/><Relationship Id="rId143" Type="http://schemas.openxmlformats.org/officeDocument/2006/relationships/hyperlink" Target="https://elibrary.ru/contents.asp?id=49210537&amp;selid=49210828" TargetMode="External"/><Relationship Id="rId148" Type="http://schemas.openxmlformats.org/officeDocument/2006/relationships/hyperlink" Target="https://elibrary.ru/contents.asp?id=48599494" TargetMode="External"/><Relationship Id="rId151" Type="http://schemas.openxmlformats.org/officeDocument/2006/relationships/hyperlink" Target="https://elibrary.ru/contents.asp?id=485994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50444036" TargetMode="External"/><Relationship Id="rId13" Type="http://schemas.openxmlformats.org/officeDocument/2006/relationships/hyperlink" Target="https://elibrary.ru/contents.asp?id=54743131&amp;selid=54743139" TargetMode="External"/><Relationship Id="rId18" Type="http://schemas.openxmlformats.org/officeDocument/2006/relationships/hyperlink" Target="https://elibrary.ru/contents.asp?id=54634480" TargetMode="External"/><Relationship Id="rId39" Type="http://schemas.openxmlformats.org/officeDocument/2006/relationships/hyperlink" Target="https://elibrary.ru/contents.asp?id=56672154" TargetMode="External"/><Relationship Id="rId109" Type="http://schemas.openxmlformats.org/officeDocument/2006/relationships/hyperlink" Target="https://elibrary.ru/contents.asp?id=49058313&amp;selid=49058319" TargetMode="External"/><Relationship Id="rId34" Type="http://schemas.openxmlformats.org/officeDocument/2006/relationships/hyperlink" Target="https://elibrary.ru/contents.asp?id=54115319&amp;selid=54115344" TargetMode="External"/><Relationship Id="rId50" Type="http://schemas.openxmlformats.org/officeDocument/2006/relationships/hyperlink" Target="https://elibrary.ru/item.asp?id=54539987" TargetMode="External"/><Relationship Id="rId55" Type="http://schemas.openxmlformats.org/officeDocument/2006/relationships/hyperlink" Target="https://elibrary.ru/contents.asp?id=53986611&amp;selid=53986620" TargetMode="External"/><Relationship Id="rId76" Type="http://schemas.openxmlformats.org/officeDocument/2006/relationships/hyperlink" Target="https://elibrary.ru/item.asp?id=58787892" TargetMode="External"/><Relationship Id="rId97" Type="http://schemas.openxmlformats.org/officeDocument/2006/relationships/hyperlink" Target="https://elibrary.ru/item.asp?id=49792562" TargetMode="External"/><Relationship Id="rId104" Type="http://schemas.openxmlformats.org/officeDocument/2006/relationships/hyperlink" Target="https://elibrary.ru/contents.asp?id=49973655" TargetMode="External"/><Relationship Id="rId120" Type="http://schemas.openxmlformats.org/officeDocument/2006/relationships/hyperlink" Target="https://elibrary.ru/contents.asp?id=50038596" TargetMode="External"/><Relationship Id="rId125" Type="http://schemas.openxmlformats.org/officeDocument/2006/relationships/hyperlink" Target="https://elibrary.ru/item.asp?id=48081750" TargetMode="External"/><Relationship Id="rId141" Type="http://schemas.openxmlformats.org/officeDocument/2006/relationships/hyperlink" Target="https://elibrary.ru/item.asp?id=49210828" TargetMode="External"/><Relationship Id="rId146" Type="http://schemas.openxmlformats.org/officeDocument/2006/relationships/hyperlink" Target="https://elibrary.ru/contents.asp?id=49333636&amp;selid=49333865" TargetMode="External"/><Relationship Id="rId7" Type="http://schemas.openxmlformats.org/officeDocument/2006/relationships/hyperlink" Target="https://elibrary.ru/contents.asp?id=54105161&amp;selid=54105169" TargetMode="External"/><Relationship Id="rId71" Type="http://schemas.openxmlformats.org/officeDocument/2006/relationships/hyperlink" Target="https://elibrary.ru/contents.asp?id=59994515" TargetMode="External"/><Relationship Id="rId92" Type="http://schemas.openxmlformats.org/officeDocument/2006/relationships/hyperlink" Target="https://elibrary.ru/contents.asp?id=48377514" TargetMode="External"/><Relationship Id="rId2" Type="http://schemas.openxmlformats.org/officeDocument/2006/relationships/styles" Target="styles.xml"/><Relationship Id="rId29" Type="http://schemas.openxmlformats.org/officeDocument/2006/relationships/hyperlink" Target="https://elibrary.ru/item.asp?id=59996436" TargetMode="External"/><Relationship Id="rId24" Type="http://schemas.openxmlformats.org/officeDocument/2006/relationships/hyperlink" Target="https://elibrary.ru/contents.asp?id=50503627" TargetMode="External"/><Relationship Id="rId40" Type="http://schemas.openxmlformats.org/officeDocument/2006/relationships/hyperlink" Target="https://elibrary.ru/contents.asp?id=56672154&amp;selid=56672238" TargetMode="External"/><Relationship Id="rId45" Type="http://schemas.openxmlformats.org/officeDocument/2006/relationships/hyperlink" Target="https://elibrary.ru/contents.asp?id=53698282" TargetMode="External"/><Relationship Id="rId66" Type="http://schemas.openxmlformats.org/officeDocument/2006/relationships/hyperlink" Target="https://elibrary.ru/contents.asp?id=54395143&amp;selid=54395392" TargetMode="External"/><Relationship Id="rId87" Type="http://schemas.openxmlformats.org/officeDocument/2006/relationships/hyperlink" Target="https://elibrary.ru/contents.asp?id=49268039&amp;selid=49268048" TargetMode="External"/><Relationship Id="rId110" Type="http://schemas.openxmlformats.org/officeDocument/2006/relationships/hyperlink" Target="https://elibrary.ru/item.asp?id=50020981" TargetMode="External"/><Relationship Id="rId115" Type="http://schemas.openxmlformats.org/officeDocument/2006/relationships/hyperlink" Target="https://elibrary.ru/contents.asp?id=48703266&amp;selid=48703276" TargetMode="External"/><Relationship Id="rId131" Type="http://schemas.openxmlformats.org/officeDocument/2006/relationships/hyperlink" Target="https://elibrary.ru/contents.asp?id=53806165" TargetMode="External"/><Relationship Id="rId136" Type="http://schemas.openxmlformats.org/officeDocument/2006/relationships/hyperlink" Target="https://elibrary.ru/item.asp?id=47993862" TargetMode="External"/><Relationship Id="rId61" Type="http://schemas.openxmlformats.org/officeDocument/2006/relationships/hyperlink" Target="https://elibrary.ru/contents.asp?id=55169713&amp;selid=55169761" TargetMode="External"/><Relationship Id="rId82" Type="http://schemas.openxmlformats.org/officeDocument/2006/relationships/hyperlink" Target="https://elibrary.ru/item.asp?id=48522187" TargetMode="External"/><Relationship Id="rId152" Type="http://schemas.openxmlformats.org/officeDocument/2006/relationships/hyperlink" Target="https://elibrary.ru/contents.asp?id=48599494&amp;selid=48829125" TargetMode="External"/><Relationship Id="rId19" Type="http://schemas.openxmlformats.org/officeDocument/2006/relationships/hyperlink" Target="https://elibrary.ru/contents.asp?id=54634480&amp;selid=54634491" TargetMode="External"/><Relationship Id="rId14" Type="http://schemas.openxmlformats.org/officeDocument/2006/relationships/hyperlink" Target="https://elibrary.ru/item.asp?id=58804954" TargetMode="External"/><Relationship Id="rId30" Type="http://schemas.openxmlformats.org/officeDocument/2006/relationships/hyperlink" Target="https://elibrary.ru/contents.asp?id=61207052" TargetMode="External"/><Relationship Id="rId35" Type="http://schemas.openxmlformats.org/officeDocument/2006/relationships/hyperlink" Target="https://elibrary.ru/item.asp?id=54522362" TargetMode="External"/><Relationship Id="rId56" Type="http://schemas.openxmlformats.org/officeDocument/2006/relationships/hyperlink" Target="https://elibrary.ru/item.asp?id=54625592" TargetMode="External"/><Relationship Id="rId77" Type="http://schemas.openxmlformats.org/officeDocument/2006/relationships/hyperlink" Target="https://elibrary.ru/contents.asp?id=58787891" TargetMode="External"/><Relationship Id="rId100" Type="http://schemas.openxmlformats.org/officeDocument/2006/relationships/hyperlink" Target="https://elibrary.ru/item.asp?id=50047499" TargetMode="External"/><Relationship Id="rId105" Type="http://schemas.openxmlformats.org/officeDocument/2006/relationships/hyperlink" Target="https://elibrary.ru/contents.asp?id=49973655&amp;selid=49973660" TargetMode="External"/><Relationship Id="rId126" Type="http://schemas.openxmlformats.org/officeDocument/2006/relationships/hyperlink" Target="https://elibrary.ru/contents.asp?id=48081749" TargetMode="External"/><Relationship Id="rId147" Type="http://schemas.openxmlformats.org/officeDocument/2006/relationships/hyperlink" Target="https://elibrary.ru/item.asp?id=48796455" TargetMode="External"/><Relationship Id="rId8" Type="http://schemas.openxmlformats.org/officeDocument/2006/relationships/hyperlink" Target="https://elibrary.ru/item.asp?id=50444037" TargetMode="External"/><Relationship Id="rId51" Type="http://schemas.openxmlformats.org/officeDocument/2006/relationships/hyperlink" Target="https://elibrary.ru/contents.asp?id=54525506" TargetMode="External"/><Relationship Id="rId72" Type="http://schemas.openxmlformats.org/officeDocument/2006/relationships/hyperlink" Target="https://elibrary.ru/contents.asp?id=59994515&amp;selid=59994516" TargetMode="External"/><Relationship Id="rId93" Type="http://schemas.openxmlformats.org/officeDocument/2006/relationships/hyperlink" Target="https://elibrary.ru/contents.asp?id=48377514&amp;selid=48377524" TargetMode="External"/><Relationship Id="rId98" Type="http://schemas.openxmlformats.org/officeDocument/2006/relationships/hyperlink" Target="https://elibrary.ru/contents.asp?id=49792561" TargetMode="External"/><Relationship Id="rId121" Type="http://schemas.openxmlformats.org/officeDocument/2006/relationships/hyperlink" Target="https://elibrary.ru/contents.asp?id=50038596&amp;selid=50038600" TargetMode="External"/><Relationship Id="rId142" Type="http://schemas.openxmlformats.org/officeDocument/2006/relationships/hyperlink" Target="https://elibrary.ru/contents.asp?id=4921053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3853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2024-03-05T19:53:00Z</dcterms:created>
  <dcterms:modified xsi:type="dcterms:W3CDTF">2024-03-05T22:30:00Z</dcterms:modified>
</cp:coreProperties>
</file>