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58C" w:rsidRDefault="006D72F3" w:rsidP="00FB08B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Факультет клинической психологии</w:t>
      </w:r>
    </w:p>
    <w:p w:rsidR="0014358C" w:rsidRDefault="006D72F3" w:rsidP="00FB08B0">
      <w:pPr>
        <w:pStyle w:val="a9"/>
        <w:jc w:val="center"/>
      </w:pPr>
      <w:r>
        <w:t xml:space="preserve">График первого периода ликвидации </w:t>
      </w:r>
      <w:proofErr w:type="gramStart"/>
      <w:r>
        <w:t>академических задолженностей</w:t>
      </w:r>
      <w:proofErr w:type="gramEnd"/>
      <w:r>
        <w:t xml:space="preserve"> обучающихся по результатам зимней экзаменационной сессии</w:t>
      </w:r>
    </w:p>
    <w:p w:rsidR="0014358C" w:rsidRDefault="006D72F3">
      <w:pPr>
        <w:pStyle w:val="a9"/>
        <w:jc w:val="center"/>
      </w:pPr>
      <w:r>
        <w:t>осеннего семестра 2023-2024 учебного года</w:t>
      </w:r>
    </w:p>
    <w:p w:rsidR="00191B96" w:rsidRDefault="00191B96">
      <w:pPr>
        <w:pStyle w:val="a9"/>
        <w:jc w:val="center"/>
      </w:pPr>
    </w:p>
    <w:tbl>
      <w:tblPr>
        <w:tblStyle w:val="aa"/>
        <w:tblW w:w="992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54"/>
        <w:gridCol w:w="2748"/>
        <w:gridCol w:w="1985"/>
        <w:gridCol w:w="4536"/>
      </w:tblGrid>
      <w:tr w:rsidR="00191B96" w:rsidTr="00191B96">
        <w:trPr>
          <w:trHeight w:val="525"/>
        </w:trPr>
        <w:tc>
          <w:tcPr>
            <w:tcW w:w="654" w:type="dxa"/>
            <w:vAlign w:val="center"/>
          </w:tcPr>
          <w:p w:rsidR="00191B96" w:rsidRDefault="00191B96" w:rsidP="007B02A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748" w:type="dxa"/>
            <w:vAlign w:val="center"/>
          </w:tcPr>
          <w:p w:rsidR="00191B96" w:rsidRDefault="00191B96" w:rsidP="007B02A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Дисциплина</w:t>
            </w:r>
          </w:p>
        </w:tc>
        <w:tc>
          <w:tcPr>
            <w:tcW w:w="1985" w:type="dxa"/>
            <w:vAlign w:val="center"/>
          </w:tcPr>
          <w:p w:rsidR="00191B96" w:rsidRDefault="00191B96" w:rsidP="00FB08B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аттестации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191B96" w:rsidRDefault="00191B96" w:rsidP="00FB08B0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Дата и время проведения пересдачи</w:t>
            </w:r>
          </w:p>
        </w:tc>
      </w:tr>
      <w:tr w:rsidR="00191B96" w:rsidTr="00191B96">
        <w:trPr>
          <w:trHeight w:hRule="exact" w:val="284"/>
        </w:trPr>
        <w:tc>
          <w:tcPr>
            <w:tcW w:w="9923" w:type="dxa"/>
            <w:gridSpan w:val="4"/>
            <w:tcBorders>
              <w:right w:val="single" w:sz="4" w:space="0" w:color="auto"/>
            </w:tcBorders>
            <w:vAlign w:val="center"/>
          </w:tcPr>
          <w:p w:rsidR="00191B96" w:rsidRDefault="00191B96" w:rsidP="007B02A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1 Курс</w:t>
            </w:r>
          </w:p>
        </w:tc>
      </w:tr>
      <w:tr w:rsidR="00191B96" w:rsidTr="00191B96">
        <w:trPr>
          <w:trHeight w:val="677"/>
        </w:trPr>
        <w:tc>
          <w:tcPr>
            <w:tcW w:w="654" w:type="dxa"/>
            <w:vAlign w:val="center"/>
          </w:tcPr>
          <w:p w:rsidR="00191B96" w:rsidRDefault="00191B96" w:rsidP="007B02A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48" w:type="dxa"/>
            <w:vAlign w:val="center"/>
          </w:tcPr>
          <w:p w:rsidR="00191B96" w:rsidRDefault="00191B96" w:rsidP="007B02A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Анатомия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91B96" w:rsidRDefault="00191B96" w:rsidP="00FB08B0">
            <w:pPr>
              <w:widowControl w:val="0"/>
              <w:jc w:val="center"/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</w:rPr>
              <w:t>зачет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191B96" w:rsidRDefault="00191B96" w:rsidP="00FB08B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16.02.2024 в 17:00 ч</w:t>
            </w:r>
          </w:p>
          <w:p w:rsidR="00191B96" w:rsidRDefault="00191B96" w:rsidP="00FB08B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 20.02.2024</w:t>
            </w:r>
          </w:p>
          <w:p w:rsidR="00191B96" w:rsidRDefault="00191B96" w:rsidP="00FB08B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17:00 ч</w:t>
            </w:r>
          </w:p>
        </w:tc>
      </w:tr>
      <w:tr w:rsidR="00191B96" w:rsidTr="00191B96">
        <w:trPr>
          <w:trHeight w:val="727"/>
        </w:trPr>
        <w:tc>
          <w:tcPr>
            <w:tcW w:w="654" w:type="dxa"/>
            <w:vAlign w:val="center"/>
          </w:tcPr>
          <w:p w:rsidR="00191B96" w:rsidRDefault="00191B96" w:rsidP="007B02A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48" w:type="dxa"/>
            <w:vAlign w:val="center"/>
          </w:tcPr>
          <w:p w:rsidR="00191B96" w:rsidRDefault="00191B96" w:rsidP="007B02A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информатика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91B96" w:rsidRDefault="00191B96" w:rsidP="00FB08B0">
            <w:pPr>
              <w:widowControl w:val="0"/>
              <w:jc w:val="center"/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</w:rPr>
              <w:t>зачет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191B96" w:rsidRDefault="00191B96" w:rsidP="00FB08B0">
            <w:pPr>
              <w:widowControl w:val="0"/>
              <w:jc w:val="center"/>
              <w:rPr>
                <w:sz w:val="22"/>
                <w:szCs w:val="22"/>
              </w:rPr>
            </w:pPr>
            <w:r w:rsidRPr="006D4E67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.02.2024 в 1</w:t>
            </w:r>
            <w:r w:rsidRPr="006D4E67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:00 ч</w:t>
            </w:r>
          </w:p>
          <w:p w:rsidR="00191B96" w:rsidRDefault="00191B96" w:rsidP="00FB08B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резерв </w:t>
            </w:r>
            <w:r w:rsidRPr="006D4E67">
              <w:rPr>
                <w:sz w:val="22"/>
                <w:szCs w:val="22"/>
              </w:rPr>
              <w:t>21.02.2024</w:t>
            </w:r>
          </w:p>
          <w:p w:rsidR="00191B96" w:rsidRDefault="00191B96" w:rsidP="00FB08B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</w:t>
            </w:r>
            <w:r w:rsidRPr="006D4E67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:00 ч</w:t>
            </w:r>
          </w:p>
        </w:tc>
      </w:tr>
      <w:tr w:rsidR="00191B96" w:rsidTr="00191B96">
        <w:trPr>
          <w:trHeight w:val="553"/>
        </w:trPr>
        <w:tc>
          <w:tcPr>
            <w:tcW w:w="654" w:type="dxa"/>
            <w:vAlign w:val="center"/>
          </w:tcPr>
          <w:p w:rsidR="00191B96" w:rsidRDefault="00191B96" w:rsidP="007B02A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748" w:type="dxa"/>
            <w:vAlign w:val="center"/>
          </w:tcPr>
          <w:p w:rsidR="00191B96" w:rsidRDefault="00191B96" w:rsidP="007B02A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российской государственности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91B96" w:rsidRDefault="00191B96" w:rsidP="00FB08B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191B96" w:rsidRDefault="00191B96" w:rsidP="00FB08B0">
            <w:pPr>
              <w:widowControl w:val="0"/>
              <w:jc w:val="center"/>
              <w:rPr>
                <w:sz w:val="22"/>
                <w:szCs w:val="22"/>
              </w:rPr>
            </w:pPr>
            <w:r w:rsidRPr="006D4E67">
              <w:rPr>
                <w:sz w:val="22"/>
                <w:szCs w:val="22"/>
              </w:rPr>
              <w:t>15.02.2024</w:t>
            </w:r>
            <w:r>
              <w:rPr>
                <w:sz w:val="22"/>
                <w:szCs w:val="22"/>
              </w:rPr>
              <w:t xml:space="preserve"> в 16:30 ч</w:t>
            </w:r>
          </w:p>
          <w:p w:rsidR="00191B96" w:rsidRDefault="00191B96" w:rsidP="00FB08B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 16.02.2024</w:t>
            </w:r>
          </w:p>
          <w:p w:rsidR="00191B96" w:rsidRDefault="00191B96" w:rsidP="00FB08B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16:30 ч</w:t>
            </w:r>
          </w:p>
        </w:tc>
      </w:tr>
      <w:tr w:rsidR="00191B96" w:rsidTr="00191B96">
        <w:trPr>
          <w:trHeight w:val="454"/>
        </w:trPr>
        <w:tc>
          <w:tcPr>
            <w:tcW w:w="654" w:type="dxa"/>
            <w:vAlign w:val="center"/>
          </w:tcPr>
          <w:p w:rsidR="00191B96" w:rsidRDefault="00191B96" w:rsidP="007B02A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748" w:type="dxa"/>
            <w:vAlign w:val="center"/>
          </w:tcPr>
          <w:p w:rsidR="00191B96" w:rsidRDefault="00191B96" w:rsidP="007B02A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91B96" w:rsidRDefault="00191B96" w:rsidP="00FB08B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191B96" w:rsidRDefault="00191B96" w:rsidP="00FB08B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13.02.2024 в 15:00ч</w:t>
            </w:r>
          </w:p>
          <w:p w:rsidR="00191B96" w:rsidRDefault="00191B96" w:rsidP="00FB08B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резерв </w:t>
            </w:r>
            <w:r w:rsidRPr="006D4E67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>.02.2024 в 14:00ч</w:t>
            </w:r>
          </w:p>
        </w:tc>
      </w:tr>
      <w:tr w:rsidR="00191B96" w:rsidTr="00191B96">
        <w:trPr>
          <w:trHeight w:val="454"/>
        </w:trPr>
        <w:tc>
          <w:tcPr>
            <w:tcW w:w="654" w:type="dxa"/>
            <w:vAlign w:val="center"/>
          </w:tcPr>
          <w:p w:rsidR="00191B96" w:rsidRPr="00191B96" w:rsidRDefault="00191B96" w:rsidP="007B02A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748" w:type="dxa"/>
            <w:vAlign w:val="center"/>
          </w:tcPr>
          <w:p w:rsidR="00191B96" w:rsidRPr="00191B96" w:rsidRDefault="00191B96" w:rsidP="007B02A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и методология психология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91B96" w:rsidRDefault="00191B96" w:rsidP="00FB08B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</w:t>
            </w:r>
            <w:bookmarkStart w:id="0" w:name="_GoBack"/>
            <w:bookmarkEnd w:id="0"/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191B96" w:rsidRDefault="00191B96" w:rsidP="00FB08B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21.02.2024 в 9:00</w:t>
            </w:r>
          </w:p>
          <w:p w:rsidR="00191B96" w:rsidRDefault="00191B96" w:rsidP="00FB08B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резерв </w:t>
            </w:r>
            <w:r>
              <w:rPr>
                <w:sz w:val="22"/>
                <w:szCs w:val="22"/>
              </w:rPr>
              <w:t xml:space="preserve">22.02.2024 </w:t>
            </w:r>
          </w:p>
          <w:p w:rsidR="00191B96" w:rsidRDefault="00191B96" w:rsidP="00FB08B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9:00</w:t>
            </w:r>
          </w:p>
        </w:tc>
      </w:tr>
      <w:tr w:rsidR="00191B96" w:rsidTr="00191B96">
        <w:trPr>
          <w:trHeight w:hRule="exact" w:val="333"/>
        </w:trPr>
        <w:tc>
          <w:tcPr>
            <w:tcW w:w="9923" w:type="dxa"/>
            <w:gridSpan w:val="4"/>
            <w:tcBorders>
              <w:right w:val="single" w:sz="4" w:space="0" w:color="auto"/>
            </w:tcBorders>
            <w:vAlign w:val="center"/>
          </w:tcPr>
          <w:p w:rsidR="00191B96" w:rsidRDefault="00191B96" w:rsidP="007B02A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2 Курс</w:t>
            </w:r>
          </w:p>
        </w:tc>
      </w:tr>
      <w:tr w:rsidR="00191B96" w:rsidTr="00191B96">
        <w:trPr>
          <w:trHeight w:val="711"/>
        </w:trPr>
        <w:tc>
          <w:tcPr>
            <w:tcW w:w="654" w:type="dxa"/>
            <w:vAlign w:val="center"/>
          </w:tcPr>
          <w:p w:rsidR="00191B96" w:rsidRDefault="00191B96" w:rsidP="007B02A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748" w:type="dxa"/>
            <w:vAlign w:val="center"/>
          </w:tcPr>
          <w:p w:rsidR="00191B96" w:rsidRDefault="00191B96" w:rsidP="007B02A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Пропедевтика внутренних болезней </w:t>
            </w:r>
          </w:p>
        </w:tc>
        <w:tc>
          <w:tcPr>
            <w:tcW w:w="1985" w:type="dxa"/>
            <w:vAlign w:val="center"/>
          </w:tcPr>
          <w:p w:rsidR="00191B96" w:rsidRDefault="00191B96" w:rsidP="00FB08B0">
            <w:pPr>
              <w:widowControl w:val="0"/>
              <w:jc w:val="center"/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</w:rPr>
              <w:t>зачет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191B96" w:rsidRDefault="00191B96" w:rsidP="00FB08B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20.02.2024 </w:t>
            </w:r>
          </w:p>
          <w:p w:rsidR="00191B96" w:rsidRDefault="00191B96" w:rsidP="00FB08B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15:00 ч,</w:t>
            </w:r>
          </w:p>
          <w:p w:rsidR="00191B96" w:rsidRDefault="00191B96" w:rsidP="00FB08B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 21.02.2024</w:t>
            </w:r>
          </w:p>
          <w:p w:rsidR="00191B96" w:rsidRDefault="00191B96" w:rsidP="00FB08B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15:00 ч</w:t>
            </w:r>
          </w:p>
        </w:tc>
      </w:tr>
      <w:tr w:rsidR="00191B96" w:rsidTr="00191B96">
        <w:trPr>
          <w:trHeight w:hRule="exact" w:val="324"/>
        </w:trPr>
        <w:tc>
          <w:tcPr>
            <w:tcW w:w="9923" w:type="dxa"/>
            <w:gridSpan w:val="4"/>
            <w:tcBorders>
              <w:right w:val="single" w:sz="4" w:space="0" w:color="auto"/>
            </w:tcBorders>
            <w:vAlign w:val="center"/>
          </w:tcPr>
          <w:p w:rsidR="00191B96" w:rsidRDefault="00191B96" w:rsidP="007B02A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3 Курс</w:t>
            </w:r>
          </w:p>
        </w:tc>
      </w:tr>
      <w:tr w:rsidR="00191B96" w:rsidTr="00191B96">
        <w:trPr>
          <w:trHeight w:val="454"/>
        </w:trPr>
        <w:tc>
          <w:tcPr>
            <w:tcW w:w="654" w:type="dxa"/>
            <w:vAlign w:val="center"/>
          </w:tcPr>
          <w:p w:rsidR="00191B96" w:rsidRDefault="00191B96" w:rsidP="007B02A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748" w:type="dxa"/>
            <w:vAlign w:val="center"/>
          </w:tcPr>
          <w:p w:rsidR="00191B96" w:rsidRDefault="00191B96" w:rsidP="007B02A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Патофизиология </w:t>
            </w:r>
          </w:p>
        </w:tc>
        <w:tc>
          <w:tcPr>
            <w:tcW w:w="1985" w:type="dxa"/>
            <w:vAlign w:val="center"/>
          </w:tcPr>
          <w:p w:rsidR="00191B96" w:rsidRDefault="00191B96" w:rsidP="00FB08B0">
            <w:pPr>
              <w:widowControl w:val="0"/>
              <w:jc w:val="center"/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</w:rPr>
              <w:t>зачет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191B96" w:rsidRDefault="00191B96" w:rsidP="00FB08B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16.02.2024 в 15:30 ч,</w:t>
            </w:r>
          </w:p>
          <w:p w:rsidR="00191B96" w:rsidRDefault="00191B96" w:rsidP="00FB08B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 20.02.2024</w:t>
            </w:r>
          </w:p>
          <w:p w:rsidR="00191B96" w:rsidRDefault="00191B96" w:rsidP="00FB08B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15:30 ч</w:t>
            </w:r>
          </w:p>
        </w:tc>
      </w:tr>
      <w:tr w:rsidR="00191B96" w:rsidTr="00191B96">
        <w:trPr>
          <w:trHeight w:val="696"/>
        </w:trPr>
        <w:tc>
          <w:tcPr>
            <w:tcW w:w="654" w:type="dxa"/>
            <w:vAlign w:val="center"/>
          </w:tcPr>
          <w:p w:rsidR="00191B96" w:rsidRDefault="00191B96" w:rsidP="007B02A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748" w:type="dxa"/>
            <w:vAlign w:val="center"/>
          </w:tcPr>
          <w:p w:rsidR="00191B96" w:rsidRDefault="00191B96" w:rsidP="007B02A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Детская нейропсихология и практикум по </w:t>
            </w:r>
            <w:proofErr w:type="spellStart"/>
            <w:r>
              <w:rPr>
                <w:sz w:val="20"/>
                <w:szCs w:val="20"/>
              </w:rPr>
              <w:t>нейрокорекции</w:t>
            </w:r>
            <w:proofErr w:type="spellEnd"/>
          </w:p>
        </w:tc>
        <w:tc>
          <w:tcPr>
            <w:tcW w:w="1985" w:type="dxa"/>
            <w:vAlign w:val="center"/>
          </w:tcPr>
          <w:p w:rsidR="00191B96" w:rsidRDefault="00191B96" w:rsidP="00FB08B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191B96" w:rsidRDefault="00191B96" w:rsidP="00FB08B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13.02.2024 в 09:00 ч</w:t>
            </w:r>
          </w:p>
          <w:p w:rsidR="00191B96" w:rsidRDefault="00191B96" w:rsidP="003F0A6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 20.02.2024 в 09:00 ч</w:t>
            </w:r>
          </w:p>
        </w:tc>
      </w:tr>
    </w:tbl>
    <w:p w:rsidR="0014358C" w:rsidRDefault="0014358C" w:rsidP="00E7377E"/>
    <w:sectPr w:rsidR="0014358C">
      <w:pgSz w:w="11906" w:h="16838"/>
      <w:pgMar w:top="567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15878"/>
    <w:multiLevelType w:val="hybridMultilevel"/>
    <w:tmpl w:val="B1349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20AA5"/>
    <w:multiLevelType w:val="hybridMultilevel"/>
    <w:tmpl w:val="19B0E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B360A6"/>
    <w:multiLevelType w:val="hybridMultilevel"/>
    <w:tmpl w:val="71C05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C1044"/>
    <w:multiLevelType w:val="hybridMultilevel"/>
    <w:tmpl w:val="FE3AA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A646CE"/>
    <w:multiLevelType w:val="hybridMultilevel"/>
    <w:tmpl w:val="8884C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1F20CB"/>
    <w:multiLevelType w:val="hybridMultilevel"/>
    <w:tmpl w:val="74E4D298"/>
    <w:lvl w:ilvl="0" w:tplc="F92CAED4">
      <w:start w:val="1"/>
      <w:numFmt w:val="decimal"/>
      <w:lvlText w:val="%1."/>
      <w:lvlJc w:val="left"/>
      <w:pPr>
        <w:ind w:left="567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0971E7"/>
    <w:multiLevelType w:val="hybridMultilevel"/>
    <w:tmpl w:val="A7469EE2"/>
    <w:lvl w:ilvl="0" w:tplc="205CD9B6">
      <w:start w:val="1"/>
      <w:numFmt w:val="decimal"/>
      <w:lvlText w:val="%1."/>
      <w:lvlJc w:val="left"/>
      <w:pPr>
        <w:ind w:left="567" w:hanging="207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1B1069"/>
    <w:multiLevelType w:val="hybridMultilevel"/>
    <w:tmpl w:val="A2AE8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9C6161"/>
    <w:multiLevelType w:val="hybridMultilevel"/>
    <w:tmpl w:val="5C965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6028FB"/>
    <w:multiLevelType w:val="hybridMultilevel"/>
    <w:tmpl w:val="AE546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8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58C"/>
    <w:rsid w:val="0014358C"/>
    <w:rsid w:val="00191B96"/>
    <w:rsid w:val="003F0A6D"/>
    <w:rsid w:val="005857F5"/>
    <w:rsid w:val="00697A46"/>
    <w:rsid w:val="006D4E67"/>
    <w:rsid w:val="006D72F3"/>
    <w:rsid w:val="00763288"/>
    <w:rsid w:val="007B02AE"/>
    <w:rsid w:val="0082393C"/>
    <w:rsid w:val="009E06F8"/>
    <w:rsid w:val="00A21A53"/>
    <w:rsid w:val="00D35247"/>
    <w:rsid w:val="00E7377E"/>
    <w:rsid w:val="00EF5ADA"/>
    <w:rsid w:val="00FB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2D0191-1F21-4038-9400-B8954F5BB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C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FC22F2"/>
    <w:rPr>
      <w:color w:val="0000FF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C21FF9"/>
    <w:pPr>
      <w:ind w:left="720"/>
      <w:contextualSpacing/>
    </w:pPr>
  </w:style>
  <w:style w:type="paragraph" w:styleId="a9">
    <w:name w:val="No Spacing"/>
    <w:uiPriority w:val="1"/>
    <w:qFormat/>
    <w:rsid w:val="006251C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C21FF9"/>
    <w:rPr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Hyperlink"/>
    <w:basedOn w:val="a0"/>
    <w:uiPriority w:val="99"/>
    <w:semiHidden/>
    <w:unhideWhenUsed/>
    <w:rsid w:val="009E06F8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82393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2393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Василенко Марина Александровна</dc:creator>
  <dc:description/>
  <cp:lastModifiedBy>Oleinikov</cp:lastModifiedBy>
  <cp:revision>3</cp:revision>
  <cp:lastPrinted>2024-02-15T12:14:00Z</cp:lastPrinted>
  <dcterms:created xsi:type="dcterms:W3CDTF">2024-02-19T11:39:00Z</dcterms:created>
  <dcterms:modified xsi:type="dcterms:W3CDTF">2024-02-19T11:48:00Z</dcterms:modified>
  <dc:language>ru-RU</dc:language>
</cp:coreProperties>
</file>