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9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A6C58" w:rsidRPr="001759C1" w:rsidTr="003B6BF2">
        <w:trPr>
          <w:trHeight w:val="1839"/>
        </w:trPr>
        <w:tc>
          <w:tcPr>
            <w:tcW w:w="4786" w:type="dxa"/>
          </w:tcPr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46D1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высшего образования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«Ростовский государственный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медицинский университет»</w:t>
            </w:r>
          </w:p>
          <w:p w:rsidR="008A6C58" w:rsidRPr="001146D1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Министерства здравоохранения 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8A6C58" w:rsidRPr="00A17917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917">
              <w:rPr>
                <w:rFonts w:ascii="Times New Roman" w:hAnsi="Times New Roman" w:cs="Times New Roman"/>
                <w:b/>
                <w:sz w:val="18"/>
                <w:szCs w:val="18"/>
              </w:rPr>
              <w:t>(ФГБОУ ВО РостГМУ Минздрава России)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344022, г. Ростов-на-Дону,     Нахичеванский пер., 29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Тел.; (863)263-64-77,                факс:201-43-90</w:t>
            </w:r>
          </w:p>
          <w:p w:rsidR="008A6C58" w:rsidRPr="005148D2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rostgmu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3606E6" w:rsidRPr="00EB10E2" w:rsidRDefault="003606E6" w:rsidP="00A5538B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6BF2" w:rsidRPr="0051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46D1" w:rsidRDefault="001146D1" w:rsidP="001146D1">
      <w:pPr>
        <w:tabs>
          <w:tab w:val="left" w:pos="525"/>
        </w:tabs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C445CE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146D1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D1" w:rsidRPr="003B6BF2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</w:p>
    <w:p w:rsidR="00C445CE" w:rsidRPr="00C445CE" w:rsidRDefault="00C445CE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C4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45C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46D1" w:rsidRPr="00C445CE" w:rsidRDefault="001146D1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>производственную практику</w:t>
      </w:r>
    </w:p>
    <w:p w:rsidR="00C445CE" w:rsidRDefault="00C445CE" w:rsidP="00A5538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38B" w:rsidRPr="001B060B" w:rsidRDefault="00A5538B" w:rsidP="00A5538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hAnsi="Times New Roman" w:cs="Times New Roman"/>
          <w:sz w:val="28"/>
          <w:szCs w:val="28"/>
        </w:rPr>
        <w:t>В целях обеспечения прохождения производственной практики предусмотренной учебным планом,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1759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06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59C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B060B">
        <w:rPr>
          <w:rFonts w:ascii="Times New Roman" w:hAnsi="Times New Roman" w:cs="Times New Roman"/>
          <w:sz w:val="28"/>
          <w:szCs w:val="28"/>
        </w:rPr>
        <w:t xml:space="preserve"> учебном году, согласно </w:t>
      </w:r>
      <w:r w:rsidRPr="00EB10E2">
        <w:rPr>
          <w:rFonts w:ascii="Times New Roman" w:hAnsi="Times New Roman" w:cs="Times New Roman"/>
          <w:sz w:val="28"/>
          <w:szCs w:val="28"/>
          <w:u w:val="single"/>
        </w:rPr>
        <w:t>договору о целевом обучении и  целевой контрактной подготовки специалистов</w:t>
      </w:r>
      <w:r w:rsidRPr="005B00D8">
        <w:rPr>
          <w:rFonts w:ascii="Times New Roman" w:hAnsi="Times New Roman" w:cs="Times New Roman"/>
          <w:sz w:val="28"/>
          <w:szCs w:val="28"/>
        </w:rPr>
        <w:t xml:space="preserve"> </w:t>
      </w:r>
      <w:r w:rsidRPr="001B060B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Pr="001B060B">
        <w:rPr>
          <w:rFonts w:ascii="Times New Roman" w:eastAsia="Times New Roman" w:hAnsi="Times New Roman" w:cs="Times New Roman"/>
          <w:sz w:val="28"/>
          <w:szCs w:val="28"/>
        </w:rPr>
        <w:t>следующих обучающихся:</w:t>
      </w:r>
    </w:p>
    <w:p w:rsidR="00A5538B" w:rsidRPr="001B060B" w:rsidRDefault="00A5538B" w:rsidP="00A5538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F7C" w:rsidRPr="00C131DD" w:rsidRDefault="00CD1F7C" w:rsidP="00CD1F7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131DD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 ______ группы, </w:t>
      </w:r>
      <w:r w:rsidRPr="00C131D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 xml:space="preserve"> </w:t>
      </w:r>
      <w:r w:rsidRPr="00C131DD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>;</w:t>
      </w:r>
      <w:r w:rsidRPr="00C131DD">
        <w:rPr>
          <w:rFonts w:ascii="Times New Roman" w:hAnsi="Times New Roman" w:cs="Times New Roman"/>
          <w:sz w:val="28"/>
        </w:rPr>
        <w:t xml:space="preserve"> _________________________</w:t>
      </w:r>
      <w:r>
        <w:rPr>
          <w:rFonts w:ascii="Times New Roman" w:hAnsi="Times New Roman" w:cs="Times New Roman"/>
          <w:sz w:val="28"/>
        </w:rPr>
        <w:t xml:space="preserve"> факультета; </w:t>
      </w:r>
      <w:r w:rsidRPr="00C131DD">
        <w:rPr>
          <w:rFonts w:ascii="Times New Roman" w:hAnsi="Times New Roman" w:cs="Times New Roman"/>
          <w:sz w:val="28"/>
        </w:rPr>
        <w:t>производственная практика</w:t>
      </w:r>
      <w:r>
        <w:rPr>
          <w:rFonts w:ascii="Times New Roman" w:hAnsi="Times New Roman" w:cs="Times New Roman"/>
          <w:sz w:val="28"/>
        </w:rPr>
        <w:t xml:space="preserve"> «____________________________»; </w:t>
      </w:r>
      <w:r w:rsidRPr="00C131DD">
        <w:rPr>
          <w:rFonts w:ascii="Times New Roman" w:hAnsi="Times New Roman" w:cs="Times New Roman"/>
          <w:sz w:val="28"/>
        </w:rPr>
        <w:t>сроки прохождения практики _________________: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</w:t>
      </w:r>
    </w:p>
    <w:p w:rsidR="00A5538B" w:rsidRPr="00C131DD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</w:t>
      </w: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Pr="00C131DD" w:rsidRDefault="00A5538B" w:rsidP="00A5538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>тветственный за практику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С.В. Лукьянов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146D1" w:rsidRDefault="001146D1" w:rsidP="00A5538B">
      <w:pPr>
        <w:pStyle w:val="a5"/>
        <w:tabs>
          <w:tab w:val="left" w:pos="30"/>
        </w:tabs>
        <w:jc w:val="both"/>
        <w:rPr>
          <w:sz w:val="28"/>
          <w:szCs w:val="24"/>
        </w:rPr>
      </w:pPr>
    </w:p>
    <w:p w:rsidR="001146D1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3606E6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Pr="003606E6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Pr="003606E6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СОГЛАСОВАНИЕ:</w:t>
      </w: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организация 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(наименование)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      Ф.И.О)</w:t>
      </w:r>
    </w:p>
    <w:p w:rsidR="001146D1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445CE" w:rsidRPr="007354D5" w:rsidRDefault="00C445CE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445CE" w:rsidRPr="007354D5" w:rsidSect="00A5538B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D1"/>
    <w:rsid w:val="001146D1"/>
    <w:rsid w:val="001759C1"/>
    <w:rsid w:val="002518A1"/>
    <w:rsid w:val="003606E6"/>
    <w:rsid w:val="003B6BF2"/>
    <w:rsid w:val="005148D2"/>
    <w:rsid w:val="00546A70"/>
    <w:rsid w:val="008A6C58"/>
    <w:rsid w:val="00A17917"/>
    <w:rsid w:val="00A5538B"/>
    <w:rsid w:val="00AE145A"/>
    <w:rsid w:val="00AE7536"/>
    <w:rsid w:val="00C445CE"/>
    <w:rsid w:val="00CD1F7C"/>
    <w:rsid w:val="00DC052A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2019-09-25T12:17:00Z</cp:lastPrinted>
  <dcterms:created xsi:type="dcterms:W3CDTF">2019-08-30T13:21:00Z</dcterms:created>
  <dcterms:modified xsi:type="dcterms:W3CDTF">2024-01-09T12:51:00Z</dcterms:modified>
</cp:coreProperties>
</file>