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59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A6C58" w:rsidRPr="00F52EBD" w:rsidTr="003B6BF2">
        <w:trPr>
          <w:trHeight w:val="1839"/>
        </w:trPr>
        <w:tc>
          <w:tcPr>
            <w:tcW w:w="4786" w:type="dxa"/>
          </w:tcPr>
          <w:p w:rsidR="008A6C58" w:rsidRDefault="008A6C58" w:rsidP="003B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146D1">
              <w:rPr>
                <w:rFonts w:ascii="Times New Roman" w:hAnsi="Times New Roman" w:cs="Times New Roman"/>
                <w:sz w:val="20"/>
                <w:szCs w:val="20"/>
              </w:rPr>
              <w:t>едеральное государственное бюджетное</w:t>
            </w:r>
          </w:p>
          <w:p w:rsidR="008A6C58" w:rsidRDefault="008A6C58" w:rsidP="003B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высшего образования</w:t>
            </w:r>
          </w:p>
          <w:p w:rsidR="008A6C58" w:rsidRPr="001146D1" w:rsidRDefault="008A6C58" w:rsidP="003B6BF2">
            <w:pPr>
              <w:pStyle w:val="2"/>
              <w:spacing w:before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146D1">
              <w:rPr>
                <w:color w:val="000000" w:themeColor="text1"/>
                <w:sz w:val="24"/>
                <w:szCs w:val="24"/>
              </w:rPr>
              <w:t>«Ростовский государственный</w:t>
            </w:r>
          </w:p>
          <w:p w:rsidR="008A6C58" w:rsidRPr="001146D1" w:rsidRDefault="008A6C58" w:rsidP="003B6BF2">
            <w:pPr>
              <w:pStyle w:val="2"/>
              <w:spacing w:before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1146D1">
              <w:rPr>
                <w:color w:val="000000" w:themeColor="text1"/>
                <w:sz w:val="24"/>
                <w:szCs w:val="24"/>
              </w:rPr>
              <w:t>медицинский университет»</w:t>
            </w:r>
          </w:p>
          <w:p w:rsidR="008A6C58" w:rsidRPr="001146D1" w:rsidRDefault="008A6C58" w:rsidP="003B6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Министерства здравоохранения </w:t>
            </w:r>
          </w:p>
          <w:p w:rsidR="008A6C58" w:rsidRDefault="008A6C58" w:rsidP="003B6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6D1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Федерации</w:t>
            </w:r>
          </w:p>
          <w:p w:rsidR="008A6C58" w:rsidRPr="00A17917" w:rsidRDefault="008A6C58" w:rsidP="003B6B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917">
              <w:rPr>
                <w:rFonts w:ascii="Times New Roman" w:hAnsi="Times New Roman" w:cs="Times New Roman"/>
                <w:b/>
                <w:sz w:val="18"/>
                <w:szCs w:val="18"/>
              </w:rPr>
              <w:t>(ФГБОУ ВО РостГМУ Минздрава России)</w:t>
            </w:r>
          </w:p>
          <w:p w:rsidR="008A6C58" w:rsidRDefault="008A6C58" w:rsidP="003B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344022, г. Ростов-на-Дону,     Нахичеванский пер., 29</w:t>
            </w:r>
          </w:p>
          <w:p w:rsidR="008A6C58" w:rsidRDefault="008A6C58" w:rsidP="003B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Тел.; (863)263-64-77,                факс:201-43-90</w:t>
            </w:r>
          </w:p>
          <w:p w:rsidR="008A6C58" w:rsidRPr="005148D2" w:rsidRDefault="008A6C58" w:rsidP="003B6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51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1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</w:t>
            </w:r>
            <w:r w:rsidRPr="0051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praktika</w:t>
            </w:r>
            <w:r w:rsidRPr="0051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rostgmu</w:t>
            </w:r>
            <w:r w:rsidRPr="00514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3606E6" w:rsidRPr="00125444" w:rsidRDefault="003606E6" w:rsidP="00A5538B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148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48D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48D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B6BF2" w:rsidRPr="005148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146D1" w:rsidRDefault="001146D1" w:rsidP="001146D1">
      <w:pPr>
        <w:tabs>
          <w:tab w:val="left" w:pos="525"/>
        </w:tabs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</w:p>
    <w:p w:rsidR="00C445CE" w:rsidRDefault="001146D1" w:rsidP="001146D1">
      <w:pPr>
        <w:tabs>
          <w:tab w:val="left" w:pos="525"/>
        </w:tabs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146D1" w:rsidRDefault="001146D1" w:rsidP="001146D1">
      <w:pPr>
        <w:tabs>
          <w:tab w:val="left" w:pos="525"/>
        </w:tabs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6D1" w:rsidRPr="003B6BF2" w:rsidRDefault="001146D1" w:rsidP="001146D1">
      <w:pPr>
        <w:tabs>
          <w:tab w:val="left" w:pos="525"/>
        </w:tabs>
        <w:ind w:left="3540"/>
        <w:rPr>
          <w:rFonts w:ascii="Times New Roman" w:hAnsi="Times New Roman" w:cs="Times New Roman"/>
          <w:sz w:val="28"/>
          <w:szCs w:val="28"/>
        </w:rPr>
      </w:pPr>
    </w:p>
    <w:p w:rsidR="00C445CE" w:rsidRPr="00C445CE" w:rsidRDefault="00C445CE" w:rsidP="00C445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445CE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proofErr w:type="gramStart"/>
      <w:r w:rsidRPr="00C445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45CE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146D1" w:rsidRPr="00C445CE" w:rsidRDefault="001146D1" w:rsidP="00C445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445CE">
        <w:rPr>
          <w:rFonts w:ascii="Times New Roman" w:hAnsi="Times New Roman" w:cs="Times New Roman"/>
          <w:sz w:val="28"/>
          <w:szCs w:val="28"/>
        </w:rPr>
        <w:t>производственную практику</w:t>
      </w:r>
    </w:p>
    <w:p w:rsidR="00C445CE" w:rsidRDefault="00C445CE" w:rsidP="00A5538B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5444" w:rsidRDefault="00A5538B" w:rsidP="0012544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60B">
        <w:rPr>
          <w:rFonts w:ascii="Times New Roman" w:hAnsi="Times New Roman" w:cs="Times New Roman"/>
          <w:sz w:val="28"/>
          <w:szCs w:val="28"/>
        </w:rPr>
        <w:t>В целях обеспечения прохождения производственной практики предусмотренной учебным планом, календарным учебным графиком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F52E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06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2EBD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1B060B">
        <w:rPr>
          <w:rFonts w:ascii="Times New Roman" w:hAnsi="Times New Roman" w:cs="Times New Roman"/>
          <w:sz w:val="28"/>
          <w:szCs w:val="28"/>
        </w:rPr>
        <w:t xml:space="preserve"> учебном году, </w:t>
      </w:r>
      <w:r w:rsidR="0012544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25444" w:rsidRPr="00125444">
        <w:rPr>
          <w:rFonts w:ascii="Times New Roman" w:hAnsi="Times New Roman" w:cs="Times New Roman"/>
          <w:sz w:val="28"/>
          <w:szCs w:val="28"/>
          <w:u w:val="single"/>
        </w:rPr>
        <w:t>договору об организации практической подготовки</w:t>
      </w:r>
      <w:r w:rsidR="00125444">
        <w:rPr>
          <w:rFonts w:ascii="Times New Roman" w:hAnsi="Times New Roman" w:cs="Times New Roman"/>
          <w:sz w:val="28"/>
          <w:szCs w:val="28"/>
        </w:rPr>
        <w:t xml:space="preserve"> обучающихся направляем </w:t>
      </w:r>
      <w:r w:rsidR="00125444">
        <w:rPr>
          <w:rFonts w:ascii="Times New Roman" w:eastAsia="Times New Roman" w:hAnsi="Times New Roman" w:cs="Times New Roman"/>
          <w:sz w:val="28"/>
          <w:szCs w:val="28"/>
        </w:rPr>
        <w:t>следующих обучающихся:</w:t>
      </w:r>
    </w:p>
    <w:p w:rsidR="00A5538B" w:rsidRPr="001B060B" w:rsidRDefault="00A5538B" w:rsidP="00A5538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38B" w:rsidRPr="00C131DD" w:rsidRDefault="00A5538B" w:rsidP="005E64F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131DD">
        <w:rPr>
          <w:rFonts w:ascii="Times New Roman" w:hAnsi="Times New Roman" w:cs="Times New Roman"/>
          <w:sz w:val="28"/>
        </w:rPr>
        <w:t>Обучающиеся</w:t>
      </w:r>
      <w:r w:rsidR="005E64F6">
        <w:rPr>
          <w:rFonts w:ascii="Times New Roman" w:hAnsi="Times New Roman" w:cs="Times New Roman"/>
          <w:sz w:val="28"/>
        </w:rPr>
        <w:t xml:space="preserve"> ______ группы, </w:t>
      </w:r>
      <w:r w:rsidRPr="00C131DD">
        <w:rPr>
          <w:rFonts w:ascii="Times New Roman" w:hAnsi="Times New Roman" w:cs="Times New Roman"/>
          <w:sz w:val="28"/>
        </w:rPr>
        <w:t>____</w:t>
      </w:r>
      <w:r w:rsidR="00C445CE">
        <w:rPr>
          <w:rFonts w:ascii="Times New Roman" w:hAnsi="Times New Roman" w:cs="Times New Roman"/>
          <w:sz w:val="28"/>
        </w:rPr>
        <w:t xml:space="preserve"> </w:t>
      </w:r>
      <w:r w:rsidRPr="00C131DD">
        <w:rPr>
          <w:rFonts w:ascii="Times New Roman" w:hAnsi="Times New Roman" w:cs="Times New Roman"/>
          <w:sz w:val="28"/>
        </w:rPr>
        <w:t>курса</w:t>
      </w:r>
      <w:r>
        <w:rPr>
          <w:rFonts w:ascii="Times New Roman" w:hAnsi="Times New Roman" w:cs="Times New Roman"/>
          <w:sz w:val="28"/>
        </w:rPr>
        <w:t>;</w:t>
      </w:r>
      <w:r w:rsidRPr="00C131DD">
        <w:rPr>
          <w:rFonts w:ascii="Times New Roman" w:hAnsi="Times New Roman" w:cs="Times New Roman"/>
          <w:sz w:val="28"/>
        </w:rPr>
        <w:t xml:space="preserve"> _________________________</w:t>
      </w:r>
      <w:r w:rsidR="005E64F6">
        <w:rPr>
          <w:rFonts w:ascii="Times New Roman" w:hAnsi="Times New Roman" w:cs="Times New Roman"/>
          <w:sz w:val="28"/>
        </w:rPr>
        <w:t xml:space="preserve"> </w:t>
      </w:r>
      <w:r w:rsidR="00C445CE">
        <w:rPr>
          <w:rFonts w:ascii="Times New Roman" w:hAnsi="Times New Roman" w:cs="Times New Roman"/>
          <w:sz w:val="28"/>
        </w:rPr>
        <w:t>факультета;</w:t>
      </w:r>
      <w:r w:rsidR="005E64F6">
        <w:rPr>
          <w:rFonts w:ascii="Times New Roman" w:hAnsi="Times New Roman" w:cs="Times New Roman"/>
          <w:sz w:val="28"/>
        </w:rPr>
        <w:t xml:space="preserve"> </w:t>
      </w:r>
      <w:r w:rsidRPr="00C131DD">
        <w:rPr>
          <w:rFonts w:ascii="Times New Roman" w:hAnsi="Times New Roman" w:cs="Times New Roman"/>
          <w:sz w:val="28"/>
        </w:rPr>
        <w:t>производственная практика</w:t>
      </w:r>
      <w:r w:rsidR="00C445CE">
        <w:rPr>
          <w:rFonts w:ascii="Times New Roman" w:hAnsi="Times New Roman" w:cs="Times New Roman"/>
          <w:sz w:val="28"/>
        </w:rPr>
        <w:t xml:space="preserve"> «____________________________»; </w:t>
      </w:r>
      <w:r w:rsidRPr="00C131DD">
        <w:rPr>
          <w:rFonts w:ascii="Times New Roman" w:hAnsi="Times New Roman" w:cs="Times New Roman"/>
          <w:sz w:val="28"/>
        </w:rPr>
        <w:t>сроки прохождения практики _________________:</w:t>
      </w:r>
    </w:p>
    <w:p w:rsidR="00A5538B" w:rsidRDefault="00A5538B" w:rsidP="00A553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1.______________</w:t>
      </w:r>
    </w:p>
    <w:p w:rsidR="00A5538B" w:rsidRDefault="00A5538B" w:rsidP="00A553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2.______________</w:t>
      </w:r>
    </w:p>
    <w:p w:rsidR="00A5538B" w:rsidRPr="00C131DD" w:rsidRDefault="00A5538B" w:rsidP="00A553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3.______________</w:t>
      </w:r>
    </w:p>
    <w:p w:rsidR="00A5538B" w:rsidRDefault="00A5538B" w:rsidP="00A5538B">
      <w:pPr>
        <w:rPr>
          <w:rFonts w:ascii="Times New Roman" w:hAnsi="Times New Roman" w:cs="Times New Roman"/>
          <w:sz w:val="28"/>
        </w:rPr>
      </w:pPr>
    </w:p>
    <w:p w:rsidR="00A5538B" w:rsidRDefault="00A5538B" w:rsidP="00A5538B">
      <w:pPr>
        <w:rPr>
          <w:rFonts w:ascii="Times New Roman" w:hAnsi="Times New Roman" w:cs="Times New Roman"/>
          <w:sz w:val="28"/>
        </w:rPr>
      </w:pPr>
    </w:p>
    <w:p w:rsidR="00A5538B" w:rsidRPr="00C131DD" w:rsidRDefault="00A5538B" w:rsidP="00A5538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</w:rPr>
        <w:t>тветственный за практику</w:t>
      </w:r>
      <w:r w:rsidRPr="00C131DD">
        <w:rPr>
          <w:rFonts w:ascii="Times New Roman" w:hAnsi="Times New Roman" w:cs="Times New Roman"/>
          <w:color w:val="000000" w:themeColor="text1"/>
          <w:sz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С.В. Лукьянов</w:t>
      </w:r>
      <w:r w:rsidRPr="00C131DD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1146D1" w:rsidRDefault="001146D1" w:rsidP="00A5538B">
      <w:pPr>
        <w:pStyle w:val="a5"/>
        <w:tabs>
          <w:tab w:val="left" w:pos="30"/>
        </w:tabs>
        <w:jc w:val="both"/>
        <w:rPr>
          <w:sz w:val="28"/>
          <w:szCs w:val="24"/>
        </w:rPr>
      </w:pPr>
    </w:p>
    <w:p w:rsidR="001146D1" w:rsidRDefault="001146D1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46D1" w:rsidRPr="003606E6" w:rsidRDefault="001146D1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917" w:rsidRDefault="00A17917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8D2" w:rsidRDefault="005148D2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8D2" w:rsidRDefault="005148D2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8D2" w:rsidRPr="003606E6" w:rsidRDefault="005148D2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7917" w:rsidRPr="003606E6" w:rsidRDefault="00A17917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46D1" w:rsidRPr="007354D5" w:rsidRDefault="001146D1" w:rsidP="00114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46D1" w:rsidRPr="007354D5" w:rsidRDefault="001146D1" w:rsidP="0011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СОГЛАСОВАНИЕ:</w:t>
      </w:r>
    </w:p>
    <w:p w:rsidR="001146D1" w:rsidRPr="007354D5" w:rsidRDefault="001146D1" w:rsidP="0011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46D1" w:rsidRPr="007354D5" w:rsidRDefault="001146D1" w:rsidP="0011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Медицинская организация 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(наименование)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</w:t>
      </w:r>
    </w:p>
    <w:p w:rsidR="001146D1" w:rsidRPr="007354D5" w:rsidRDefault="001146D1" w:rsidP="001146D1">
      <w:pPr>
        <w:tabs>
          <w:tab w:val="left" w:pos="79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      Ф.И.О)</w:t>
      </w:r>
    </w:p>
    <w:p w:rsidR="001146D1" w:rsidRDefault="001146D1" w:rsidP="0011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54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354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445CE" w:rsidRPr="007354D5" w:rsidRDefault="00C445CE" w:rsidP="0011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C445CE" w:rsidRPr="007354D5" w:rsidSect="00A5538B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D1"/>
    <w:rsid w:val="001146D1"/>
    <w:rsid w:val="00125444"/>
    <w:rsid w:val="003606E6"/>
    <w:rsid w:val="003B6BF2"/>
    <w:rsid w:val="005148D2"/>
    <w:rsid w:val="00546A70"/>
    <w:rsid w:val="005E64F6"/>
    <w:rsid w:val="008A6C58"/>
    <w:rsid w:val="00A17917"/>
    <w:rsid w:val="00A5538B"/>
    <w:rsid w:val="00AE145A"/>
    <w:rsid w:val="00AE7536"/>
    <w:rsid w:val="00C445CE"/>
    <w:rsid w:val="00DC052A"/>
    <w:rsid w:val="00E86187"/>
    <w:rsid w:val="00F5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D1"/>
  </w:style>
  <w:style w:type="paragraph" w:styleId="1">
    <w:name w:val="heading 1"/>
    <w:basedOn w:val="a"/>
    <w:next w:val="a"/>
    <w:link w:val="10"/>
    <w:uiPriority w:val="9"/>
    <w:qFormat/>
    <w:rsid w:val="00114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4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46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4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46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Базовый"/>
    <w:rsid w:val="001146D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D1"/>
  </w:style>
  <w:style w:type="paragraph" w:styleId="1">
    <w:name w:val="heading 1"/>
    <w:basedOn w:val="a"/>
    <w:next w:val="a"/>
    <w:link w:val="10"/>
    <w:uiPriority w:val="9"/>
    <w:qFormat/>
    <w:rsid w:val="00114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4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46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46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4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46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5">
    <w:name w:val="Базовый"/>
    <w:rsid w:val="001146D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2019-09-25T12:17:00Z</cp:lastPrinted>
  <dcterms:created xsi:type="dcterms:W3CDTF">2019-08-30T13:21:00Z</dcterms:created>
  <dcterms:modified xsi:type="dcterms:W3CDTF">2024-01-09T12:50:00Z</dcterms:modified>
</cp:coreProperties>
</file>