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E" w:rsidRPr="00B94851" w:rsidRDefault="007F4912" w:rsidP="00B948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График заседаний</w:t>
      </w:r>
      <w:r w:rsidR="00B94851" w:rsidRPr="00B94851">
        <w:rPr>
          <w:rFonts w:ascii="Times New Roman" w:hAnsi="Times New Roman" w:cs="Times New Roman"/>
          <w:b/>
          <w:sz w:val="32"/>
          <w:szCs w:val="32"/>
        </w:rPr>
        <w:t xml:space="preserve"> проблемной комиссии</w:t>
      </w:r>
    </w:p>
    <w:p w:rsidR="00B94851" w:rsidRPr="00F67756" w:rsidRDefault="00183C07" w:rsidP="00F67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первое</w:t>
      </w:r>
      <w:r w:rsidR="00F67756">
        <w:rPr>
          <w:rFonts w:ascii="Times New Roman" w:hAnsi="Times New Roman" w:cs="Times New Roman"/>
          <w:b/>
          <w:sz w:val="32"/>
          <w:szCs w:val="32"/>
        </w:rPr>
        <w:t xml:space="preserve"> полугодие 2024</w:t>
      </w:r>
      <w:r w:rsidR="00B94851" w:rsidRPr="00B94851">
        <w:rPr>
          <w:rFonts w:ascii="Times New Roman" w:hAnsi="Times New Roman" w:cs="Times New Roman"/>
          <w:b/>
          <w:sz w:val="32"/>
          <w:szCs w:val="32"/>
        </w:rPr>
        <w:t>г.</w:t>
      </w:r>
    </w:p>
    <w:p w:rsidR="00B94851" w:rsidRDefault="00B94851" w:rsidP="00B94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87"/>
        <w:gridCol w:w="2485"/>
      </w:tblGrid>
      <w:tr w:rsidR="001F02C3" w:rsidTr="001F02C3">
        <w:tc>
          <w:tcPr>
            <w:tcW w:w="1980" w:type="dxa"/>
          </w:tcPr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2693" w:type="dxa"/>
          </w:tcPr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87" w:type="dxa"/>
          </w:tcPr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F02C3" w:rsidRPr="001C583D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3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2485" w:type="dxa"/>
          </w:tcPr>
          <w:p w:rsidR="001F02C3" w:rsidRDefault="001F02C3" w:rsidP="001F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F02C3" w:rsidRPr="001C583D" w:rsidRDefault="001F02C3" w:rsidP="001C5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2C3" w:rsidTr="001F02C3">
        <w:tc>
          <w:tcPr>
            <w:tcW w:w="1980" w:type="dxa"/>
          </w:tcPr>
          <w:p w:rsidR="001F02C3" w:rsidRPr="001C583D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187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1F02C3" w:rsidRDefault="00F67756" w:rsidP="00182C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</w:p>
        </w:tc>
        <w:tc>
          <w:tcPr>
            <w:tcW w:w="2187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187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187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187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187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187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1F02C3" w:rsidTr="001F02C3">
        <w:tc>
          <w:tcPr>
            <w:tcW w:w="1980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1F0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2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187" w:type="dxa"/>
          </w:tcPr>
          <w:p w:rsidR="001F02C3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F02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5" w:type="dxa"/>
          </w:tcPr>
          <w:p w:rsidR="001F02C3" w:rsidRDefault="001F02C3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F67756" w:rsidTr="001F02C3">
        <w:tc>
          <w:tcPr>
            <w:tcW w:w="1980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187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485" w:type="dxa"/>
          </w:tcPr>
          <w:p w:rsidR="00F67756" w:rsidRDefault="00F67756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F67756" w:rsidTr="001F02C3">
        <w:tc>
          <w:tcPr>
            <w:tcW w:w="1980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2187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485" w:type="dxa"/>
          </w:tcPr>
          <w:p w:rsidR="00F67756" w:rsidRDefault="00F67756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F67756" w:rsidTr="001F02C3">
        <w:tc>
          <w:tcPr>
            <w:tcW w:w="1980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187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485" w:type="dxa"/>
          </w:tcPr>
          <w:p w:rsidR="00F67756" w:rsidRDefault="00F67756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  <w:tr w:rsidR="00F67756" w:rsidTr="001F02C3">
        <w:tc>
          <w:tcPr>
            <w:tcW w:w="1980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693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2187" w:type="dxa"/>
          </w:tcPr>
          <w:p w:rsidR="00F67756" w:rsidRDefault="00F67756" w:rsidP="001C58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485" w:type="dxa"/>
          </w:tcPr>
          <w:p w:rsidR="00F67756" w:rsidRDefault="00F67756" w:rsidP="001F02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</w:tc>
      </w:tr>
    </w:tbl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Default="00B94851" w:rsidP="00B94851">
      <w:pPr>
        <w:rPr>
          <w:rFonts w:ascii="Times New Roman" w:hAnsi="Times New Roman" w:cs="Times New Roman"/>
          <w:sz w:val="28"/>
          <w:szCs w:val="28"/>
        </w:rPr>
      </w:pPr>
    </w:p>
    <w:p w:rsidR="00B94851" w:rsidRPr="00B94851" w:rsidRDefault="00B94851" w:rsidP="00B9485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94851" w:rsidRPr="00B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5"/>
    <w:rsid w:val="000E7119"/>
    <w:rsid w:val="00182C6C"/>
    <w:rsid w:val="00183C07"/>
    <w:rsid w:val="001C583D"/>
    <w:rsid w:val="001F02C3"/>
    <w:rsid w:val="001F5E6E"/>
    <w:rsid w:val="00461BC6"/>
    <w:rsid w:val="007F4912"/>
    <w:rsid w:val="00B94851"/>
    <w:rsid w:val="00C776CF"/>
    <w:rsid w:val="00D617BB"/>
    <w:rsid w:val="00E02899"/>
    <w:rsid w:val="00F13905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F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F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2023-11-21T11:04:00Z</cp:lastPrinted>
  <dcterms:created xsi:type="dcterms:W3CDTF">2022-12-21T12:47:00Z</dcterms:created>
  <dcterms:modified xsi:type="dcterms:W3CDTF">2023-11-24T11:54:00Z</dcterms:modified>
</cp:coreProperties>
</file>