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FE" w:rsidRDefault="002A0EFE" w:rsidP="002A0EFE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*Прим. </w:t>
      </w:r>
      <w:r>
        <w:rPr>
          <w:rFonts w:ascii="Times New Roman" w:hAnsi="Times New Roman" w:cs="Times New Roman"/>
          <w:i/>
          <w:sz w:val="28"/>
        </w:rPr>
        <w:t>Информация в отчете предоставляется за последние 5 лет, в перспективном плане – на ближайшие 5 лет.</w:t>
      </w:r>
    </w:p>
    <w:p w:rsidR="002A0EFE" w:rsidRDefault="002A0EFE" w:rsidP="00AB48D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48D7" w:rsidRPr="00AB48D7" w:rsidRDefault="00AB48D7" w:rsidP="00AB48D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8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AB48D7" w:rsidRPr="00AB48D7" w:rsidRDefault="00AB48D7" w:rsidP="00AB48D7">
      <w:pPr>
        <w:spacing w:after="0" w:line="21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 кафедрой</w:t>
      </w:r>
      <w:r w:rsidR="00FE384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AB48D7" w:rsidRPr="00AB48D7" w:rsidRDefault="00AB48D7" w:rsidP="00AB48D7">
      <w:pPr>
        <w:spacing w:after="0" w:line="21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(учен</w:t>
      </w:r>
      <w:r w:rsidR="00FE3841">
        <w:rPr>
          <w:rFonts w:ascii="Times New Roman" w:eastAsia="Times New Roman" w:hAnsi="Times New Roman" w:cs="Times New Roman"/>
          <w:sz w:val="26"/>
          <w:szCs w:val="26"/>
          <w:lang w:eastAsia="ru-RU"/>
        </w:rPr>
        <w:t>ая степень</w:t>
      </w:r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>), (учен</w:t>
      </w:r>
      <w:r w:rsidR="00FE3841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E3841">
        <w:rPr>
          <w:rFonts w:ascii="Times New Roman" w:eastAsia="Times New Roman" w:hAnsi="Times New Roman" w:cs="Times New Roman"/>
          <w:sz w:val="26"/>
          <w:szCs w:val="26"/>
          <w:lang w:eastAsia="ru-RU"/>
        </w:rPr>
        <w:t>звание</w:t>
      </w:r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>)  Ф.И.О.</w:t>
      </w:r>
      <w:proofErr w:type="gramEnd"/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 </w:t>
      </w:r>
    </w:p>
    <w:p w:rsidR="00AB48D7" w:rsidRPr="00AB48D7" w:rsidRDefault="00AB48D7" w:rsidP="00AB48D7">
      <w:pPr>
        <w:spacing w:after="0" w:line="21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8D7" w:rsidRPr="00AB48D7" w:rsidRDefault="00AB48D7" w:rsidP="00AB48D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8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Учебная работа</w:t>
      </w:r>
    </w:p>
    <w:p w:rsidR="00AB48D7" w:rsidRPr="00465242" w:rsidRDefault="00AB48D7" w:rsidP="00AB48D7">
      <w:pPr>
        <w:numPr>
          <w:ilvl w:val="0"/>
          <w:numId w:val="1"/>
        </w:numPr>
        <w:tabs>
          <w:tab w:val="left" w:pos="426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24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Дисциплины, преподаваемые на кафедре _______________________</w:t>
      </w:r>
    </w:p>
    <w:p w:rsidR="00AB48D7" w:rsidRPr="00465242" w:rsidRDefault="00AB48D7" w:rsidP="00AB48D7">
      <w:pPr>
        <w:numPr>
          <w:ilvl w:val="0"/>
          <w:numId w:val="1"/>
        </w:numPr>
        <w:tabs>
          <w:tab w:val="left" w:pos="426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242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Штаты (количество преподавателей___, % остепененности___, средний возраст _________)</w:t>
      </w:r>
    </w:p>
    <w:p w:rsidR="00AB48D7" w:rsidRPr="00465242" w:rsidRDefault="00F02A7D" w:rsidP="00AB48D7">
      <w:pPr>
        <w:numPr>
          <w:ilvl w:val="0"/>
          <w:numId w:val="1"/>
        </w:numPr>
        <w:tabs>
          <w:tab w:val="left" w:pos="426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bookmarkStart w:id="0" w:name="_GoBack"/>
      <w:bookmarkEnd w:id="0"/>
      <w:r w:rsidR="00AB48D7" w:rsidRPr="0046524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асовая нагрузка (зав.</w:t>
      </w:r>
      <w:r w:rsidR="00E20942" w:rsidRPr="00465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кафедрой -___</w:t>
      </w:r>
      <w:r w:rsidR="00AB48D7" w:rsidRPr="0046524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</w:t>
      </w:r>
      <w:proofErr w:type="gramStart"/>
      <w:r w:rsidR="00AB48D7" w:rsidRPr="004652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AB48D7" w:rsidRPr="00465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преподавателей (средняя)_____час.)</w:t>
      </w:r>
    </w:p>
    <w:p w:rsidR="00AB48D7" w:rsidRPr="00465242" w:rsidRDefault="00AB48D7" w:rsidP="00AB48D7">
      <w:pPr>
        <w:numPr>
          <w:ilvl w:val="0"/>
          <w:numId w:val="1"/>
        </w:numPr>
        <w:tabs>
          <w:tab w:val="left" w:pos="426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24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 кадров _______________________</w:t>
      </w:r>
    </w:p>
    <w:p w:rsidR="00AB48D7" w:rsidRPr="00465242" w:rsidRDefault="00AB48D7" w:rsidP="00AB48D7">
      <w:pPr>
        <w:numPr>
          <w:ilvl w:val="0"/>
          <w:numId w:val="1"/>
        </w:numPr>
        <w:tabs>
          <w:tab w:val="left" w:pos="426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24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Первичная успеваемость студентов за последние два года (ЛПФ(</w:t>
      </w:r>
      <w:proofErr w:type="spellStart"/>
      <w:r w:rsidRPr="00465242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</w:t>
      </w:r>
      <w:proofErr w:type="spellEnd"/>
      <w:proofErr w:type="gramStart"/>
      <w:r w:rsidRPr="00465242">
        <w:rPr>
          <w:rFonts w:ascii="Times New Roman" w:eastAsia="Times New Roman" w:hAnsi="Times New Roman" w:cs="Times New Roman"/>
          <w:sz w:val="26"/>
          <w:szCs w:val="26"/>
          <w:lang w:eastAsia="ru-RU"/>
        </w:rPr>
        <w:t>.)_</w:t>
      </w:r>
      <w:proofErr w:type="gramEnd"/>
      <w:r w:rsidRPr="00465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___%, ПФ __%, </w:t>
      </w:r>
      <w:r w:rsidR="002161AC" w:rsidRPr="00465242">
        <w:rPr>
          <w:rFonts w:ascii="Times New Roman" w:eastAsia="Times New Roman" w:hAnsi="Times New Roman" w:cs="Times New Roman"/>
          <w:sz w:val="26"/>
          <w:szCs w:val="26"/>
          <w:lang w:eastAsia="ru-RU"/>
        </w:rPr>
        <w:t>МПФ __%, СФ __%, ФФ (</w:t>
      </w:r>
      <w:proofErr w:type="spellStart"/>
      <w:r w:rsidR="002161AC" w:rsidRPr="00465242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</w:t>
      </w:r>
      <w:proofErr w:type="spellEnd"/>
      <w:r w:rsidR="002161AC" w:rsidRPr="00465242">
        <w:rPr>
          <w:rFonts w:ascii="Times New Roman" w:eastAsia="Times New Roman" w:hAnsi="Times New Roman" w:cs="Times New Roman"/>
          <w:sz w:val="26"/>
          <w:szCs w:val="26"/>
          <w:lang w:eastAsia="ru-RU"/>
        </w:rPr>
        <w:t>.) __%.</w:t>
      </w:r>
    </w:p>
    <w:p w:rsidR="00AB48D7" w:rsidRPr="00465242" w:rsidRDefault="00AB48D7" w:rsidP="00AB48D7">
      <w:pPr>
        <w:numPr>
          <w:ilvl w:val="0"/>
          <w:numId w:val="1"/>
        </w:numPr>
        <w:tabs>
          <w:tab w:val="left" w:pos="426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плана (%) (для кафедр и курсов </w:t>
      </w:r>
      <w:proofErr w:type="gramStart"/>
      <w:r w:rsidRPr="00465242">
        <w:rPr>
          <w:rFonts w:ascii="Times New Roman" w:eastAsia="Times New Roman" w:hAnsi="Times New Roman" w:cs="Times New Roman"/>
          <w:sz w:val="26"/>
          <w:szCs w:val="26"/>
          <w:lang w:eastAsia="ru-RU"/>
        </w:rPr>
        <w:t>ФПК)_</w:t>
      </w:r>
      <w:proofErr w:type="gramEnd"/>
      <w:r w:rsidRPr="004652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AB48D7" w:rsidRPr="00465242" w:rsidRDefault="00AB48D7" w:rsidP="00AB48D7">
      <w:pPr>
        <w:numPr>
          <w:ilvl w:val="0"/>
          <w:numId w:val="1"/>
        </w:numPr>
        <w:tabs>
          <w:tab w:val="left" w:pos="426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24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Стаж педагогической работы ________</w:t>
      </w:r>
    </w:p>
    <w:p w:rsidR="00AB48D7" w:rsidRPr="00AB48D7" w:rsidRDefault="00AB48D7" w:rsidP="00AB48D7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8D7" w:rsidRPr="00AB48D7" w:rsidRDefault="00AB48D7" w:rsidP="00AB48D7">
      <w:pPr>
        <w:spacing w:after="0" w:line="21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8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Учебно-методическая работа</w:t>
      </w:r>
    </w:p>
    <w:p w:rsidR="00AB48D7" w:rsidRPr="00AB48D7" w:rsidRDefault="00AB48D7" w:rsidP="00AB48D7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Изданная учебно-методическая литература (количество):</w:t>
      </w:r>
    </w:p>
    <w:p w:rsidR="00AB48D7" w:rsidRPr="00AB48D7" w:rsidRDefault="00AB48D7" w:rsidP="00AB48D7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учебники ____,  учебные пособия________, учебно-методические пособия _____, методические рекомендации ________, сборники тестов _______, сборники ситуационных задач _____.</w:t>
      </w:r>
    </w:p>
    <w:p w:rsidR="00AB48D7" w:rsidRPr="00AB48D7" w:rsidRDefault="00AB48D7" w:rsidP="00AB48D7">
      <w:pPr>
        <w:spacing w:after="0" w:line="21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8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Научная работа</w:t>
      </w:r>
    </w:p>
    <w:p w:rsidR="00AB48D7" w:rsidRPr="00AB48D7" w:rsidRDefault="00AB48D7" w:rsidP="00D93895">
      <w:pPr>
        <w:numPr>
          <w:ilvl w:val="0"/>
          <w:numId w:val="2"/>
        </w:numPr>
        <w:spacing w:after="0" w:line="216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научной работы кафедры __________________,</w:t>
      </w:r>
    </w:p>
    <w:p w:rsidR="00AB48D7" w:rsidRPr="00AB48D7" w:rsidRDefault="00AB48D7" w:rsidP="00D93895">
      <w:pPr>
        <w:numPr>
          <w:ilvl w:val="0"/>
          <w:numId w:val="2"/>
        </w:numPr>
        <w:spacing w:after="0" w:line="216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Опубликованные работы (количество):                                                            </w:t>
      </w:r>
    </w:p>
    <w:p w:rsidR="00AB48D7" w:rsidRPr="00AB48D7" w:rsidRDefault="00AB48D7" w:rsidP="00AB48D7">
      <w:pPr>
        <w:tabs>
          <w:tab w:val="left" w:pos="426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(в </w:t>
      </w:r>
      <w:proofErr w:type="spellStart"/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рецензирумых</w:t>
      </w:r>
      <w:proofErr w:type="spellEnd"/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журналах _____,  рекомендованных ВАК  журналах _____,  зарубежных журналах ______),  </w:t>
      </w:r>
    </w:p>
    <w:p w:rsidR="00AB48D7" w:rsidRPr="00AB48D7" w:rsidRDefault="00AB48D7" w:rsidP="00AB48D7">
      <w:pPr>
        <w:tabs>
          <w:tab w:val="left" w:pos="426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монографии _______, </w:t>
      </w:r>
    </w:p>
    <w:p w:rsidR="00AB48D7" w:rsidRPr="00AB48D7" w:rsidRDefault="00AB48D7" w:rsidP="00AB48D7">
      <w:pPr>
        <w:tabs>
          <w:tab w:val="left" w:pos="426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патенты ____, положительные решения на изобретения____.</w:t>
      </w:r>
    </w:p>
    <w:p w:rsidR="00AB48D7" w:rsidRPr="00AB48D7" w:rsidRDefault="00AB48D7" w:rsidP="00AB48D7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Выступления с докладами на научных конференция (Всероссийских____, межрегиональных_____, региональных ______, местных _____, зарубежных________, организовано и проведено конференций  в РостГМУ___), </w:t>
      </w:r>
    </w:p>
    <w:p w:rsidR="00AB48D7" w:rsidRPr="00AB48D7" w:rsidRDefault="00AB48D7" w:rsidP="00AB48D7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>4. Гранты (количество полученных грантов______, количество  поданных заявок _______),</w:t>
      </w:r>
    </w:p>
    <w:p w:rsidR="00AB48D7" w:rsidRPr="00AB48D7" w:rsidRDefault="00AB48D7" w:rsidP="00AB48D7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Количество защищенных диссертаций (кандидатских______, докторских________).</w:t>
      </w:r>
    </w:p>
    <w:p w:rsidR="00AB48D7" w:rsidRPr="00AB48D7" w:rsidRDefault="00AB48D7" w:rsidP="00AB48D7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Количество аспирантов ____, из них закончивших аспирантуру без защиты диссертации ___, отчисленных из аспирантуры_____.</w:t>
      </w:r>
    </w:p>
    <w:p w:rsidR="00AB48D7" w:rsidRPr="00AB48D7" w:rsidRDefault="00AB48D7" w:rsidP="00AB48D7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Индекс </w:t>
      </w:r>
      <w:proofErr w:type="spellStart"/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>Хирша</w:t>
      </w:r>
      <w:proofErr w:type="spellEnd"/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РИНЦ по годам в течение отчетного периода.</w:t>
      </w:r>
    </w:p>
    <w:p w:rsidR="00AB48D7" w:rsidRPr="00AB48D7" w:rsidRDefault="00AB48D7" w:rsidP="00AB48D7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Индекс </w:t>
      </w:r>
      <w:proofErr w:type="spellStart"/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>Хирша</w:t>
      </w:r>
      <w:proofErr w:type="spellEnd"/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8D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Scopus</w:t>
      </w:r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r w:rsidRPr="00AB48D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Web</w:t>
      </w:r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8D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of</w:t>
      </w:r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8D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Science</w:t>
      </w:r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годам в течение отчетного периода.</w:t>
      </w:r>
    </w:p>
    <w:p w:rsidR="00AB48D7" w:rsidRPr="00AB48D7" w:rsidRDefault="00AB48D7" w:rsidP="00AB48D7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>9. Научный рейтинг (кафедры, претендента)</w:t>
      </w:r>
      <w:r w:rsidR="006C2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годам в течение отчетного периода</w:t>
      </w:r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48D7" w:rsidRPr="00AB48D7" w:rsidRDefault="00AB48D7" w:rsidP="00AB48D7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8D7" w:rsidRPr="00AB48D7" w:rsidRDefault="00AB48D7" w:rsidP="00AB48D7">
      <w:pPr>
        <w:spacing w:after="0" w:line="21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8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Воспитательная работа</w:t>
      </w:r>
    </w:p>
    <w:p w:rsidR="00AB48D7" w:rsidRPr="00AB48D7" w:rsidRDefault="00AB48D7" w:rsidP="00AB48D7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Наличие кураторов групп на кафедре (количество)_______,</w:t>
      </w:r>
    </w:p>
    <w:p w:rsidR="00AB48D7" w:rsidRPr="00AB48D7" w:rsidRDefault="00AB48D7" w:rsidP="00AB48D7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Наличие планов и отчетов по воспитательной работе в деканатах _____________.</w:t>
      </w:r>
    </w:p>
    <w:p w:rsidR="00AB48D7" w:rsidRPr="00AB48D7" w:rsidRDefault="00AB48D7" w:rsidP="00AB48D7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48D7" w:rsidRPr="00AB48D7" w:rsidRDefault="00AB48D7" w:rsidP="00AB48D7">
      <w:pPr>
        <w:spacing w:after="0" w:line="21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8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Лечебная работа</w:t>
      </w:r>
    </w:p>
    <w:p w:rsidR="00AB48D7" w:rsidRPr="00AB48D7" w:rsidRDefault="00AB48D7" w:rsidP="00AB48D7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8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проведенных консультаций _______, операций (для специалистов хирургического профиля) ______, экспертных оценок историй болезней _________.</w:t>
      </w:r>
    </w:p>
    <w:p w:rsidR="00AB48D7" w:rsidRDefault="00AB48D7" w:rsidP="00AB48D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3895" w:rsidRDefault="00D93895" w:rsidP="00AB4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0B" w:rsidRDefault="00E7580B" w:rsidP="00E7580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Подпись________</w:t>
      </w:r>
    </w:p>
    <w:p w:rsidR="00D93895" w:rsidRPr="00AB48D7" w:rsidRDefault="00D93895" w:rsidP="00AB4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895" w:rsidRDefault="00D93895" w:rsidP="00AB4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942" w:rsidRDefault="00E20942" w:rsidP="00AB4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8D7" w:rsidRPr="00565BE3" w:rsidRDefault="00AB48D7" w:rsidP="00AB4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</w:t>
      </w:r>
    </w:p>
    <w:p w:rsidR="00AB48D7" w:rsidRPr="00565BE3" w:rsidRDefault="00AB48D7" w:rsidP="00AB4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B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 кафедрой</w:t>
      </w:r>
      <w:r w:rsidR="00FE3841" w:rsidRPr="00565BE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Pr="00565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AB48D7" w:rsidRPr="00565BE3" w:rsidRDefault="00AB48D7" w:rsidP="00AB4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(учен</w:t>
      </w:r>
      <w:r w:rsidR="00FE3841" w:rsidRPr="00565BE3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565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3841" w:rsidRPr="00565BE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</w:t>
      </w:r>
      <w:r w:rsidRPr="00565BE3">
        <w:rPr>
          <w:rFonts w:ascii="Times New Roman" w:eastAsia="Times New Roman" w:hAnsi="Times New Roman" w:cs="Times New Roman"/>
          <w:sz w:val="26"/>
          <w:szCs w:val="26"/>
          <w:lang w:eastAsia="ru-RU"/>
        </w:rPr>
        <w:t>), (учен</w:t>
      </w:r>
      <w:r w:rsidR="00FE3841" w:rsidRPr="00565BE3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565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3841" w:rsidRPr="00565BE3">
        <w:rPr>
          <w:rFonts w:ascii="Times New Roman" w:eastAsia="Times New Roman" w:hAnsi="Times New Roman" w:cs="Times New Roman"/>
          <w:sz w:val="26"/>
          <w:szCs w:val="26"/>
          <w:lang w:eastAsia="ru-RU"/>
        </w:rPr>
        <w:t>звание</w:t>
      </w:r>
      <w:r w:rsidRPr="00565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 Ф.И.О.___________________ </w:t>
      </w:r>
    </w:p>
    <w:p w:rsidR="00AB48D7" w:rsidRPr="00565BE3" w:rsidRDefault="00AB48D7" w:rsidP="00AB4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8D7" w:rsidRPr="00565BE3" w:rsidRDefault="00AB48D7" w:rsidP="00AB4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работа</w:t>
      </w:r>
    </w:p>
    <w:p w:rsidR="00AB48D7" w:rsidRPr="00565BE3" w:rsidRDefault="00AB48D7" w:rsidP="00AB48D7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работы по формированию резерва кадров.</w:t>
      </w:r>
    </w:p>
    <w:p w:rsidR="00AB48D7" w:rsidRPr="00565BE3" w:rsidRDefault="00AB48D7" w:rsidP="00AB48D7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пути повышения качества преподавания. </w:t>
      </w:r>
    </w:p>
    <w:p w:rsidR="00AB48D7" w:rsidRPr="00565BE3" w:rsidRDefault="00AB48D7" w:rsidP="00A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8D7" w:rsidRPr="00565BE3" w:rsidRDefault="00AB48D7" w:rsidP="00A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Учебно-методическая работа</w:t>
      </w:r>
    </w:p>
    <w:p w:rsidR="00AB48D7" w:rsidRPr="00565BE3" w:rsidRDefault="00AB48D7" w:rsidP="00AB48D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Планируемая к изданию учебно-методическая литература.</w:t>
      </w:r>
    </w:p>
    <w:p w:rsidR="00D93895" w:rsidRPr="00565BE3" w:rsidRDefault="00D93895" w:rsidP="00AB48D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8D7" w:rsidRPr="00565BE3" w:rsidRDefault="00AB48D7" w:rsidP="00A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Научная работа</w:t>
      </w:r>
    </w:p>
    <w:p w:rsidR="00AB48D7" w:rsidRPr="00565BE3" w:rsidRDefault="00AB48D7" w:rsidP="00AB48D7">
      <w:pPr>
        <w:tabs>
          <w:tab w:val="left" w:pos="42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 и оптимизации  научной работы.</w:t>
      </w:r>
    </w:p>
    <w:p w:rsidR="00AB48D7" w:rsidRPr="00565BE3" w:rsidRDefault="00AB48D7" w:rsidP="00A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8D7" w:rsidRPr="00565BE3" w:rsidRDefault="00AB48D7" w:rsidP="00A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работа</w:t>
      </w:r>
    </w:p>
    <w:p w:rsidR="00AB48D7" w:rsidRPr="00565BE3" w:rsidRDefault="00AB48D7" w:rsidP="00AB48D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оптимизации воспитательной работы.</w:t>
      </w:r>
    </w:p>
    <w:p w:rsidR="00AB48D7" w:rsidRPr="00565BE3" w:rsidRDefault="00AB48D7" w:rsidP="00A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8D7" w:rsidRPr="00565BE3" w:rsidRDefault="00AB48D7" w:rsidP="00A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Лечебная работа</w:t>
      </w:r>
    </w:p>
    <w:p w:rsidR="00AB48D7" w:rsidRPr="00AB48D7" w:rsidRDefault="00AB48D7" w:rsidP="00AB48D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оптимизации лечебной работы.</w:t>
      </w:r>
    </w:p>
    <w:p w:rsidR="00AB48D7" w:rsidRPr="00AB48D7" w:rsidRDefault="00AB48D7" w:rsidP="00A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8D7" w:rsidRPr="00AB48D7" w:rsidRDefault="00AB48D7" w:rsidP="00A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80B" w:rsidRDefault="00E7580B" w:rsidP="00E7580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Подпись________</w:t>
      </w:r>
    </w:p>
    <w:p w:rsidR="00AB48D7" w:rsidRPr="00AB48D7" w:rsidRDefault="00AB48D7" w:rsidP="00A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8D7" w:rsidRPr="00AB48D7" w:rsidRDefault="00AB48D7" w:rsidP="00A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8D7" w:rsidRPr="00AB48D7" w:rsidRDefault="00AB48D7" w:rsidP="00A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8D7" w:rsidRPr="00AB48D7" w:rsidRDefault="00AB48D7" w:rsidP="00A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8D7" w:rsidRPr="00AB48D7" w:rsidRDefault="00AB48D7" w:rsidP="00A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8D7" w:rsidRPr="00AB48D7" w:rsidRDefault="00AB48D7" w:rsidP="00A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8D7" w:rsidRPr="00AB48D7" w:rsidRDefault="00AB48D7" w:rsidP="00A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8D7" w:rsidRPr="00AB48D7" w:rsidRDefault="00AB48D7" w:rsidP="00A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8D7" w:rsidRPr="00AB48D7" w:rsidRDefault="00AB48D7" w:rsidP="00A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8D7" w:rsidRPr="00AB48D7" w:rsidRDefault="00AB48D7" w:rsidP="00A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8D7" w:rsidRPr="00AB48D7" w:rsidRDefault="00AB48D7" w:rsidP="00A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8D7" w:rsidRPr="00AB48D7" w:rsidRDefault="00AB48D7" w:rsidP="00AB48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5D6" w:rsidRDefault="008125D6"/>
    <w:sectPr w:rsidR="008125D6" w:rsidSect="00D9389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B1B"/>
    <w:multiLevelType w:val="hybridMultilevel"/>
    <w:tmpl w:val="A51C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2064F"/>
    <w:multiLevelType w:val="hybridMultilevel"/>
    <w:tmpl w:val="DA02F7A2"/>
    <w:lvl w:ilvl="0" w:tplc="DFEE4F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5295286"/>
    <w:multiLevelType w:val="hybridMultilevel"/>
    <w:tmpl w:val="386046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8B"/>
    <w:rsid w:val="002161AC"/>
    <w:rsid w:val="002A0EFE"/>
    <w:rsid w:val="00465242"/>
    <w:rsid w:val="00565BE3"/>
    <w:rsid w:val="006C2FC3"/>
    <w:rsid w:val="008125D6"/>
    <w:rsid w:val="00AB48D7"/>
    <w:rsid w:val="00D93895"/>
    <w:rsid w:val="00E20942"/>
    <w:rsid w:val="00E7580B"/>
    <w:rsid w:val="00F02A7D"/>
    <w:rsid w:val="00F95A8B"/>
    <w:rsid w:val="00F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0877"/>
  <w15:docId w15:val="{38CA0C21-A700-47A6-B3F9-67867FC0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2016-03-23T11:54:00Z</cp:lastPrinted>
  <dcterms:created xsi:type="dcterms:W3CDTF">2015-10-27T10:55:00Z</dcterms:created>
  <dcterms:modified xsi:type="dcterms:W3CDTF">2023-07-18T12:24:00Z</dcterms:modified>
</cp:coreProperties>
</file>