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FD" w:rsidRPr="00FD67A3" w:rsidRDefault="005A08FD" w:rsidP="005A08F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*Прим. </w:t>
      </w:r>
      <w:r w:rsidRPr="00FD67A3">
        <w:rPr>
          <w:rFonts w:ascii="Times New Roman" w:hAnsi="Times New Roman" w:cs="Times New Roman"/>
          <w:i/>
          <w:sz w:val="28"/>
        </w:rPr>
        <w:t>Информация предоставляется за последние 5 лет.</w:t>
      </w:r>
    </w:p>
    <w:p w:rsidR="00A5461A" w:rsidRPr="00D811C6" w:rsidRDefault="00A5461A" w:rsidP="0018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46A7" w:rsidRPr="00D811C6" w:rsidRDefault="001B0F9A" w:rsidP="00D81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доцента</w:t>
      </w:r>
      <w:r w:rsidR="00A5461A" w:rsidRPr="00D811C6"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:rsidR="00A5461A" w:rsidRPr="00D811C6" w:rsidRDefault="00170DD2" w:rsidP="00D81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(ученая степень)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1C6">
        <w:rPr>
          <w:rFonts w:ascii="Times New Roman" w:hAnsi="Times New Roman" w:cs="Times New Roman"/>
          <w:sz w:val="28"/>
          <w:szCs w:val="28"/>
        </w:rPr>
        <w:t xml:space="preserve"> </w:t>
      </w:r>
      <w:r w:rsidR="00A5461A" w:rsidRPr="00D811C6">
        <w:rPr>
          <w:rFonts w:ascii="Times New Roman" w:hAnsi="Times New Roman" w:cs="Times New Roman"/>
          <w:sz w:val="28"/>
          <w:szCs w:val="28"/>
        </w:rPr>
        <w:t>(ученое звание</w:t>
      </w:r>
      <w:proofErr w:type="gramStart"/>
      <w:r w:rsidR="00A5461A" w:rsidRPr="00D811C6">
        <w:rPr>
          <w:rFonts w:ascii="Times New Roman" w:hAnsi="Times New Roman" w:cs="Times New Roman"/>
          <w:sz w:val="28"/>
          <w:szCs w:val="28"/>
        </w:rPr>
        <w:t>),</w:t>
      </w:r>
      <w:r w:rsidR="00D346A7" w:rsidRPr="00D811C6">
        <w:rPr>
          <w:rFonts w:ascii="Times New Roman" w:hAnsi="Times New Roman" w:cs="Times New Roman"/>
          <w:sz w:val="28"/>
          <w:szCs w:val="28"/>
        </w:rPr>
        <w:t xml:space="preserve">  Ф.И.О.</w:t>
      </w:r>
      <w:proofErr w:type="gramEnd"/>
      <w:r w:rsidR="00A5461A" w:rsidRPr="00D811C6">
        <w:rPr>
          <w:rFonts w:ascii="Times New Roman" w:hAnsi="Times New Roman" w:cs="Times New Roman"/>
          <w:sz w:val="28"/>
          <w:szCs w:val="28"/>
        </w:rPr>
        <w:t>_____________________</w:t>
      </w:r>
      <w:r w:rsidR="00D811C6" w:rsidRPr="00D811C6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1C6" w:rsidRPr="00D811C6">
        <w:rPr>
          <w:rFonts w:ascii="Times New Roman" w:hAnsi="Times New Roman" w:cs="Times New Roman"/>
          <w:sz w:val="28"/>
          <w:szCs w:val="28"/>
          <w:u w:val="single"/>
        </w:rPr>
        <w:tab/>
      </w:r>
      <w:r w:rsidR="00A5461A" w:rsidRPr="00D811C6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5461A" w:rsidRPr="00D811C6" w:rsidRDefault="00A5461A" w:rsidP="00D81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1A" w:rsidRPr="00D811C6" w:rsidRDefault="00A5461A" w:rsidP="00D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6"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p w:rsidR="00A5461A" w:rsidRPr="00D811C6" w:rsidRDefault="00A5461A" w:rsidP="00246C53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 xml:space="preserve">Дисциплины, преподаваемые </w:t>
      </w:r>
      <w:r w:rsidR="001B0F9A" w:rsidRPr="00D811C6">
        <w:rPr>
          <w:rFonts w:ascii="Times New Roman" w:hAnsi="Times New Roman" w:cs="Times New Roman"/>
          <w:sz w:val="28"/>
          <w:szCs w:val="28"/>
        </w:rPr>
        <w:t>доцентом</w:t>
      </w:r>
      <w:r w:rsidR="00D811C6" w:rsidRPr="00D811C6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1C6" w:rsidRPr="00D811C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1C6">
        <w:rPr>
          <w:rFonts w:ascii="Times New Roman" w:hAnsi="Times New Roman" w:cs="Times New Roman"/>
          <w:sz w:val="28"/>
          <w:szCs w:val="28"/>
        </w:rPr>
        <w:t>___________________</w:t>
      </w:r>
      <w:r w:rsidR="00D811C6" w:rsidRPr="00D811C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1C6">
        <w:rPr>
          <w:rFonts w:ascii="Times New Roman" w:hAnsi="Times New Roman" w:cs="Times New Roman"/>
          <w:sz w:val="28"/>
          <w:szCs w:val="28"/>
        </w:rPr>
        <w:t>____</w:t>
      </w:r>
    </w:p>
    <w:p w:rsidR="00A5461A" w:rsidRPr="00D811C6" w:rsidRDefault="008B0E2D" w:rsidP="00246C53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5461A" w:rsidRPr="00D811C6">
        <w:rPr>
          <w:rFonts w:ascii="Times New Roman" w:hAnsi="Times New Roman" w:cs="Times New Roman"/>
          <w:sz w:val="28"/>
          <w:szCs w:val="28"/>
        </w:rPr>
        <w:t>асов</w:t>
      </w:r>
      <w:r w:rsidR="00FD5B96" w:rsidRPr="00D811C6">
        <w:rPr>
          <w:rFonts w:ascii="Times New Roman" w:hAnsi="Times New Roman" w:cs="Times New Roman"/>
          <w:sz w:val="28"/>
          <w:szCs w:val="28"/>
        </w:rPr>
        <w:t>ая нагрузка ________час.</w:t>
      </w:r>
    </w:p>
    <w:p w:rsidR="00A5461A" w:rsidRPr="00D811C6" w:rsidRDefault="00A5461A" w:rsidP="00246C53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Стаж педагогической работы ________</w:t>
      </w:r>
      <w:bookmarkStart w:id="0" w:name="_GoBack"/>
      <w:bookmarkEnd w:id="0"/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61A" w:rsidRPr="00D811C6" w:rsidRDefault="00A5461A" w:rsidP="00D811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6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A2198F" w:rsidRPr="00246C53" w:rsidRDefault="00A5461A" w:rsidP="0024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53">
        <w:rPr>
          <w:rFonts w:ascii="Times New Roman" w:hAnsi="Times New Roman" w:cs="Times New Roman"/>
          <w:sz w:val="28"/>
          <w:szCs w:val="28"/>
        </w:rPr>
        <w:t>Изданная учебно-методическая литература (количество)</w:t>
      </w:r>
      <w:r w:rsidR="00A2198F" w:rsidRPr="00246C53">
        <w:rPr>
          <w:rFonts w:ascii="Times New Roman" w:hAnsi="Times New Roman" w:cs="Times New Roman"/>
          <w:sz w:val="28"/>
          <w:szCs w:val="28"/>
        </w:rPr>
        <w:t>:</w:t>
      </w:r>
    </w:p>
    <w:p w:rsidR="00A5461A" w:rsidRPr="00D811C6" w:rsidRDefault="00A5461A" w:rsidP="00246C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 xml:space="preserve"> (учебни</w:t>
      </w:r>
      <w:r w:rsidR="00D811C6" w:rsidRPr="00D811C6">
        <w:rPr>
          <w:rFonts w:ascii="Times New Roman" w:hAnsi="Times New Roman" w:cs="Times New Roman"/>
          <w:sz w:val="28"/>
          <w:szCs w:val="28"/>
        </w:rPr>
        <w:t>ки ___</w:t>
      </w:r>
      <w:proofErr w:type="gramStart"/>
      <w:r w:rsidR="00D811C6" w:rsidRPr="00D811C6">
        <w:rPr>
          <w:rFonts w:ascii="Times New Roman" w:hAnsi="Times New Roman" w:cs="Times New Roman"/>
          <w:sz w:val="28"/>
          <w:szCs w:val="28"/>
        </w:rPr>
        <w:t>_,  учебные</w:t>
      </w:r>
      <w:proofErr w:type="gramEnd"/>
      <w:r w:rsidR="00D811C6" w:rsidRPr="00D811C6">
        <w:rPr>
          <w:rFonts w:ascii="Times New Roman" w:hAnsi="Times New Roman" w:cs="Times New Roman"/>
          <w:sz w:val="28"/>
          <w:szCs w:val="28"/>
        </w:rPr>
        <w:t xml:space="preserve"> пособия______</w:t>
      </w:r>
      <w:r w:rsidRPr="00D811C6">
        <w:rPr>
          <w:rFonts w:ascii="Times New Roman" w:hAnsi="Times New Roman" w:cs="Times New Roman"/>
          <w:sz w:val="28"/>
          <w:szCs w:val="28"/>
        </w:rPr>
        <w:t>_, учебно-методические пособия _____, методические рекомендации ________, сборники тестов _______, сборники ситуационных задач _____).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6"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A5461A" w:rsidRPr="00246C53" w:rsidRDefault="00246C53" w:rsidP="00246C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461A" w:rsidRPr="00246C53">
        <w:rPr>
          <w:rFonts w:ascii="Times New Roman" w:hAnsi="Times New Roman" w:cs="Times New Roman"/>
          <w:sz w:val="28"/>
          <w:szCs w:val="28"/>
        </w:rPr>
        <w:t xml:space="preserve">Основные направления научной работы </w:t>
      </w:r>
      <w:r w:rsidR="001B0F9A" w:rsidRPr="00246C53">
        <w:rPr>
          <w:rFonts w:ascii="Times New Roman" w:hAnsi="Times New Roman" w:cs="Times New Roman"/>
          <w:sz w:val="28"/>
          <w:szCs w:val="28"/>
        </w:rPr>
        <w:t>доцента</w:t>
      </w:r>
      <w:r w:rsidR="00D811C6" w:rsidRPr="00246C53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1C6" w:rsidRPr="00246C53">
        <w:rPr>
          <w:rFonts w:ascii="Times New Roman" w:hAnsi="Times New Roman" w:cs="Times New Roman"/>
          <w:sz w:val="28"/>
          <w:szCs w:val="28"/>
          <w:u w:val="single"/>
        </w:rPr>
        <w:tab/>
      </w:r>
      <w:r w:rsidR="00D811C6" w:rsidRPr="00246C53">
        <w:rPr>
          <w:rFonts w:ascii="Times New Roman" w:hAnsi="Times New Roman" w:cs="Times New Roman"/>
          <w:sz w:val="28"/>
          <w:szCs w:val="28"/>
          <w:u w:val="single"/>
        </w:rPr>
        <w:tab/>
      </w:r>
      <w:r w:rsidR="00A5461A" w:rsidRPr="00246C53">
        <w:rPr>
          <w:rFonts w:ascii="Times New Roman" w:hAnsi="Times New Roman" w:cs="Times New Roman"/>
          <w:sz w:val="28"/>
          <w:szCs w:val="28"/>
        </w:rPr>
        <w:t>__________________,</w:t>
      </w:r>
    </w:p>
    <w:p w:rsidR="00A2198F" w:rsidRPr="00246C53" w:rsidRDefault="00246C53" w:rsidP="00246C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461A" w:rsidRPr="00246C53">
        <w:rPr>
          <w:rFonts w:ascii="Times New Roman" w:hAnsi="Times New Roman" w:cs="Times New Roman"/>
          <w:sz w:val="28"/>
          <w:szCs w:val="28"/>
        </w:rPr>
        <w:t xml:space="preserve">Опубликованные работы (количество): </w:t>
      </w:r>
    </w:p>
    <w:p w:rsidR="00811ED7" w:rsidRPr="00D811C6" w:rsidRDefault="00A5461A" w:rsidP="00D811C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 xml:space="preserve">статьи (в </w:t>
      </w:r>
      <w:proofErr w:type="gramStart"/>
      <w:r w:rsidRPr="00D811C6">
        <w:rPr>
          <w:rFonts w:ascii="Times New Roman" w:hAnsi="Times New Roman" w:cs="Times New Roman"/>
          <w:sz w:val="28"/>
          <w:szCs w:val="28"/>
        </w:rPr>
        <w:t>рецензиру</w:t>
      </w:r>
      <w:r w:rsidR="00725A32">
        <w:rPr>
          <w:rFonts w:ascii="Times New Roman" w:hAnsi="Times New Roman" w:cs="Times New Roman"/>
          <w:sz w:val="28"/>
          <w:szCs w:val="28"/>
        </w:rPr>
        <w:t>е</w:t>
      </w:r>
      <w:r w:rsidRPr="00D811C6">
        <w:rPr>
          <w:rFonts w:ascii="Times New Roman" w:hAnsi="Times New Roman" w:cs="Times New Roman"/>
          <w:sz w:val="28"/>
          <w:szCs w:val="28"/>
        </w:rPr>
        <w:t>мых  журналах</w:t>
      </w:r>
      <w:proofErr w:type="gramEnd"/>
      <w:r w:rsidR="00172748" w:rsidRPr="00D811C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2198F" w:rsidRPr="00D811C6">
        <w:rPr>
          <w:rFonts w:ascii="Times New Roman" w:hAnsi="Times New Roman" w:cs="Times New Roman"/>
          <w:sz w:val="28"/>
          <w:szCs w:val="28"/>
        </w:rPr>
        <w:t>,</w:t>
      </w:r>
      <w:r w:rsidRPr="00D811C6">
        <w:rPr>
          <w:rFonts w:ascii="Times New Roman" w:hAnsi="Times New Roman" w:cs="Times New Roman"/>
          <w:sz w:val="28"/>
          <w:szCs w:val="28"/>
        </w:rPr>
        <w:t xml:space="preserve"> рекомендованных ВАК </w:t>
      </w:r>
      <w:r w:rsidR="00A2198F" w:rsidRPr="00D811C6">
        <w:rPr>
          <w:rFonts w:ascii="Times New Roman" w:hAnsi="Times New Roman" w:cs="Times New Roman"/>
          <w:sz w:val="28"/>
          <w:szCs w:val="28"/>
        </w:rPr>
        <w:t xml:space="preserve"> журналах _______, </w:t>
      </w:r>
      <w:r w:rsidRPr="00D811C6">
        <w:rPr>
          <w:rFonts w:ascii="Times New Roman" w:hAnsi="Times New Roman" w:cs="Times New Roman"/>
          <w:sz w:val="28"/>
          <w:szCs w:val="28"/>
        </w:rPr>
        <w:t xml:space="preserve"> зарубежных журналах ______),  </w:t>
      </w:r>
    </w:p>
    <w:p w:rsidR="00811ED7" w:rsidRPr="00D811C6" w:rsidRDefault="00A5461A" w:rsidP="00D811C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 xml:space="preserve">монографии _______,  </w:t>
      </w:r>
    </w:p>
    <w:p w:rsidR="00A5461A" w:rsidRPr="00D811C6" w:rsidRDefault="00A5461A" w:rsidP="00D811C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патенты ____, положительные решения на изобретения____.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3. Выступления с докладами на научных конференция</w:t>
      </w:r>
      <w:r w:rsidR="00141784">
        <w:rPr>
          <w:rFonts w:ascii="Times New Roman" w:hAnsi="Times New Roman" w:cs="Times New Roman"/>
          <w:sz w:val="28"/>
          <w:szCs w:val="28"/>
        </w:rPr>
        <w:t>х</w:t>
      </w:r>
      <w:r w:rsidRPr="00D811C6">
        <w:rPr>
          <w:rFonts w:ascii="Times New Roman" w:hAnsi="Times New Roman" w:cs="Times New Roman"/>
          <w:sz w:val="28"/>
          <w:szCs w:val="28"/>
        </w:rPr>
        <w:t xml:space="preserve"> (Всероссийских____, межрегиональных_____, региональных ______, местных _____, зарубежных________, организовано и проведено конференций  в РостГМУ___), 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4. Гранты (количество полученных грантов______, количество  поданных заявок _______),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5. Количество защищенных диссертаций (кандидатских______, докторских________).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6. Количество аспирантов ____, из них закончивших аспирантуру без защиты диссертации ___, отчисленных из аспирантуры_____.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 xml:space="preserve">7. Индекс </w:t>
      </w:r>
      <w:proofErr w:type="spellStart"/>
      <w:r w:rsidRPr="00D811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811C6">
        <w:rPr>
          <w:rFonts w:ascii="Times New Roman" w:hAnsi="Times New Roman" w:cs="Times New Roman"/>
          <w:sz w:val="28"/>
          <w:szCs w:val="28"/>
        </w:rPr>
        <w:t xml:space="preserve">  РИНЦ по годам в течение отчетного периода.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 xml:space="preserve">8. Индекс </w:t>
      </w:r>
      <w:proofErr w:type="spellStart"/>
      <w:r w:rsidRPr="00D811C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811C6">
        <w:rPr>
          <w:rFonts w:ascii="Times New Roman" w:hAnsi="Times New Roman" w:cs="Times New Roman"/>
          <w:sz w:val="28"/>
          <w:szCs w:val="28"/>
        </w:rPr>
        <w:t xml:space="preserve"> </w:t>
      </w:r>
      <w:r w:rsidRPr="00D811C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D811C6">
        <w:rPr>
          <w:rFonts w:ascii="Times New Roman" w:hAnsi="Times New Roman" w:cs="Times New Roman"/>
          <w:sz w:val="28"/>
          <w:szCs w:val="28"/>
        </w:rPr>
        <w:t xml:space="preserve"> ,</w:t>
      </w:r>
      <w:r w:rsidRPr="00D811C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811C6">
        <w:rPr>
          <w:rFonts w:ascii="Times New Roman" w:hAnsi="Times New Roman" w:cs="Times New Roman"/>
          <w:sz w:val="28"/>
          <w:szCs w:val="28"/>
        </w:rPr>
        <w:t xml:space="preserve"> </w:t>
      </w:r>
      <w:r w:rsidRPr="00D811C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811C6">
        <w:rPr>
          <w:rFonts w:ascii="Times New Roman" w:hAnsi="Times New Roman" w:cs="Times New Roman"/>
          <w:sz w:val="28"/>
          <w:szCs w:val="28"/>
        </w:rPr>
        <w:t xml:space="preserve"> </w:t>
      </w:r>
      <w:r w:rsidRPr="00D811C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811C6">
        <w:rPr>
          <w:rFonts w:ascii="Times New Roman" w:hAnsi="Times New Roman" w:cs="Times New Roman"/>
          <w:sz w:val="28"/>
          <w:szCs w:val="28"/>
        </w:rPr>
        <w:t xml:space="preserve"> по годам в течение отчетного периода.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9. Научный рейтинг (претендента)</w:t>
      </w:r>
      <w:r w:rsidR="00A8718E">
        <w:rPr>
          <w:rFonts w:ascii="Times New Roman" w:hAnsi="Times New Roman" w:cs="Times New Roman"/>
          <w:sz w:val="28"/>
          <w:szCs w:val="28"/>
        </w:rPr>
        <w:t xml:space="preserve"> по годам в течение отчетного периода</w:t>
      </w:r>
      <w:r w:rsidRPr="00D811C6">
        <w:rPr>
          <w:rFonts w:ascii="Times New Roman" w:hAnsi="Times New Roman" w:cs="Times New Roman"/>
          <w:sz w:val="28"/>
          <w:szCs w:val="28"/>
        </w:rPr>
        <w:t>.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61A" w:rsidRPr="00D811C6" w:rsidRDefault="00A5461A" w:rsidP="00D811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6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A5461A" w:rsidRPr="00D811C6" w:rsidRDefault="00D346A7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Участие в воспитательной работе, проводимой на кафедре _______________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C6">
        <w:rPr>
          <w:rFonts w:ascii="Times New Roman" w:hAnsi="Times New Roman" w:cs="Times New Roman"/>
          <w:b/>
          <w:sz w:val="28"/>
          <w:szCs w:val="28"/>
        </w:rPr>
        <w:t xml:space="preserve"> Лечебная работа</w:t>
      </w:r>
    </w:p>
    <w:p w:rsidR="00A5461A" w:rsidRPr="00D811C6" w:rsidRDefault="00A5461A" w:rsidP="00D811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1C6">
        <w:rPr>
          <w:rFonts w:ascii="Times New Roman" w:hAnsi="Times New Roman" w:cs="Times New Roman"/>
          <w:sz w:val="28"/>
          <w:szCs w:val="28"/>
        </w:rPr>
        <w:t>Количество проведенных консультаций _______, операций (для специалистов хирургического профиля) ______, экспертных оценок историй болезней _________.</w:t>
      </w:r>
    </w:p>
    <w:p w:rsidR="00A5461A" w:rsidRPr="00D811C6" w:rsidRDefault="00A5461A" w:rsidP="00D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1A" w:rsidRDefault="00A5461A" w:rsidP="00A54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4754" w:rsidRDefault="00304754" w:rsidP="003047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Подпись________</w:t>
      </w:r>
    </w:p>
    <w:p w:rsidR="00830E94" w:rsidRDefault="00830E94" w:rsidP="00C75E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30E94" w:rsidSect="00C675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000"/>
    <w:multiLevelType w:val="hybridMultilevel"/>
    <w:tmpl w:val="7740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7B1B"/>
    <w:multiLevelType w:val="hybridMultilevel"/>
    <w:tmpl w:val="A51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D6E"/>
    <w:multiLevelType w:val="hybridMultilevel"/>
    <w:tmpl w:val="5B16B552"/>
    <w:lvl w:ilvl="0" w:tplc="F688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2064F"/>
    <w:multiLevelType w:val="hybridMultilevel"/>
    <w:tmpl w:val="DA02F7A2"/>
    <w:lvl w:ilvl="0" w:tplc="DFEE4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A816CC"/>
    <w:multiLevelType w:val="hybridMultilevel"/>
    <w:tmpl w:val="5BF8B98E"/>
    <w:lvl w:ilvl="0" w:tplc="8D905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322412"/>
    <w:multiLevelType w:val="hybridMultilevel"/>
    <w:tmpl w:val="907E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95286"/>
    <w:multiLevelType w:val="hybridMultilevel"/>
    <w:tmpl w:val="38604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AA3488"/>
    <w:multiLevelType w:val="hybridMultilevel"/>
    <w:tmpl w:val="D198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8D"/>
    <w:rsid w:val="00022308"/>
    <w:rsid w:val="00025AA1"/>
    <w:rsid w:val="0004082C"/>
    <w:rsid w:val="00086D0A"/>
    <w:rsid w:val="00096840"/>
    <w:rsid w:val="00141784"/>
    <w:rsid w:val="00156A83"/>
    <w:rsid w:val="00157F56"/>
    <w:rsid w:val="00170DD2"/>
    <w:rsid w:val="00172748"/>
    <w:rsid w:val="0018684B"/>
    <w:rsid w:val="001B0F9A"/>
    <w:rsid w:val="001B1E8E"/>
    <w:rsid w:val="001D5288"/>
    <w:rsid w:val="001F1B40"/>
    <w:rsid w:val="00227A98"/>
    <w:rsid w:val="002300A5"/>
    <w:rsid w:val="0023179D"/>
    <w:rsid w:val="00246C53"/>
    <w:rsid w:val="002715B4"/>
    <w:rsid w:val="002944FD"/>
    <w:rsid w:val="002B5A8E"/>
    <w:rsid w:val="002C28F0"/>
    <w:rsid w:val="00304754"/>
    <w:rsid w:val="00341118"/>
    <w:rsid w:val="00376440"/>
    <w:rsid w:val="003D1E8C"/>
    <w:rsid w:val="004331E0"/>
    <w:rsid w:val="00455D25"/>
    <w:rsid w:val="0047566D"/>
    <w:rsid w:val="005150A3"/>
    <w:rsid w:val="0056039E"/>
    <w:rsid w:val="005A08FD"/>
    <w:rsid w:val="005B2CDC"/>
    <w:rsid w:val="005C5C47"/>
    <w:rsid w:val="00602287"/>
    <w:rsid w:val="00614BAB"/>
    <w:rsid w:val="0062574E"/>
    <w:rsid w:val="006565F2"/>
    <w:rsid w:val="00670DA8"/>
    <w:rsid w:val="006B6F11"/>
    <w:rsid w:val="006F21D1"/>
    <w:rsid w:val="00725A32"/>
    <w:rsid w:val="007C1E1C"/>
    <w:rsid w:val="00811ED7"/>
    <w:rsid w:val="0082134C"/>
    <w:rsid w:val="00830E94"/>
    <w:rsid w:val="008328D6"/>
    <w:rsid w:val="008B0E2D"/>
    <w:rsid w:val="008C6502"/>
    <w:rsid w:val="008E33D4"/>
    <w:rsid w:val="009419A8"/>
    <w:rsid w:val="00947350"/>
    <w:rsid w:val="00951D37"/>
    <w:rsid w:val="0095398F"/>
    <w:rsid w:val="00A2057F"/>
    <w:rsid w:val="00A2198F"/>
    <w:rsid w:val="00A5461A"/>
    <w:rsid w:val="00A62193"/>
    <w:rsid w:val="00A63D1B"/>
    <w:rsid w:val="00A74AF6"/>
    <w:rsid w:val="00A8718E"/>
    <w:rsid w:val="00AD42A5"/>
    <w:rsid w:val="00AE01A9"/>
    <w:rsid w:val="00B31079"/>
    <w:rsid w:val="00BE06D4"/>
    <w:rsid w:val="00C00AE3"/>
    <w:rsid w:val="00C675E6"/>
    <w:rsid w:val="00C75EB2"/>
    <w:rsid w:val="00CD6F06"/>
    <w:rsid w:val="00D346A7"/>
    <w:rsid w:val="00D811C6"/>
    <w:rsid w:val="00DA0AF1"/>
    <w:rsid w:val="00DD46A6"/>
    <w:rsid w:val="00DE6B9E"/>
    <w:rsid w:val="00E000C7"/>
    <w:rsid w:val="00E52D2A"/>
    <w:rsid w:val="00EF145A"/>
    <w:rsid w:val="00F229C9"/>
    <w:rsid w:val="00F5718D"/>
    <w:rsid w:val="00F8010C"/>
    <w:rsid w:val="00FB1767"/>
    <w:rsid w:val="00FD4D8D"/>
    <w:rsid w:val="00FD5B96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EAA9"/>
  <w15:docId w15:val="{7368EEF7-10BB-4702-A64A-11D0FAC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2016-03-24T08:22:00Z</cp:lastPrinted>
  <dcterms:created xsi:type="dcterms:W3CDTF">2016-03-23T11:38:00Z</dcterms:created>
  <dcterms:modified xsi:type="dcterms:W3CDTF">2023-07-18T11:39:00Z</dcterms:modified>
</cp:coreProperties>
</file>