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7A7" w:rsidRPr="0067526C" w:rsidRDefault="00D743C2" w:rsidP="006752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Результаты анони</w:t>
      </w:r>
      <w:r w:rsidR="0067526C" w:rsidRPr="0067526C">
        <w:rPr>
          <w:rFonts w:ascii="Times New Roman" w:hAnsi="Times New Roman" w:cs="Times New Roman"/>
          <w:b/>
          <w:sz w:val="24"/>
          <w:szCs w:val="24"/>
        </w:rPr>
        <w:t xml:space="preserve">много анкетирования студентов РостГМУ </w:t>
      </w:r>
    </w:p>
    <w:p w:rsidR="0067526C" w:rsidRPr="0067526C" w:rsidRDefault="0067526C" w:rsidP="006752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26C">
        <w:rPr>
          <w:rFonts w:ascii="Times New Roman" w:hAnsi="Times New Roman" w:cs="Times New Roman"/>
          <w:b/>
          <w:sz w:val="24"/>
          <w:szCs w:val="24"/>
        </w:rPr>
        <w:t>(</w:t>
      </w:r>
      <w:r w:rsidR="00A33328">
        <w:rPr>
          <w:rFonts w:ascii="Times New Roman" w:hAnsi="Times New Roman" w:cs="Times New Roman"/>
          <w:b/>
          <w:sz w:val="24"/>
          <w:szCs w:val="24"/>
        </w:rPr>
        <w:t>сентябрь</w:t>
      </w:r>
      <w:r w:rsidR="002A3105">
        <w:rPr>
          <w:rFonts w:ascii="Times New Roman" w:hAnsi="Times New Roman" w:cs="Times New Roman"/>
          <w:b/>
          <w:sz w:val="24"/>
          <w:szCs w:val="24"/>
        </w:rPr>
        <w:t>-декабрь</w:t>
      </w:r>
      <w:r w:rsidRPr="0067526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8E2226">
        <w:rPr>
          <w:rFonts w:ascii="Times New Roman" w:hAnsi="Times New Roman" w:cs="Times New Roman"/>
          <w:b/>
          <w:sz w:val="24"/>
          <w:szCs w:val="24"/>
        </w:rPr>
        <w:t>22</w:t>
      </w:r>
      <w:r w:rsidRPr="0067526C"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p w:rsidR="0067526C" w:rsidRDefault="0067526C" w:rsidP="006752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26C" w:rsidRDefault="0067526C" w:rsidP="00675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развития адресного подхода обеспечения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наркобезопасности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РостГМУ в </w:t>
      </w:r>
      <w:r w:rsidR="00A33328">
        <w:rPr>
          <w:rFonts w:ascii="Times New Roman" w:hAnsi="Times New Roman" w:cs="Times New Roman"/>
          <w:sz w:val="24"/>
          <w:szCs w:val="24"/>
        </w:rPr>
        <w:t>сентябре</w:t>
      </w:r>
      <w:r w:rsidR="008E2226">
        <w:rPr>
          <w:rFonts w:ascii="Times New Roman" w:hAnsi="Times New Roman" w:cs="Times New Roman"/>
          <w:sz w:val="24"/>
          <w:szCs w:val="24"/>
        </w:rPr>
        <w:t>-декабре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8E2226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8E2226">
        <w:rPr>
          <w:rFonts w:ascii="Times New Roman" w:hAnsi="Times New Roman" w:cs="Times New Roman"/>
          <w:sz w:val="24"/>
          <w:szCs w:val="24"/>
        </w:rPr>
        <w:t>выполнено</w:t>
      </w:r>
      <w:r w:rsidR="002A31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анонимно</w:t>
      </w:r>
      <w:r w:rsidR="008E2226">
        <w:rPr>
          <w:rFonts w:ascii="Times New Roman" w:hAnsi="Times New Roman" w:cs="Times New Roman"/>
          <w:sz w:val="24"/>
          <w:szCs w:val="24"/>
        </w:rPr>
        <w:t>е</w:t>
      </w:r>
      <w:r w:rsidR="002A3105">
        <w:rPr>
          <w:rFonts w:ascii="Times New Roman" w:hAnsi="Times New Roman" w:cs="Times New Roman"/>
          <w:sz w:val="24"/>
          <w:szCs w:val="24"/>
        </w:rPr>
        <w:t xml:space="preserve"> онлайн</w:t>
      </w:r>
      <w:r>
        <w:rPr>
          <w:rFonts w:ascii="Times New Roman" w:hAnsi="Times New Roman" w:cs="Times New Roman"/>
          <w:sz w:val="24"/>
          <w:szCs w:val="24"/>
        </w:rPr>
        <w:t xml:space="preserve"> анкетировани</w:t>
      </w:r>
      <w:r w:rsidR="008E222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студентов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 курс</w:t>
      </w:r>
      <w:r w:rsidR="002A3105"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33328">
        <w:rPr>
          <w:rFonts w:ascii="Times New Roman" w:hAnsi="Times New Roman" w:cs="Times New Roman"/>
          <w:sz w:val="24"/>
          <w:szCs w:val="24"/>
        </w:rPr>
        <w:t>П</w:t>
      </w:r>
      <w:r w:rsidR="002A3105">
        <w:rPr>
          <w:rFonts w:ascii="Times New Roman" w:hAnsi="Times New Roman" w:cs="Times New Roman"/>
          <w:sz w:val="24"/>
          <w:szCs w:val="24"/>
        </w:rPr>
        <w:t xml:space="preserve">рименена авторская анкета. </w:t>
      </w:r>
      <w:r w:rsidR="008E222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общей сложности анкетирован</w:t>
      </w:r>
      <w:r w:rsidR="008E222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328">
        <w:rPr>
          <w:rFonts w:ascii="Times New Roman" w:hAnsi="Times New Roman" w:cs="Times New Roman"/>
          <w:sz w:val="24"/>
          <w:szCs w:val="24"/>
        </w:rPr>
        <w:t>6</w:t>
      </w:r>
      <w:r w:rsidR="008E2226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студент</w:t>
      </w:r>
      <w:r w:rsidR="008E2226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EF4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26C" w:rsidRDefault="00A60395" w:rsidP="00675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часть студентов (</w:t>
      </w:r>
      <w:r w:rsidR="00A33328">
        <w:rPr>
          <w:rFonts w:ascii="Times New Roman" w:hAnsi="Times New Roman" w:cs="Times New Roman"/>
          <w:sz w:val="24"/>
          <w:szCs w:val="24"/>
        </w:rPr>
        <w:t>4</w:t>
      </w:r>
      <w:r w:rsidR="008E2226">
        <w:rPr>
          <w:rFonts w:ascii="Times New Roman" w:hAnsi="Times New Roman" w:cs="Times New Roman"/>
          <w:sz w:val="24"/>
          <w:szCs w:val="24"/>
        </w:rPr>
        <w:t>02</w:t>
      </w:r>
      <w:r w:rsidR="00A9194A">
        <w:rPr>
          <w:rFonts w:ascii="Times New Roman" w:hAnsi="Times New Roman" w:cs="Times New Roman"/>
          <w:sz w:val="24"/>
          <w:szCs w:val="24"/>
        </w:rPr>
        <w:t>;</w:t>
      </w:r>
      <w:r w:rsidR="00C7545D">
        <w:rPr>
          <w:rFonts w:ascii="Times New Roman" w:hAnsi="Times New Roman" w:cs="Times New Roman"/>
          <w:sz w:val="24"/>
          <w:szCs w:val="24"/>
        </w:rPr>
        <w:t xml:space="preserve"> 6</w:t>
      </w:r>
      <w:r w:rsidR="00A33328">
        <w:rPr>
          <w:rFonts w:ascii="Times New Roman" w:hAnsi="Times New Roman" w:cs="Times New Roman"/>
          <w:sz w:val="24"/>
          <w:szCs w:val="24"/>
        </w:rPr>
        <w:t>7</w:t>
      </w:r>
      <w:r w:rsidR="00C7545D">
        <w:rPr>
          <w:rFonts w:ascii="Times New Roman" w:hAnsi="Times New Roman" w:cs="Times New Roman"/>
          <w:sz w:val="24"/>
          <w:szCs w:val="24"/>
        </w:rPr>
        <w:t>,</w:t>
      </w:r>
      <w:r w:rsidR="008E2226">
        <w:rPr>
          <w:rFonts w:ascii="Times New Roman" w:hAnsi="Times New Roman" w:cs="Times New Roman"/>
          <w:sz w:val="24"/>
          <w:szCs w:val="24"/>
        </w:rPr>
        <w:t>0</w:t>
      </w:r>
      <w:r w:rsidR="00C7545D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) проживает в Ростове вне семьи; если говорить о живущих в семьях, то следует отметить, что в структурно полной семье проживает лишь </w:t>
      </w:r>
      <w:r w:rsidR="00A33328">
        <w:rPr>
          <w:rFonts w:ascii="Times New Roman" w:hAnsi="Times New Roman" w:cs="Times New Roman"/>
          <w:sz w:val="24"/>
          <w:szCs w:val="24"/>
        </w:rPr>
        <w:t>106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7545D">
        <w:rPr>
          <w:rFonts w:ascii="Times New Roman" w:hAnsi="Times New Roman" w:cs="Times New Roman"/>
          <w:sz w:val="24"/>
          <w:szCs w:val="24"/>
        </w:rPr>
        <w:t xml:space="preserve"> (1</w:t>
      </w:r>
      <w:r w:rsidR="008E2226">
        <w:rPr>
          <w:rFonts w:ascii="Times New Roman" w:hAnsi="Times New Roman" w:cs="Times New Roman"/>
          <w:sz w:val="24"/>
          <w:szCs w:val="24"/>
        </w:rPr>
        <w:t>7</w:t>
      </w:r>
      <w:r w:rsidR="00C7545D">
        <w:rPr>
          <w:rFonts w:ascii="Times New Roman" w:hAnsi="Times New Roman" w:cs="Times New Roman"/>
          <w:sz w:val="24"/>
          <w:szCs w:val="24"/>
        </w:rPr>
        <w:t>,</w:t>
      </w:r>
      <w:r w:rsidR="008E2226">
        <w:rPr>
          <w:rFonts w:ascii="Times New Roman" w:hAnsi="Times New Roman" w:cs="Times New Roman"/>
          <w:sz w:val="24"/>
          <w:szCs w:val="24"/>
        </w:rPr>
        <w:t>7</w:t>
      </w:r>
      <w:r w:rsidR="00C7545D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>, остальные - в семьях неполных. Полученные данные убедительно свидетельствуют о</w:t>
      </w:r>
      <w:r w:rsidR="003F3C4C">
        <w:rPr>
          <w:rFonts w:ascii="Times New Roman" w:hAnsi="Times New Roman" w:cs="Times New Roman"/>
          <w:sz w:val="24"/>
          <w:szCs w:val="24"/>
        </w:rPr>
        <w:t xml:space="preserve">б ослаблении влияния </w:t>
      </w:r>
      <w:r>
        <w:rPr>
          <w:rFonts w:ascii="Times New Roman" w:hAnsi="Times New Roman" w:cs="Times New Roman"/>
          <w:sz w:val="24"/>
          <w:szCs w:val="24"/>
        </w:rPr>
        <w:t>такого важного института воспитания, как семья, в дальнейшем развитии личности во время учебы в вузе.</w:t>
      </w:r>
      <w:r w:rsidR="00EF424C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3F3C4C">
        <w:rPr>
          <w:rFonts w:ascii="Times New Roman" w:hAnsi="Times New Roman" w:cs="Times New Roman"/>
          <w:sz w:val="24"/>
          <w:szCs w:val="24"/>
        </w:rPr>
        <w:t>,</w:t>
      </w:r>
      <w:r w:rsidR="00EF424C">
        <w:rPr>
          <w:rFonts w:ascii="Times New Roman" w:hAnsi="Times New Roman" w:cs="Times New Roman"/>
          <w:sz w:val="24"/>
          <w:szCs w:val="24"/>
        </w:rPr>
        <w:t xml:space="preserve"> возрастает роль педагогической системы вуза и молодежной субкультуры.</w:t>
      </w:r>
    </w:p>
    <w:p w:rsidR="00A60395" w:rsidRDefault="00A60395" w:rsidP="00675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Сообщили о том, что имеют родных, злоупотребляющих алкоголем или наркотиками, </w:t>
      </w:r>
      <w:r w:rsidR="00A33328">
        <w:rPr>
          <w:rFonts w:ascii="Times New Roman" w:hAnsi="Times New Roman" w:cs="Times New Roman"/>
          <w:sz w:val="24"/>
          <w:szCs w:val="24"/>
        </w:rPr>
        <w:t>3</w:t>
      </w:r>
      <w:r w:rsidR="008E2226">
        <w:rPr>
          <w:rFonts w:ascii="Times New Roman" w:hAnsi="Times New Roman" w:cs="Times New Roman"/>
          <w:sz w:val="24"/>
          <w:szCs w:val="24"/>
        </w:rPr>
        <w:t>0</w:t>
      </w:r>
      <w:r w:rsidR="00C7545D">
        <w:rPr>
          <w:rFonts w:ascii="Times New Roman" w:hAnsi="Times New Roman" w:cs="Times New Roman"/>
          <w:sz w:val="24"/>
          <w:szCs w:val="24"/>
        </w:rPr>
        <w:t xml:space="preserve"> (5,</w:t>
      </w:r>
      <w:r w:rsidR="00A33328">
        <w:rPr>
          <w:rFonts w:ascii="Times New Roman" w:hAnsi="Times New Roman" w:cs="Times New Roman"/>
          <w:sz w:val="24"/>
          <w:szCs w:val="24"/>
        </w:rPr>
        <w:t>0</w:t>
      </w:r>
      <w:r w:rsidR="00C7545D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A60395" w:rsidRDefault="000763EB" w:rsidP="00675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Довольны выбором вуза абсол</w:t>
      </w:r>
      <w:r w:rsidR="00A33328">
        <w:rPr>
          <w:rFonts w:ascii="Times New Roman" w:hAnsi="Times New Roman" w:cs="Times New Roman"/>
          <w:sz w:val="24"/>
          <w:szCs w:val="24"/>
        </w:rPr>
        <w:t>ютное большинство студентов (</w:t>
      </w:r>
      <w:r w:rsidR="008E2226">
        <w:rPr>
          <w:rFonts w:ascii="Times New Roman" w:hAnsi="Times New Roman" w:cs="Times New Roman"/>
          <w:sz w:val="24"/>
          <w:szCs w:val="24"/>
        </w:rPr>
        <w:t>560</w:t>
      </w:r>
      <w:r w:rsidR="00C7545D">
        <w:rPr>
          <w:rFonts w:ascii="Times New Roman" w:hAnsi="Times New Roman" w:cs="Times New Roman"/>
          <w:sz w:val="24"/>
          <w:szCs w:val="24"/>
        </w:rPr>
        <w:t>, 9</w:t>
      </w:r>
      <w:r w:rsidR="008E2226">
        <w:rPr>
          <w:rFonts w:ascii="Times New Roman" w:hAnsi="Times New Roman" w:cs="Times New Roman"/>
          <w:sz w:val="24"/>
          <w:szCs w:val="24"/>
        </w:rPr>
        <w:t>3</w:t>
      </w:r>
      <w:r w:rsidR="00A33328">
        <w:rPr>
          <w:rFonts w:ascii="Times New Roman" w:hAnsi="Times New Roman" w:cs="Times New Roman"/>
          <w:sz w:val="24"/>
          <w:szCs w:val="24"/>
        </w:rPr>
        <w:t>,</w:t>
      </w:r>
      <w:r w:rsidR="008E2226">
        <w:rPr>
          <w:rFonts w:ascii="Times New Roman" w:hAnsi="Times New Roman" w:cs="Times New Roman"/>
          <w:sz w:val="24"/>
          <w:szCs w:val="24"/>
        </w:rPr>
        <w:t>3</w:t>
      </w:r>
      <w:r w:rsidR="00C7545D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F3C4C" w:rsidRDefault="003F3C4C" w:rsidP="00675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оценки психологического микроклимата в коллективе мы рассмотрели несколько аспектов.</w:t>
      </w:r>
    </w:p>
    <w:p w:rsidR="000763EB" w:rsidRDefault="000763EB" w:rsidP="00675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оценке преподавателей вуза мнения распределились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796"/>
        <w:gridCol w:w="1269"/>
        <w:gridCol w:w="1134"/>
      </w:tblGrid>
      <w:tr w:rsidR="000763EB" w:rsidRPr="000763EB" w:rsidTr="000763EB">
        <w:tc>
          <w:tcPr>
            <w:tcW w:w="5353" w:type="dxa"/>
            <w:shd w:val="clear" w:color="auto" w:fill="auto"/>
          </w:tcPr>
          <w:p w:rsidR="000763EB" w:rsidRPr="000763EB" w:rsidRDefault="000763EB" w:rsidP="000763E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3EB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Утверждение</w:t>
            </w:r>
          </w:p>
        </w:tc>
        <w:tc>
          <w:tcPr>
            <w:tcW w:w="1796" w:type="dxa"/>
            <w:shd w:val="clear" w:color="auto" w:fill="auto"/>
          </w:tcPr>
          <w:p w:rsidR="000763EB" w:rsidRPr="000763EB" w:rsidRDefault="000763EB" w:rsidP="0096050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3EB">
              <w:rPr>
                <w:rFonts w:ascii="Times New Roman" w:hAnsi="Times New Roman" w:cs="Times New Roman"/>
                <w:b/>
                <w:sz w:val="24"/>
                <w:szCs w:val="24"/>
              </w:rPr>
              <w:t>Нет, это совсем 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63EB">
              <w:rPr>
                <w:rFonts w:ascii="Times New Roman" w:hAnsi="Times New Roman" w:cs="Times New Roman"/>
                <w:b/>
                <w:sz w:val="24"/>
                <w:szCs w:val="24"/>
              </w:rPr>
              <w:t>так</w:t>
            </w:r>
          </w:p>
        </w:tc>
        <w:tc>
          <w:tcPr>
            <w:tcW w:w="1269" w:type="dxa"/>
            <w:shd w:val="clear" w:color="auto" w:fill="auto"/>
          </w:tcPr>
          <w:p w:rsidR="000763EB" w:rsidRPr="000763EB" w:rsidRDefault="000763EB" w:rsidP="0007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3EB">
              <w:rPr>
                <w:rFonts w:ascii="Times New Roman" w:hAnsi="Times New Roman" w:cs="Times New Roman"/>
                <w:b/>
                <w:sz w:val="24"/>
                <w:szCs w:val="24"/>
              </w:rPr>
              <w:t>Частично</w:t>
            </w:r>
          </w:p>
          <w:p w:rsidR="000763EB" w:rsidRPr="000763EB" w:rsidRDefault="000763EB" w:rsidP="0007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763EB" w:rsidRPr="000763EB" w:rsidRDefault="000763EB" w:rsidP="00960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3EB">
              <w:rPr>
                <w:rFonts w:ascii="Times New Roman" w:hAnsi="Times New Roman" w:cs="Times New Roman"/>
                <w:b/>
                <w:sz w:val="24"/>
                <w:szCs w:val="24"/>
              </w:rPr>
              <w:t>Да, это так</w:t>
            </w:r>
          </w:p>
        </w:tc>
      </w:tr>
      <w:tr w:rsidR="000763EB" w:rsidRPr="000763EB" w:rsidTr="000763EB">
        <w:tc>
          <w:tcPr>
            <w:tcW w:w="5353" w:type="dxa"/>
            <w:shd w:val="clear" w:color="auto" w:fill="auto"/>
          </w:tcPr>
          <w:p w:rsidR="000763EB" w:rsidRPr="000763EB" w:rsidRDefault="000763EB" w:rsidP="00076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EB">
              <w:rPr>
                <w:rFonts w:ascii="Times New Roman" w:hAnsi="Times New Roman" w:cs="Times New Roman"/>
                <w:sz w:val="24"/>
                <w:szCs w:val="24"/>
              </w:rPr>
              <w:t>Большинство преподавателей РостГМУ способны увлечь своим предметом, интересно подать материал</w:t>
            </w:r>
          </w:p>
        </w:tc>
        <w:tc>
          <w:tcPr>
            <w:tcW w:w="1796" w:type="dxa"/>
            <w:shd w:val="clear" w:color="auto" w:fill="auto"/>
          </w:tcPr>
          <w:p w:rsidR="000763EB" w:rsidRDefault="008E2226" w:rsidP="00C75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C7545D" w:rsidRPr="00D738F7" w:rsidRDefault="00A33328" w:rsidP="00C75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(8,0</w:t>
            </w:r>
            <w:r w:rsidR="00C754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69" w:type="dxa"/>
            <w:shd w:val="clear" w:color="auto" w:fill="auto"/>
          </w:tcPr>
          <w:p w:rsidR="000763EB" w:rsidRDefault="008E2226" w:rsidP="00C75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  <w:p w:rsidR="00C7545D" w:rsidRPr="00D738F7" w:rsidRDefault="00C7545D" w:rsidP="00A33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A33328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shd w:val="clear" w:color="auto" w:fill="auto"/>
          </w:tcPr>
          <w:p w:rsidR="000763EB" w:rsidRDefault="00A33328" w:rsidP="00C75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222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C7545D" w:rsidRPr="00D738F7" w:rsidRDefault="00C7545D" w:rsidP="00A33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A333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33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763EB" w:rsidRPr="000763EB" w:rsidTr="000763EB">
        <w:tc>
          <w:tcPr>
            <w:tcW w:w="5353" w:type="dxa"/>
            <w:shd w:val="clear" w:color="auto" w:fill="auto"/>
          </w:tcPr>
          <w:p w:rsidR="000763EB" w:rsidRPr="000763EB" w:rsidRDefault="000763EB" w:rsidP="00076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EB">
              <w:rPr>
                <w:rFonts w:ascii="Times New Roman" w:hAnsi="Times New Roman" w:cs="Times New Roman"/>
                <w:sz w:val="24"/>
                <w:szCs w:val="24"/>
              </w:rPr>
              <w:t>Ваши отношения с преподавателями РостГМУ строятся на взаимоуважении</w:t>
            </w:r>
          </w:p>
        </w:tc>
        <w:tc>
          <w:tcPr>
            <w:tcW w:w="1796" w:type="dxa"/>
            <w:shd w:val="clear" w:color="auto" w:fill="auto"/>
          </w:tcPr>
          <w:p w:rsidR="000763EB" w:rsidRDefault="00A33328" w:rsidP="00C75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22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7545D" w:rsidRPr="00D738F7" w:rsidRDefault="00A33328" w:rsidP="00C75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(5,0</w:t>
            </w:r>
            <w:r w:rsidR="00C754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69" w:type="dxa"/>
            <w:shd w:val="clear" w:color="auto" w:fill="auto"/>
          </w:tcPr>
          <w:p w:rsidR="000763EB" w:rsidRDefault="00D738F7" w:rsidP="00C75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222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C7545D" w:rsidRPr="00D738F7" w:rsidRDefault="00A33328" w:rsidP="00C75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(29,0</w:t>
            </w:r>
            <w:r w:rsidR="00C754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shd w:val="clear" w:color="auto" w:fill="auto"/>
          </w:tcPr>
          <w:p w:rsidR="000763EB" w:rsidRDefault="008E2226" w:rsidP="00C75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A333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7545D" w:rsidRPr="00D738F7" w:rsidRDefault="00A27C8A" w:rsidP="00A33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A33328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  <w:r w:rsidR="00C754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763EB" w:rsidRPr="000763EB" w:rsidTr="000763EB">
        <w:tc>
          <w:tcPr>
            <w:tcW w:w="5353" w:type="dxa"/>
            <w:shd w:val="clear" w:color="auto" w:fill="auto"/>
          </w:tcPr>
          <w:p w:rsidR="000763EB" w:rsidRPr="000763EB" w:rsidRDefault="000763EB" w:rsidP="00076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EB">
              <w:rPr>
                <w:rFonts w:ascii="Times New Roman" w:hAnsi="Times New Roman" w:cs="Times New Roman"/>
                <w:sz w:val="24"/>
                <w:szCs w:val="24"/>
              </w:rPr>
              <w:t>Преподаватели РостГМУ требовательны и принципиальны в оценке знаний</w:t>
            </w:r>
          </w:p>
        </w:tc>
        <w:tc>
          <w:tcPr>
            <w:tcW w:w="1796" w:type="dxa"/>
            <w:shd w:val="clear" w:color="auto" w:fill="auto"/>
          </w:tcPr>
          <w:p w:rsidR="000763EB" w:rsidRDefault="00A33328" w:rsidP="00C75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22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7545D" w:rsidRPr="00D738F7" w:rsidRDefault="00A33328" w:rsidP="00C75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</w:t>
            </w:r>
            <w:r w:rsidR="00A27C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754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69" w:type="dxa"/>
            <w:shd w:val="clear" w:color="auto" w:fill="auto"/>
          </w:tcPr>
          <w:p w:rsidR="000763EB" w:rsidRDefault="008E2226" w:rsidP="00C75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  <w:p w:rsidR="00C7545D" w:rsidRPr="00D738F7" w:rsidRDefault="00A27C8A" w:rsidP="00C75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(46,0</w:t>
            </w:r>
            <w:r w:rsidR="00C754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shd w:val="clear" w:color="auto" w:fill="auto"/>
          </w:tcPr>
          <w:p w:rsidR="000763EB" w:rsidRDefault="008E2226" w:rsidP="00C75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  <w:p w:rsidR="00C7545D" w:rsidRPr="00D738F7" w:rsidRDefault="00A27C8A" w:rsidP="00A33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(47,</w:t>
            </w:r>
            <w:r w:rsidR="00A333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54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763EB" w:rsidRPr="000763EB" w:rsidTr="000763EB">
        <w:tc>
          <w:tcPr>
            <w:tcW w:w="5353" w:type="dxa"/>
            <w:shd w:val="clear" w:color="auto" w:fill="auto"/>
          </w:tcPr>
          <w:p w:rsidR="000763EB" w:rsidRPr="000763EB" w:rsidRDefault="000763EB" w:rsidP="00076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EB">
              <w:rPr>
                <w:rFonts w:ascii="Times New Roman" w:hAnsi="Times New Roman" w:cs="Times New Roman"/>
                <w:sz w:val="24"/>
                <w:szCs w:val="24"/>
              </w:rPr>
              <w:t>У преподавателей РостГМУ можно найти поддержку, понимание</w:t>
            </w:r>
          </w:p>
        </w:tc>
        <w:tc>
          <w:tcPr>
            <w:tcW w:w="1796" w:type="dxa"/>
            <w:shd w:val="clear" w:color="auto" w:fill="auto"/>
          </w:tcPr>
          <w:p w:rsidR="000763EB" w:rsidRDefault="00A33328" w:rsidP="00C75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22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C7545D" w:rsidRPr="00D738F7" w:rsidRDefault="00A27C8A" w:rsidP="00A33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A33328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  <w:r w:rsidR="00C754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69" w:type="dxa"/>
            <w:shd w:val="clear" w:color="auto" w:fill="auto"/>
          </w:tcPr>
          <w:p w:rsidR="000763EB" w:rsidRDefault="00A33328" w:rsidP="00C75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222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C7545D" w:rsidRPr="00D738F7" w:rsidRDefault="00A27C8A" w:rsidP="00A33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33328"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  <w:r w:rsidR="00C754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shd w:val="clear" w:color="auto" w:fill="auto"/>
          </w:tcPr>
          <w:p w:rsidR="000763EB" w:rsidRDefault="00D738F7" w:rsidP="00C75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22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C7545D" w:rsidRPr="00D738F7" w:rsidRDefault="00A27C8A" w:rsidP="00A33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A33328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  <w:r w:rsidR="00C754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763EB" w:rsidRPr="000763EB" w:rsidTr="000763EB">
        <w:tc>
          <w:tcPr>
            <w:tcW w:w="5353" w:type="dxa"/>
            <w:shd w:val="clear" w:color="auto" w:fill="auto"/>
          </w:tcPr>
          <w:p w:rsidR="000763EB" w:rsidRPr="000763EB" w:rsidRDefault="000763EB" w:rsidP="00076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EB">
              <w:rPr>
                <w:rFonts w:ascii="Times New Roman" w:hAnsi="Times New Roman" w:cs="Times New Roman"/>
                <w:sz w:val="24"/>
                <w:szCs w:val="24"/>
              </w:rPr>
              <w:t>Преподаватели РостГМУ проявляют инициативу в организации интерактивной коммуникации (ведут диалог с аудиторией)</w:t>
            </w:r>
          </w:p>
        </w:tc>
        <w:tc>
          <w:tcPr>
            <w:tcW w:w="1796" w:type="dxa"/>
            <w:shd w:val="clear" w:color="auto" w:fill="auto"/>
          </w:tcPr>
          <w:p w:rsidR="000763EB" w:rsidRDefault="008E2226" w:rsidP="00C75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C7545D" w:rsidRPr="00D738F7" w:rsidRDefault="00A27C8A" w:rsidP="00C75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(7,9</w:t>
            </w:r>
            <w:r w:rsidR="00C754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69" w:type="dxa"/>
            <w:shd w:val="clear" w:color="auto" w:fill="auto"/>
          </w:tcPr>
          <w:p w:rsidR="000763EB" w:rsidRDefault="00A33328" w:rsidP="00C75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55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C7545D" w:rsidRPr="00D738F7" w:rsidRDefault="00A27C8A" w:rsidP="00C75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(50</w:t>
            </w:r>
            <w:r w:rsidR="00A333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754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shd w:val="clear" w:color="auto" w:fill="auto"/>
          </w:tcPr>
          <w:p w:rsidR="000763EB" w:rsidRDefault="00A33328" w:rsidP="00C75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558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C7545D" w:rsidRPr="00D738F7" w:rsidRDefault="00A27C8A" w:rsidP="00A33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A33328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 w:rsidR="00C754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763EB" w:rsidRPr="000763EB" w:rsidTr="000763EB">
        <w:tc>
          <w:tcPr>
            <w:tcW w:w="5353" w:type="dxa"/>
            <w:shd w:val="clear" w:color="auto" w:fill="auto"/>
          </w:tcPr>
          <w:p w:rsidR="000763EB" w:rsidRPr="000763EB" w:rsidRDefault="000763EB" w:rsidP="00076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EB">
              <w:rPr>
                <w:rFonts w:ascii="Times New Roman" w:hAnsi="Times New Roman" w:cs="Times New Roman"/>
                <w:sz w:val="24"/>
                <w:szCs w:val="24"/>
              </w:rPr>
              <w:t>Преподаватели РостГМУ проявляют интерес ко внеучебной деятельности, принимают участие в ее организации</w:t>
            </w:r>
          </w:p>
        </w:tc>
        <w:tc>
          <w:tcPr>
            <w:tcW w:w="1796" w:type="dxa"/>
            <w:shd w:val="clear" w:color="auto" w:fill="auto"/>
          </w:tcPr>
          <w:p w:rsidR="000763EB" w:rsidRDefault="00A33328" w:rsidP="00C75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55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7545D" w:rsidRPr="00D738F7" w:rsidRDefault="00A33328" w:rsidP="00C75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(20,0</w:t>
            </w:r>
            <w:r w:rsidR="00C754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69" w:type="dxa"/>
            <w:shd w:val="clear" w:color="auto" w:fill="auto"/>
          </w:tcPr>
          <w:p w:rsidR="000763EB" w:rsidRDefault="00A33328" w:rsidP="00C75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558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C7545D" w:rsidRPr="00D738F7" w:rsidRDefault="00A27C8A" w:rsidP="00A33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="00A333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33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54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shd w:val="clear" w:color="auto" w:fill="auto"/>
          </w:tcPr>
          <w:p w:rsidR="000763EB" w:rsidRDefault="00D738F7" w:rsidP="00C75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558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C7545D" w:rsidRPr="00D738F7" w:rsidRDefault="00A33328" w:rsidP="00C75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(23,0</w:t>
            </w:r>
            <w:r w:rsidR="00C754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3F3C4C" w:rsidRDefault="003F3C4C" w:rsidP="0007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63EB" w:rsidRPr="00960509" w:rsidRDefault="00D738F7" w:rsidP="0007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509">
        <w:rPr>
          <w:rFonts w:ascii="Times New Roman" w:hAnsi="Times New Roman" w:cs="Times New Roman"/>
          <w:sz w:val="24"/>
          <w:szCs w:val="24"/>
        </w:rPr>
        <w:t xml:space="preserve">На вопрос о субъективной </w:t>
      </w:r>
      <w:r w:rsidR="000763EB" w:rsidRPr="00960509">
        <w:rPr>
          <w:rFonts w:ascii="Times New Roman" w:hAnsi="Times New Roman" w:cs="Times New Roman"/>
          <w:sz w:val="24"/>
          <w:szCs w:val="24"/>
        </w:rPr>
        <w:t>удовлетворен</w:t>
      </w:r>
      <w:r w:rsidRPr="00960509">
        <w:rPr>
          <w:rFonts w:ascii="Times New Roman" w:hAnsi="Times New Roman" w:cs="Times New Roman"/>
          <w:sz w:val="24"/>
          <w:szCs w:val="24"/>
        </w:rPr>
        <w:t>ности</w:t>
      </w:r>
      <w:r w:rsidR="000763EB" w:rsidRPr="00960509">
        <w:rPr>
          <w:rFonts w:ascii="Times New Roman" w:hAnsi="Times New Roman" w:cs="Times New Roman"/>
          <w:sz w:val="24"/>
          <w:szCs w:val="24"/>
        </w:rPr>
        <w:t xml:space="preserve"> сложившимися взаимоотношениями </w:t>
      </w:r>
      <w:r w:rsidRPr="00960509">
        <w:rPr>
          <w:rFonts w:ascii="Times New Roman" w:hAnsi="Times New Roman" w:cs="Times New Roman"/>
          <w:sz w:val="24"/>
          <w:szCs w:val="24"/>
        </w:rPr>
        <w:t>студенты ответили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078"/>
        <w:gridCol w:w="1796"/>
        <w:gridCol w:w="1796"/>
      </w:tblGrid>
      <w:tr w:rsidR="000763EB" w:rsidRPr="000763EB" w:rsidTr="00D738F7">
        <w:tc>
          <w:tcPr>
            <w:tcW w:w="3794" w:type="dxa"/>
            <w:shd w:val="clear" w:color="auto" w:fill="auto"/>
          </w:tcPr>
          <w:p w:rsidR="000763EB" w:rsidRPr="000763EB" w:rsidRDefault="000763EB" w:rsidP="00076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0763EB" w:rsidRPr="000763EB" w:rsidRDefault="000763EB" w:rsidP="00D738F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3EB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Совершенно не удовлетворен</w:t>
            </w:r>
          </w:p>
        </w:tc>
        <w:tc>
          <w:tcPr>
            <w:tcW w:w="1796" w:type="dxa"/>
            <w:shd w:val="clear" w:color="auto" w:fill="auto"/>
          </w:tcPr>
          <w:p w:rsidR="000763EB" w:rsidRPr="000763EB" w:rsidRDefault="000763EB" w:rsidP="00960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3EB">
              <w:rPr>
                <w:rFonts w:ascii="Times New Roman" w:hAnsi="Times New Roman" w:cs="Times New Roman"/>
                <w:b/>
                <w:sz w:val="24"/>
                <w:szCs w:val="24"/>
              </w:rPr>
              <w:t>Частично</w:t>
            </w:r>
          </w:p>
        </w:tc>
        <w:tc>
          <w:tcPr>
            <w:tcW w:w="1796" w:type="dxa"/>
            <w:shd w:val="clear" w:color="auto" w:fill="auto"/>
          </w:tcPr>
          <w:p w:rsidR="000763EB" w:rsidRPr="000763EB" w:rsidRDefault="000763EB" w:rsidP="00960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3EB"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 удовлетворен</w:t>
            </w:r>
          </w:p>
        </w:tc>
      </w:tr>
      <w:tr w:rsidR="000763EB" w:rsidRPr="000763EB" w:rsidTr="00D738F7">
        <w:tc>
          <w:tcPr>
            <w:tcW w:w="3794" w:type="dxa"/>
            <w:shd w:val="clear" w:color="auto" w:fill="auto"/>
          </w:tcPr>
          <w:p w:rsidR="000763EB" w:rsidRPr="000763EB" w:rsidRDefault="000763EB" w:rsidP="00076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EB">
              <w:rPr>
                <w:rFonts w:ascii="Times New Roman" w:hAnsi="Times New Roman" w:cs="Times New Roman"/>
                <w:sz w:val="24"/>
                <w:szCs w:val="24"/>
              </w:rPr>
              <w:t>С преподавателями</w:t>
            </w:r>
          </w:p>
        </w:tc>
        <w:tc>
          <w:tcPr>
            <w:tcW w:w="2078" w:type="dxa"/>
            <w:shd w:val="clear" w:color="auto" w:fill="auto"/>
          </w:tcPr>
          <w:p w:rsidR="000763EB" w:rsidRPr="00D738F7" w:rsidRDefault="00A33328" w:rsidP="00A3332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55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7C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  <w:r w:rsidR="00A27C8A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796" w:type="dxa"/>
            <w:shd w:val="clear" w:color="auto" w:fill="auto"/>
          </w:tcPr>
          <w:p w:rsidR="000763EB" w:rsidRPr="00D738F7" w:rsidRDefault="00A33328" w:rsidP="00A33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55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27C8A">
              <w:rPr>
                <w:rFonts w:ascii="Times New Roman" w:hAnsi="Times New Roman" w:cs="Times New Roman"/>
                <w:sz w:val="24"/>
                <w:szCs w:val="24"/>
              </w:rPr>
              <w:t xml:space="preserve"> (5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 w:rsidR="00A27C8A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796" w:type="dxa"/>
            <w:shd w:val="clear" w:color="auto" w:fill="auto"/>
          </w:tcPr>
          <w:p w:rsidR="000763EB" w:rsidRPr="00D738F7" w:rsidRDefault="00A33328" w:rsidP="00A33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558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(42,2</w:t>
            </w:r>
            <w:r w:rsidR="00A27C8A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763EB" w:rsidRPr="000763EB" w:rsidTr="00D738F7">
        <w:tc>
          <w:tcPr>
            <w:tcW w:w="3794" w:type="dxa"/>
            <w:shd w:val="clear" w:color="auto" w:fill="auto"/>
          </w:tcPr>
          <w:p w:rsidR="000763EB" w:rsidRPr="000763EB" w:rsidRDefault="000763EB" w:rsidP="00076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EB">
              <w:rPr>
                <w:rFonts w:ascii="Times New Roman" w:hAnsi="Times New Roman" w:cs="Times New Roman"/>
                <w:sz w:val="24"/>
                <w:szCs w:val="24"/>
              </w:rPr>
              <w:t>С сотрудниками деканата</w:t>
            </w:r>
          </w:p>
        </w:tc>
        <w:tc>
          <w:tcPr>
            <w:tcW w:w="2078" w:type="dxa"/>
            <w:shd w:val="clear" w:color="auto" w:fill="auto"/>
          </w:tcPr>
          <w:p w:rsidR="000763EB" w:rsidRPr="00D738F7" w:rsidRDefault="00A33328" w:rsidP="00D738F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F55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7C8A">
              <w:rPr>
                <w:rFonts w:ascii="Times New Roman" w:hAnsi="Times New Roman" w:cs="Times New Roman"/>
                <w:sz w:val="24"/>
                <w:szCs w:val="24"/>
              </w:rPr>
              <w:t xml:space="preserve"> (15,0%)</w:t>
            </w:r>
          </w:p>
        </w:tc>
        <w:tc>
          <w:tcPr>
            <w:tcW w:w="1796" w:type="dxa"/>
            <w:shd w:val="clear" w:color="auto" w:fill="auto"/>
          </w:tcPr>
          <w:p w:rsidR="000763EB" w:rsidRPr="00D738F7" w:rsidRDefault="00A33328" w:rsidP="00D73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558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A27C8A">
              <w:rPr>
                <w:rFonts w:ascii="Times New Roman" w:hAnsi="Times New Roman" w:cs="Times New Roman"/>
                <w:sz w:val="24"/>
                <w:szCs w:val="24"/>
              </w:rPr>
              <w:t xml:space="preserve"> (41,0%)</w:t>
            </w:r>
          </w:p>
        </w:tc>
        <w:tc>
          <w:tcPr>
            <w:tcW w:w="1796" w:type="dxa"/>
            <w:shd w:val="clear" w:color="auto" w:fill="auto"/>
          </w:tcPr>
          <w:p w:rsidR="000763EB" w:rsidRPr="00D738F7" w:rsidRDefault="00D738F7" w:rsidP="00A33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55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333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7C8A">
              <w:rPr>
                <w:rFonts w:ascii="Times New Roman" w:hAnsi="Times New Roman" w:cs="Times New Roman"/>
                <w:sz w:val="24"/>
                <w:szCs w:val="24"/>
              </w:rPr>
              <w:t xml:space="preserve"> (43,8%)</w:t>
            </w:r>
          </w:p>
        </w:tc>
      </w:tr>
      <w:tr w:rsidR="000763EB" w:rsidRPr="000763EB" w:rsidTr="00D738F7">
        <w:tc>
          <w:tcPr>
            <w:tcW w:w="3794" w:type="dxa"/>
            <w:shd w:val="clear" w:color="auto" w:fill="auto"/>
          </w:tcPr>
          <w:p w:rsidR="000763EB" w:rsidRPr="000763EB" w:rsidRDefault="000763EB" w:rsidP="00076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EB">
              <w:rPr>
                <w:rFonts w:ascii="Times New Roman" w:hAnsi="Times New Roman" w:cs="Times New Roman"/>
                <w:sz w:val="24"/>
                <w:szCs w:val="24"/>
              </w:rPr>
              <w:t>В студенческой группе</w:t>
            </w:r>
          </w:p>
        </w:tc>
        <w:tc>
          <w:tcPr>
            <w:tcW w:w="2078" w:type="dxa"/>
            <w:shd w:val="clear" w:color="auto" w:fill="auto"/>
          </w:tcPr>
          <w:p w:rsidR="000763EB" w:rsidRPr="00D738F7" w:rsidRDefault="00A33328" w:rsidP="00D738F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55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7C8A">
              <w:rPr>
                <w:rFonts w:ascii="Times New Roman" w:hAnsi="Times New Roman" w:cs="Times New Roman"/>
                <w:sz w:val="24"/>
                <w:szCs w:val="24"/>
              </w:rPr>
              <w:t xml:space="preserve"> (3,3%)</w:t>
            </w:r>
          </w:p>
        </w:tc>
        <w:tc>
          <w:tcPr>
            <w:tcW w:w="1796" w:type="dxa"/>
            <w:shd w:val="clear" w:color="auto" w:fill="auto"/>
          </w:tcPr>
          <w:p w:rsidR="000763EB" w:rsidRPr="00D738F7" w:rsidRDefault="00A33328" w:rsidP="00D73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55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27C8A">
              <w:rPr>
                <w:rFonts w:ascii="Times New Roman" w:hAnsi="Times New Roman" w:cs="Times New Roman"/>
                <w:sz w:val="24"/>
                <w:szCs w:val="24"/>
              </w:rPr>
              <w:t xml:space="preserve"> (20,6%)</w:t>
            </w:r>
          </w:p>
        </w:tc>
        <w:tc>
          <w:tcPr>
            <w:tcW w:w="1796" w:type="dxa"/>
            <w:shd w:val="clear" w:color="auto" w:fill="auto"/>
          </w:tcPr>
          <w:p w:rsidR="000763EB" w:rsidRPr="00D738F7" w:rsidRDefault="00BF558E" w:rsidP="00D73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  <w:r w:rsidR="00A27C8A">
              <w:rPr>
                <w:rFonts w:ascii="Times New Roman" w:hAnsi="Times New Roman" w:cs="Times New Roman"/>
                <w:sz w:val="24"/>
                <w:szCs w:val="24"/>
              </w:rPr>
              <w:t xml:space="preserve"> (76,0%)</w:t>
            </w:r>
          </w:p>
        </w:tc>
      </w:tr>
      <w:tr w:rsidR="000763EB" w:rsidRPr="000763EB" w:rsidTr="00D738F7">
        <w:tc>
          <w:tcPr>
            <w:tcW w:w="3794" w:type="dxa"/>
            <w:shd w:val="clear" w:color="auto" w:fill="auto"/>
          </w:tcPr>
          <w:p w:rsidR="000763EB" w:rsidRPr="000763EB" w:rsidRDefault="000763EB" w:rsidP="00076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EB">
              <w:rPr>
                <w:rFonts w:ascii="Times New Roman" w:hAnsi="Times New Roman" w:cs="Times New Roman"/>
                <w:sz w:val="24"/>
                <w:szCs w:val="24"/>
              </w:rPr>
              <w:t>В семье</w:t>
            </w:r>
          </w:p>
        </w:tc>
        <w:tc>
          <w:tcPr>
            <w:tcW w:w="2078" w:type="dxa"/>
            <w:shd w:val="clear" w:color="auto" w:fill="auto"/>
          </w:tcPr>
          <w:p w:rsidR="000763EB" w:rsidRPr="00D738F7" w:rsidRDefault="00A33328" w:rsidP="00D738F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55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7C8A">
              <w:rPr>
                <w:rFonts w:ascii="Times New Roman" w:hAnsi="Times New Roman" w:cs="Times New Roman"/>
                <w:sz w:val="24"/>
                <w:szCs w:val="24"/>
              </w:rPr>
              <w:t xml:space="preserve"> (3,3%)</w:t>
            </w:r>
          </w:p>
        </w:tc>
        <w:tc>
          <w:tcPr>
            <w:tcW w:w="1796" w:type="dxa"/>
            <w:shd w:val="clear" w:color="auto" w:fill="auto"/>
          </w:tcPr>
          <w:p w:rsidR="000763EB" w:rsidRPr="00D738F7" w:rsidRDefault="00A33328" w:rsidP="00D73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55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7C8A">
              <w:rPr>
                <w:rFonts w:ascii="Times New Roman" w:hAnsi="Times New Roman" w:cs="Times New Roman"/>
                <w:sz w:val="24"/>
                <w:szCs w:val="24"/>
              </w:rPr>
              <w:t xml:space="preserve"> (7,1%)</w:t>
            </w:r>
          </w:p>
        </w:tc>
        <w:tc>
          <w:tcPr>
            <w:tcW w:w="1796" w:type="dxa"/>
            <w:shd w:val="clear" w:color="auto" w:fill="auto"/>
          </w:tcPr>
          <w:p w:rsidR="000763EB" w:rsidRPr="00D738F7" w:rsidRDefault="00A33328" w:rsidP="00D73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558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A27C8A">
              <w:rPr>
                <w:rFonts w:ascii="Times New Roman" w:hAnsi="Times New Roman" w:cs="Times New Roman"/>
                <w:sz w:val="24"/>
                <w:szCs w:val="24"/>
              </w:rPr>
              <w:t xml:space="preserve"> (89,2%)</w:t>
            </w:r>
          </w:p>
        </w:tc>
      </w:tr>
    </w:tbl>
    <w:p w:rsidR="000763EB" w:rsidRPr="003F3C4C" w:rsidRDefault="003F3C4C" w:rsidP="0007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C4C">
        <w:rPr>
          <w:rFonts w:ascii="Times New Roman" w:hAnsi="Times New Roman" w:cs="Times New Roman"/>
          <w:sz w:val="24"/>
          <w:szCs w:val="24"/>
        </w:rPr>
        <w:t>При общей благоприятности оценки</w:t>
      </w:r>
      <w:r w:rsidR="002410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больший «огонь критики», как и ожидалось, </w:t>
      </w:r>
      <w:r w:rsidR="00241096">
        <w:rPr>
          <w:rFonts w:ascii="Times New Roman" w:hAnsi="Times New Roman" w:cs="Times New Roman"/>
          <w:sz w:val="24"/>
          <w:szCs w:val="24"/>
        </w:rPr>
        <w:t>привлекают</w:t>
      </w:r>
      <w:r>
        <w:rPr>
          <w:rFonts w:ascii="Times New Roman" w:hAnsi="Times New Roman" w:cs="Times New Roman"/>
          <w:sz w:val="24"/>
          <w:szCs w:val="24"/>
        </w:rPr>
        <w:t xml:space="preserve"> сотрудники деканата</w:t>
      </w:r>
      <w:r w:rsidR="001E4AB9">
        <w:rPr>
          <w:rFonts w:ascii="Times New Roman" w:hAnsi="Times New Roman" w:cs="Times New Roman"/>
          <w:sz w:val="24"/>
          <w:szCs w:val="24"/>
        </w:rPr>
        <w:t>.</w:t>
      </w:r>
    </w:p>
    <w:p w:rsidR="00D738F7" w:rsidRPr="004A6F99" w:rsidRDefault="00D738F7" w:rsidP="0007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6F99">
        <w:rPr>
          <w:rFonts w:ascii="Times New Roman" w:hAnsi="Times New Roman" w:cs="Times New Roman"/>
          <w:sz w:val="24"/>
          <w:szCs w:val="24"/>
        </w:rPr>
        <w:t>Одним из индикаторов стиля взаимоотношения между студентами и преподавателями, сотрудниками деканата является способ обращения:</w:t>
      </w:r>
    </w:p>
    <w:p w:rsidR="00D738F7" w:rsidRDefault="000763EB" w:rsidP="004A6F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63EB">
        <w:rPr>
          <w:rFonts w:ascii="Times New Roman" w:hAnsi="Times New Roman" w:cs="Times New Roman"/>
          <w:sz w:val="24"/>
          <w:szCs w:val="24"/>
        </w:rPr>
        <w:t>1) По имени и на «Ты»</w:t>
      </w:r>
      <w:r w:rsidR="004A6F99">
        <w:rPr>
          <w:rFonts w:ascii="Times New Roman" w:hAnsi="Times New Roman" w:cs="Times New Roman"/>
          <w:sz w:val="24"/>
          <w:szCs w:val="24"/>
        </w:rPr>
        <w:t xml:space="preserve"> - </w:t>
      </w:r>
      <w:r w:rsidR="00BF558E">
        <w:rPr>
          <w:rFonts w:ascii="Times New Roman" w:hAnsi="Times New Roman" w:cs="Times New Roman"/>
          <w:sz w:val="24"/>
          <w:szCs w:val="24"/>
        </w:rPr>
        <w:t>60</w:t>
      </w:r>
      <w:r w:rsidRPr="000763EB">
        <w:rPr>
          <w:rFonts w:ascii="Times New Roman" w:hAnsi="Times New Roman" w:cs="Times New Roman"/>
          <w:sz w:val="24"/>
          <w:szCs w:val="24"/>
        </w:rPr>
        <w:t xml:space="preserve"> </w:t>
      </w:r>
      <w:r w:rsidR="00A27C8A">
        <w:rPr>
          <w:rFonts w:ascii="Times New Roman" w:hAnsi="Times New Roman" w:cs="Times New Roman"/>
          <w:sz w:val="24"/>
          <w:szCs w:val="24"/>
        </w:rPr>
        <w:t>(1</w:t>
      </w:r>
      <w:r w:rsidR="00A33328">
        <w:rPr>
          <w:rFonts w:ascii="Times New Roman" w:hAnsi="Times New Roman" w:cs="Times New Roman"/>
          <w:sz w:val="24"/>
          <w:szCs w:val="24"/>
        </w:rPr>
        <w:t>0,</w:t>
      </w:r>
      <w:r w:rsidR="00BF558E">
        <w:rPr>
          <w:rFonts w:ascii="Times New Roman" w:hAnsi="Times New Roman" w:cs="Times New Roman"/>
          <w:sz w:val="24"/>
          <w:szCs w:val="24"/>
        </w:rPr>
        <w:t>0</w:t>
      </w:r>
      <w:r w:rsidR="00A27C8A">
        <w:rPr>
          <w:rFonts w:ascii="Times New Roman" w:hAnsi="Times New Roman" w:cs="Times New Roman"/>
          <w:sz w:val="24"/>
          <w:szCs w:val="24"/>
        </w:rPr>
        <w:t>%),</w:t>
      </w:r>
      <w:r w:rsidRPr="000763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38F7" w:rsidRDefault="000763EB" w:rsidP="004A6F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63EB">
        <w:rPr>
          <w:rFonts w:ascii="Times New Roman" w:hAnsi="Times New Roman" w:cs="Times New Roman"/>
          <w:sz w:val="24"/>
          <w:szCs w:val="24"/>
        </w:rPr>
        <w:t>2) По имени и на «Вы»</w:t>
      </w:r>
      <w:r w:rsidR="00A33328">
        <w:rPr>
          <w:rFonts w:ascii="Times New Roman" w:hAnsi="Times New Roman" w:cs="Times New Roman"/>
          <w:sz w:val="24"/>
          <w:szCs w:val="24"/>
        </w:rPr>
        <w:t xml:space="preserve"> - </w:t>
      </w:r>
      <w:r w:rsidR="00BF558E">
        <w:rPr>
          <w:rFonts w:ascii="Times New Roman" w:hAnsi="Times New Roman" w:cs="Times New Roman"/>
          <w:sz w:val="24"/>
          <w:szCs w:val="24"/>
        </w:rPr>
        <w:t>186</w:t>
      </w:r>
      <w:r w:rsidR="00A27C8A">
        <w:rPr>
          <w:rFonts w:ascii="Times New Roman" w:hAnsi="Times New Roman" w:cs="Times New Roman"/>
          <w:sz w:val="24"/>
          <w:szCs w:val="24"/>
        </w:rPr>
        <w:t xml:space="preserve"> (3</w:t>
      </w:r>
      <w:r w:rsidR="00BF558E">
        <w:rPr>
          <w:rFonts w:ascii="Times New Roman" w:hAnsi="Times New Roman" w:cs="Times New Roman"/>
          <w:sz w:val="24"/>
          <w:szCs w:val="24"/>
        </w:rPr>
        <w:t>1</w:t>
      </w:r>
      <w:r w:rsidR="00A27C8A">
        <w:rPr>
          <w:rFonts w:ascii="Times New Roman" w:hAnsi="Times New Roman" w:cs="Times New Roman"/>
          <w:sz w:val="24"/>
          <w:szCs w:val="24"/>
        </w:rPr>
        <w:t>,</w:t>
      </w:r>
      <w:r w:rsidR="00BF558E">
        <w:rPr>
          <w:rFonts w:ascii="Times New Roman" w:hAnsi="Times New Roman" w:cs="Times New Roman"/>
          <w:sz w:val="24"/>
          <w:szCs w:val="24"/>
        </w:rPr>
        <w:t>0</w:t>
      </w:r>
      <w:r w:rsidR="00A27C8A">
        <w:rPr>
          <w:rFonts w:ascii="Times New Roman" w:hAnsi="Times New Roman" w:cs="Times New Roman"/>
          <w:sz w:val="24"/>
          <w:szCs w:val="24"/>
        </w:rPr>
        <w:t>%),</w:t>
      </w:r>
      <w:r w:rsidR="00A27C8A" w:rsidRPr="000763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63EB" w:rsidRPr="000763EB" w:rsidRDefault="000763EB" w:rsidP="004A6F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63EB">
        <w:rPr>
          <w:rFonts w:ascii="Times New Roman" w:hAnsi="Times New Roman" w:cs="Times New Roman"/>
          <w:sz w:val="24"/>
          <w:szCs w:val="24"/>
        </w:rPr>
        <w:t>3) По имени, отчеству и на «Ты»</w:t>
      </w:r>
      <w:r w:rsidR="004A6F99">
        <w:rPr>
          <w:rFonts w:ascii="Times New Roman" w:hAnsi="Times New Roman" w:cs="Times New Roman"/>
          <w:sz w:val="24"/>
          <w:szCs w:val="24"/>
        </w:rPr>
        <w:t xml:space="preserve"> - </w:t>
      </w:r>
      <w:r w:rsidR="00A33328">
        <w:rPr>
          <w:rFonts w:ascii="Times New Roman" w:hAnsi="Times New Roman" w:cs="Times New Roman"/>
          <w:sz w:val="24"/>
          <w:szCs w:val="24"/>
        </w:rPr>
        <w:t>3</w:t>
      </w:r>
      <w:r w:rsidR="00BF558E">
        <w:rPr>
          <w:rFonts w:ascii="Times New Roman" w:hAnsi="Times New Roman" w:cs="Times New Roman"/>
          <w:sz w:val="24"/>
          <w:szCs w:val="24"/>
        </w:rPr>
        <w:t>0</w:t>
      </w:r>
      <w:r w:rsidR="00A33328">
        <w:rPr>
          <w:rFonts w:ascii="Times New Roman" w:hAnsi="Times New Roman" w:cs="Times New Roman"/>
          <w:sz w:val="24"/>
          <w:szCs w:val="24"/>
        </w:rPr>
        <w:t xml:space="preserve"> (5,0</w:t>
      </w:r>
      <w:r w:rsidR="00A27C8A">
        <w:rPr>
          <w:rFonts w:ascii="Times New Roman" w:hAnsi="Times New Roman" w:cs="Times New Roman"/>
          <w:sz w:val="24"/>
          <w:szCs w:val="24"/>
        </w:rPr>
        <w:t>%),</w:t>
      </w:r>
      <w:r w:rsidR="00A27C8A" w:rsidRPr="000763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38F7" w:rsidRDefault="000763EB" w:rsidP="004A6F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63EB">
        <w:rPr>
          <w:rFonts w:ascii="Times New Roman" w:hAnsi="Times New Roman" w:cs="Times New Roman"/>
          <w:sz w:val="24"/>
          <w:szCs w:val="24"/>
        </w:rPr>
        <w:t>4) По имени, отчеству и на «Вы»</w:t>
      </w:r>
      <w:r w:rsidR="004A6F9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A33328">
        <w:rPr>
          <w:rFonts w:ascii="Times New Roman" w:hAnsi="Times New Roman" w:cs="Times New Roman"/>
          <w:sz w:val="24"/>
          <w:szCs w:val="24"/>
        </w:rPr>
        <w:t>1</w:t>
      </w:r>
      <w:r w:rsidR="00BF558E">
        <w:rPr>
          <w:rFonts w:ascii="Times New Roman" w:hAnsi="Times New Roman" w:cs="Times New Roman"/>
          <w:sz w:val="24"/>
          <w:szCs w:val="24"/>
        </w:rPr>
        <w:t>13</w:t>
      </w:r>
      <w:r w:rsidRPr="000763EB">
        <w:rPr>
          <w:rFonts w:ascii="Times New Roman" w:hAnsi="Times New Roman" w:cs="Times New Roman"/>
          <w:sz w:val="24"/>
          <w:szCs w:val="24"/>
        </w:rPr>
        <w:t xml:space="preserve"> </w:t>
      </w:r>
      <w:r w:rsidR="00A27C8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A27C8A">
        <w:rPr>
          <w:rFonts w:ascii="Times New Roman" w:hAnsi="Times New Roman" w:cs="Times New Roman"/>
          <w:sz w:val="24"/>
          <w:szCs w:val="24"/>
        </w:rPr>
        <w:t>1</w:t>
      </w:r>
      <w:r w:rsidR="00A33328">
        <w:rPr>
          <w:rFonts w:ascii="Times New Roman" w:hAnsi="Times New Roman" w:cs="Times New Roman"/>
          <w:sz w:val="24"/>
          <w:szCs w:val="24"/>
        </w:rPr>
        <w:t>8,</w:t>
      </w:r>
      <w:r w:rsidR="00BF558E">
        <w:rPr>
          <w:rFonts w:ascii="Times New Roman" w:hAnsi="Times New Roman" w:cs="Times New Roman"/>
          <w:sz w:val="24"/>
          <w:szCs w:val="24"/>
        </w:rPr>
        <w:t>8</w:t>
      </w:r>
      <w:r w:rsidR="00A27C8A">
        <w:rPr>
          <w:rFonts w:ascii="Times New Roman" w:hAnsi="Times New Roman" w:cs="Times New Roman"/>
          <w:sz w:val="24"/>
          <w:szCs w:val="24"/>
        </w:rPr>
        <w:t>%),</w:t>
      </w:r>
      <w:r w:rsidR="00A27C8A" w:rsidRPr="000763EB">
        <w:rPr>
          <w:rFonts w:ascii="Times New Roman" w:hAnsi="Times New Roman" w:cs="Times New Roman"/>
          <w:sz w:val="24"/>
          <w:szCs w:val="24"/>
        </w:rPr>
        <w:t xml:space="preserve">  </w:t>
      </w:r>
      <w:r w:rsidRPr="000763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38F7" w:rsidRDefault="000763EB" w:rsidP="004A6F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63EB">
        <w:rPr>
          <w:rFonts w:ascii="Times New Roman" w:hAnsi="Times New Roman" w:cs="Times New Roman"/>
          <w:sz w:val="24"/>
          <w:szCs w:val="24"/>
        </w:rPr>
        <w:lastRenderedPageBreak/>
        <w:t>5) По фамилии и на «Ты»</w:t>
      </w:r>
      <w:r w:rsidR="004A6F99">
        <w:rPr>
          <w:rFonts w:ascii="Times New Roman" w:hAnsi="Times New Roman" w:cs="Times New Roman"/>
          <w:sz w:val="24"/>
          <w:szCs w:val="24"/>
        </w:rPr>
        <w:t xml:space="preserve"> - </w:t>
      </w:r>
      <w:r w:rsidR="00BF558E">
        <w:rPr>
          <w:rFonts w:ascii="Times New Roman" w:hAnsi="Times New Roman" w:cs="Times New Roman"/>
          <w:sz w:val="24"/>
          <w:szCs w:val="24"/>
        </w:rPr>
        <w:t>78</w:t>
      </w:r>
      <w:r w:rsidRPr="000763EB">
        <w:rPr>
          <w:rFonts w:ascii="Times New Roman" w:hAnsi="Times New Roman" w:cs="Times New Roman"/>
          <w:sz w:val="24"/>
          <w:szCs w:val="24"/>
        </w:rPr>
        <w:t xml:space="preserve"> </w:t>
      </w:r>
      <w:r w:rsidR="00A27C8A">
        <w:rPr>
          <w:rFonts w:ascii="Times New Roman" w:hAnsi="Times New Roman" w:cs="Times New Roman"/>
          <w:sz w:val="24"/>
          <w:szCs w:val="24"/>
        </w:rPr>
        <w:t>(1</w:t>
      </w:r>
      <w:r w:rsidR="00BF558E">
        <w:rPr>
          <w:rFonts w:ascii="Times New Roman" w:hAnsi="Times New Roman" w:cs="Times New Roman"/>
          <w:sz w:val="24"/>
          <w:szCs w:val="24"/>
        </w:rPr>
        <w:t>3</w:t>
      </w:r>
      <w:r w:rsidR="00A33328">
        <w:rPr>
          <w:rFonts w:ascii="Times New Roman" w:hAnsi="Times New Roman" w:cs="Times New Roman"/>
          <w:sz w:val="24"/>
          <w:szCs w:val="24"/>
        </w:rPr>
        <w:t>,</w:t>
      </w:r>
      <w:r w:rsidR="00BF558E">
        <w:rPr>
          <w:rFonts w:ascii="Times New Roman" w:hAnsi="Times New Roman" w:cs="Times New Roman"/>
          <w:sz w:val="24"/>
          <w:szCs w:val="24"/>
        </w:rPr>
        <w:t>0</w:t>
      </w:r>
      <w:r w:rsidR="00A27C8A">
        <w:rPr>
          <w:rFonts w:ascii="Times New Roman" w:hAnsi="Times New Roman" w:cs="Times New Roman"/>
          <w:sz w:val="24"/>
          <w:szCs w:val="24"/>
        </w:rPr>
        <w:t>%),</w:t>
      </w:r>
      <w:r w:rsidR="00A27C8A" w:rsidRPr="000763EB">
        <w:rPr>
          <w:rFonts w:ascii="Times New Roman" w:hAnsi="Times New Roman" w:cs="Times New Roman"/>
          <w:sz w:val="24"/>
          <w:szCs w:val="24"/>
        </w:rPr>
        <w:t xml:space="preserve">  </w:t>
      </w:r>
      <w:r w:rsidRPr="000763EB">
        <w:rPr>
          <w:rFonts w:ascii="Times New Roman" w:hAnsi="Times New Roman" w:cs="Times New Roman"/>
          <w:sz w:val="24"/>
          <w:szCs w:val="24"/>
        </w:rPr>
        <w:t xml:space="preserve">  </w:t>
      </w:r>
      <w:r w:rsidR="00A27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3EB" w:rsidRPr="000763EB" w:rsidRDefault="000763EB" w:rsidP="004A6F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63EB">
        <w:rPr>
          <w:rFonts w:ascii="Times New Roman" w:hAnsi="Times New Roman" w:cs="Times New Roman"/>
          <w:sz w:val="24"/>
          <w:szCs w:val="24"/>
        </w:rPr>
        <w:t>6) По фамилии и на «Вы»</w:t>
      </w:r>
      <w:r w:rsidR="004A6F9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4A6F99">
        <w:rPr>
          <w:rFonts w:ascii="Times New Roman" w:hAnsi="Times New Roman" w:cs="Times New Roman"/>
          <w:sz w:val="24"/>
          <w:szCs w:val="24"/>
        </w:rPr>
        <w:t>1</w:t>
      </w:r>
      <w:r w:rsidR="00BF558E">
        <w:rPr>
          <w:rFonts w:ascii="Times New Roman" w:hAnsi="Times New Roman" w:cs="Times New Roman"/>
          <w:sz w:val="24"/>
          <w:szCs w:val="24"/>
        </w:rPr>
        <w:t>29</w:t>
      </w:r>
      <w:r w:rsidRPr="000763EB">
        <w:rPr>
          <w:rFonts w:ascii="Times New Roman" w:hAnsi="Times New Roman" w:cs="Times New Roman"/>
          <w:sz w:val="24"/>
          <w:szCs w:val="24"/>
        </w:rPr>
        <w:t xml:space="preserve"> </w:t>
      </w:r>
      <w:r w:rsidR="00A27C8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A27C8A">
        <w:rPr>
          <w:rFonts w:ascii="Times New Roman" w:hAnsi="Times New Roman" w:cs="Times New Roman"/>
          <w:sz w:val="24"/>
          <w:szCs w:val="24"/>
        </w:rPr>
        <w:t>21,5%).</w:t>
      </w:r>
    </w:p>
    <w:p w:rsidR="001E4AB9" w:rsidRDefault="001E4AB9" w:rsidP="0007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Полученные данные демонстрируют сохранение традиций РостГМУ в отношении интеллигентного, уважительного отношения к обучающимся. </w:t>
      </w:r>
    </w:p>
    <w:p w:rsidR="003D57B1" w:rsidRDefault="003D57B1" w:rsidP="00675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наркотического опыта и антинаркотического мировоззрения студентов получены следующие данные:</w:t>
      </w:r>
    </w:p>
    <w:p w:rsidR="003D57B1" w:rsidRDefault="003D57B1" w:rsidP="002A31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Хотя бы однократно пробовали наркотическое вещество </w:t>
      </w:r>
      <w:r w:rsidR="00BF558E">
        <w:rPr>
          <w:rFonts w:ascii="Times New Roman" w:hAnsi="Times New Roman" w:cs="Times New Roman"/>
          <w:sz w:val="24"/>
          <w:szCs w:val="24"/>
        </w:rPr>
        <w:t>78</w:t>
      </w:r>
      <w:r w:rsidR="008730AE">
        <w:rPr>
          <w:rFonts w:ascii="Times New Roman" w:hAnsi="Times New Roman" w:cs="Times New Roman"/>
          <w:sz w:val="24"/>
          <w:szCs w:val="24"/>
        </w:rPr>
        <w:t xml:space="preserve"> (1</w:t>
      </w:r>
      <w:r w:rsidR="00A33328">
        <w:rPr>
          <w:rFonts w:ascii="Times New Roman" w:hAnsi="Times New Roman" w:cs="Times New Roman"/>
          <w:sz w:val="24"/>
          <w:szCs w:val="24"/>
        </w:rPr>
        <w:t>3</w:t>
      </w:r>
      <w:r w:rsidR="008730AE">
        <w:rPr>
          <w:rFonts w:ascii="Times New Roman" w:hAnsi="Times New Roman" w:cs="Times New Roman"/>
          <w:sz w:val="24"/>
          <w:szCs w:val="24"/>
        </w:rPr>
        <w:t>,</w:t>
      </w:r>
      <w:r w:rsidR="00BF558E">
        <w:rPr>
          <w:rFonts w:ascii="Times New Roman" w:hAnsi="Times New Roman" w:cs="Times New Roman"/>
          <w:sz w:val="24"/>
          <w:szCs w:val="24"/>
        </w:rPr>
        <w:t>0</w:t>
      </w:r>
      <w:r w:rsidR="008730AE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 xml:space="preserve"> человек (в </w:t>
      </w:r>
      <w:r w:rsidR="00BF558E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случаях</w:t>
      </w:r>
      <w:r w:rsidR="00873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была конопля, в </w:t>
      </w:r>
      <w:r w:rsidR="00BF558E">
        <w:rPr>
          <w:rFonts w:ascii="Times New Roman" w:hAnsi="Times New Roman" w:cs="Times New Roman"/>
          <w:sz w:val="24"/>
          <w:szCs w:val="24"/>
        </w:rPr>
        <w:t>18</w:t>
      </w:r>
      <w:r w:rsidR="00873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спайс). </w:t>
      </w:r>
    </w:p>
    <w:p w:rsidR="003D57B1" w:rsidRDefault="00587DEE" w:rsidP="00675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F558E">
        <w:rPr>
          <w:rFonts w:ascii="Times New Roman" w:hAnsi="Times New Roman" w:cs="Times New Roman"/>
          <w:sz w:val="24"/>
          <w:szCs w:val="24"/>
        </w:rPr>
        <w:t>0</w:t>
      </w:r>
      <w:r w:rsidR="00EF424C">
        <w:rPr>
          <w:rFonts w:ascii="Times New Roman" w:hAnsi="Times New Roman" w:cs="Times New Roman"/>
          <w:sz w:val="24"/>
          <w:szCs w:val="24"/>
        </w:rPr>
        <w:t xml:space="preserve"> (5,</w:t>
      </w:r>
      <w:r>
        <w:rPr>
          <w:rFonts w:ascii="Times New Roman" w:hAnsi="Times New Roman" w:cs="Times New Roman"/>
          <w:sz w:val="24"/>
          <w:szCs w:val="24"/>
        </w:rPr>
        <w:t>0</w:t>
      </w:r>
      <w:r w:rsidR="00EF424C">
        <w:rPr>
          <w:rFonts w:ascii="Times New Roman" w:hAnsi="Times New Roman" w:cs="Times New Roman"/>
          <w:sz w:val="24"/>
          <w:szCs w:val="24"/>
        </w:rPr>
        <w:t>%)</w:t>
      </w:r>
      <w:r w:rsidR="003D57B1">
        <w:rPr>
          <w:rFonts w:ascii="Times New Roman" w:hAnsi="Times New Roman" w:cs="Times New Roman"/>
          <w:sz w:val="24"/>
          <w:szCs w:val="24"/>
        </w:rPr>
        <w:t xml:space="preserve"> человек продекларировали наличие мотива, объясняющего и оправдывающего употребление наркотиков.</w:t>
      </w:r>
    </w:p>
    <w:p w:rsidR="008714E4" w:rsidRDefault="008714E4" w:rsidP="00675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 студентов с наркопотребителями являются обыденностью (при этом особую угрозу представляют близкие связи со значимыми людьми):</w:t>
      </w:r>
    </w:p>
    <w:p w:rsidR="008714E4" w:rsidRDefault="008714E4" w:rsidP="00675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6520"/>
        <w:gridCol w:w="2800"/>
      </w:tblGrid>
      <w:tr w:rsidR="008714E4" w:rsidRPr="008714E4" w:rsidTr="008714E4">
        <w:tc>
          <w:tcPr>
            <w:tcW w:w="534" w:type="dxa"/>
          </w:tcPr>
          <w:p w:rsidR="008714E4" w:rsidRPr="008714E4" w:rsidRDefault="008714E4" w:rsidP="00871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4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0" w:type="dxa"/>
          </w:tcPr>
          <w:p w:rsidR="008714E4" w:rsidRPr="008714E4" w:rsidRDefault="008714E4" w:rsidP="00871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4E4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800" w:type="dxa"/>
          </w:tcPr>
          <w:p w:rsidR="008714E4" w:rsidRPr="008714E4" w:rsidRDefault="008714E4" w:rsidP="00871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4E4">
              <w:rPr>
                <w:rFonts w:ascii="Times New Roman" w:hAnsi="Times New Roman" w:cs="Times New Roman"/>
                <w:b/>
                <w:sz w:val="24"/>
                <w:szCs w:val="24"/>
              </w:rPr>
              <w:t>Утвердительный ответ</w:t>
            </w:r>
          </w:p>
        </w:tc>
      </w:tr>
      <w:tr w:rsidR="008714E4" w:rsidTr="008714E4">
        <w:tc>
          <w:tcPr>
            <w:tcW w:w="534" w:type="dxa"/>
          </w:tcPr>
          <w:p w:rsidR="008714E4" w:rsidRDefault="008714E4" w:rsidP="00675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8714E4" w:rsidRDefault="000E4777" w:rsidP="00675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E4">
              <w:rPr>
                <w:rFonts w:ascii="Times New Roman" w:hAnsi="Times New Roman" w:cs="Times New Roman"/>
                <w:sz w:val="24"/>
                <w:szCs w:val="24"/>
              </w:rPr>
              <w:t>Видели ли Вы за последний год человека в состоянии наркотического опьянения?</w:t>
            </w:r>
          </w:p>
        </w:tc>
        <w:tc>
          <w:tcPr>
            <w:tcW w:w="2800" w:type="dxa"/>
          </w:tcPr>
          <w:p w:rsidR="008714E4" w:rsidRDefault="00587DEE" w:rsidP="000E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558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EF424C" w:rsidRDefault="00587DEE" w:rsidP="000E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(30,0</w:t>
            </w:r>
            <w:r w:rsidR="00EF424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8714E4" w:rsidTr="008714E4">
        <w:tc>
          <w:tcPr>
            <w:tcW w:w="534" w:type="dxa"/>
          </w:tcPr>
          <w:p w:rsidR="008714E4" w:rsidRDefault="008714E4" w:rsidP="00675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8714E4" w:rsidRDefault="000E4777" w:rsidP="00675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E4">
              <w:rPr>
                <w:rFonts w:ascii="Times New Roman" w:hAnsi="Times New Roman" w:cs="Times New Roman"/>
                <w:sz w:val="24"/>
                <w:szCs w:val="24"/>
              </w:rPr>
              <w:t>Есть ли среди Ваших знакомых потребители наркотиков?</w:t>
            </w:r>
          </w:p>
        </w:tc>
        <w:tc>
          <w:tcPr>
            <w:tcW w:w="2800" w:type="dxa"/>
          </w:tcPr>
          <w:p w:rsidR="008714E4" w:rsidRDefault="00BF558E" w:rsidP="000E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EF424C" w:rsidRDefault="00EF424C" w:rsidP="000E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(16,</w:t>
            </w:r>
            <w:r w:rsidR="00BF55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8714E4" w:rsidTr="008714E4">
        <w:tc>
          <w:tcPr>
            <w:tcW w:w="534" w:type="dxa"/>
          </w:tcPr>
          <w:p w:rsidR="008714E4" w:rsidRDefault="008714E4" w:rsidP="00675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8714E4" w:rsidRDefault="000E4777" w:rsidP="00675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E4">
              <w:rPr>
                <w:rFonts w:ascii="Times New Roman" w:hAnsi="Times New Roman" w:cs="Times New Roman"/>
                <w:sz w:val="24"/>
                <w:szCs w:val="24"/>
              </w:rPr>
              <w:t>Есть ли среди Ваших друзей потребители наркотиков?</w:t>
            </w:r>
          </w:p>
        </w:tc>
        <w:tc>
          <w:tcPr>
            <w:tcW w:w="2800" w:type="dxa"/>
          </w:tcPr>
          <w:p w:rsidR="008714E4" w:rsidRDefault="00587DEE" w:rsidP="000E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55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F424C" w:rsidRDefault="00587DEE" w:rsidP="000E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(5,0</w:t>
            </w:r>
            <w:r w:rsidR="00EF424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8714E4" w:rsidTr="008714E4">
        <w:tc>
          <w:tcPr>
            <w:tcW w:w="534" w:type="dxa"/>
          </w:tcPr>
          <w:p w:rsidR="008714E4" w:rsidRDefault="008714E4" w:rsidP="00675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8714E4" w:rsidRDefault="000E4777" w:rsidP="00675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E4">
              <w:rPr>
                <w:rFonts w:ascii="Times New Roman" w:hAnsi="Times New Roman" w:cs="Times New Roman"/>
                <w:sz w:val="24"/>
                <w:szCs w:val="24"/>
              </w:rPr>
              <w:t>Есть ли среди Ваших родственников потребители наркотиков?</w:t>
            </w:r>
          </w:p>
        </w:tc>
        <w:tc>
          <w:tcPr>
            <w:tcW w:w="2800" w:type="dxa"/>
          </w:tcPr>
          <w:p w:rsidR="008714E4" w:rsidRDefault="00587DEE" w:rsidP="000E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55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F424C" w:rsidRDefault="00587DEE" w:rsidP="000E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F55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55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424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8714E4" w:rsidTr="008714E4">
        <w:tc>
          <w:tcPr>
            <w:tcW w:w="534" w:type="dxa"/>
          </w:tcPr>
          <w:p w:rsidR="008714E4" w:rsidRDefault="008714E4" w:rsidP="00675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8714E4" w:rsidRDefault="000E4777" w:rsidP="00675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E4">
              <w:rPr>
                <w:rFonts w:ascii="Times New Roman" w:hAnsi="Times New Roman" w:cs="Times New Roman"/>
                <w:sz w:val="24"/>
                <w:szCs w:val="24"/>
              </w:rPr>
              <w:t>Бывали ли Вы за последний год в компаниях, где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Вас потребляли наркотики?</w:t>
            </w:r>
          </w:p>
        </w:tc>
        <w:tc>
          <w:tcPr>
            <w:tcW w:w="2800" w:type="dxa"/>
          </w:tcPr>
          <w:p w:rsidR="008714E4" w:rsidRDefault="00587DEE" w:rsidP="000E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55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F424C" w:rsidRDefault="00587DEE" w:rsidP="0058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(5,0</w:t>
            </w:r>
            <w:r w:rsidR="00EF424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8714E4" w:rsidTr="008714E4">
        <w:tc>
          <w:tcPr>
            <w:tcW w:w="534" w:type="dxa"/>
          </w:tcPr>
          <w:p w:rsidR="008714E4" w:rsidRDefault="008714E4" w:rsidP="00675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8714E4" w:rsidRDefault="000E4777" w:rsidP="00675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E4">
              <w:rPr>
                <w:rFonts w:ascii="Times New Roman" w:hAnsi="Times New Roman" w:cs="Times New Roman"/>
                <w:sz w:val="24"/>
                <w:szCs w:val="24"/>
              </w:rPr>
              <w:t>Если да, то Вы получали ли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ложение присоединиться?</w:t>
            </w:r>
          </w:p>
        </w:tc>
        <w:tc>
          <w:tcPr>
            <w:tcW w:w="2800" w:type="dxa"/>
          </w:tcPr>
          <w:p w:rsidR="008714E4" w:rsidRDefault="00587DEE" w:rsidP="000E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EF424C" w:rsidRDefault="00587DEE" w:rsidP="000E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F55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55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424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E4777" w:rsidTr="00A27C8A">
        <w:tc>
          <w:tcPr>
            <w:tcW w:w="534" w:type="dxa"/>
          </w:tcPr>
          <w:p w:rsidR="000E4777" w:rsidRDefault="000E4777" w:rsidP="00A27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0E4777" w:rsidRDefault="000E4777" w:rsidP="00A27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E4">
              <w:rPr>
                <w:rFonts w:ascii="Times New Roman" w:hAnsi="Times New Roman" w:cs="Times New Roman"/>
                <w:sz w:val="24"/>
                <w:szCs w:val="24"/>
              </w:rPr>
              <w:t>Видели ли Вы наркотические препараты воочию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800" w:type="dxa"/>
          </w:tcPr>
          <w:p w:rsidR="000E4777" w:rsidRDefault="00587DEE" w:rsidP="000E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558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EF424C" w:rsidRDefault="00EF424C" w:rsidP="0058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BF55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55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8714E4" w:rsidTr="008714E4">
        <w:tc>
          <w:tcPr>
            <w:tcW w:w="534" w:type="dxa"/>
          </w:tcPr>
          <w:p w:rsidR="008714E4" w:rsidRDefault="000E4777" w:rsidP="00675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8714E4" w:rsidRDefault="000E4777" w:rsidP="00675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E4">
              <w:rPr>
                <w:rFonts w:ascii="Times New Roman" w:hAnsi="Times New Roman" w:cs="Times New Roman"/>
                <w:sz w:val="24"/>
                <w:szCs w:val="24"/>
              </w:rPr>
              <w:t>Поступало ли Вам за последний год предложение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пробовать что-либо из ПАВ?</w:t>
            </w:r>
          </w:p>
        </w:tc>
        <w:tc>
          <w:tcPr>
            <w:tcW w:w="2800" w:type="dxa"/>
          </w:tcPr>
          <w:p w:rsidR="008714E4" w:rsidRDefault="00BF558E" w:rsidP="000E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EF424C" w:rsidRDefault="00587DEE" w:rsidP="000E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(9,</w:t>
            </w:r>
            <w:r w:rsidR="00BF55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424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8714E4" w:rsidRPr="005A690F" w:rsidRDefault="005A690F" w:rsidP="00675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Значимость вышеуказан</w:t>
      </w:r>
      <w:r w:rsidR="0024109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ых факторов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прозелетизма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подчеркивается наличием достоверных корреляционных связей каждого из рассмотренных аспектов с наличием опыта наркопотребления.</w:t>
      </w:r>
    </w:p>
    <w:p w:rsidR="000E4777" w:rsidRDefault="000E4777" w:rsidP="00675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Известно, что ряд устойчивых мифов способствует распространению наркопотребления. Некоторые из них отражены в полученных ответах: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6520"/>
        <w:gridCol w:w="2800"/>
      </w:tblGrid>
      <w:tr w:rsidR="000E4777" w:rsidRPr="008714E4" w:rsidTr="00A27C8A">
        <w:tc>
          <w:tcPr>
            <w:tcW w:w="534" w:type="dxa"/>
          </w:tcPr>
          <w:p w:rsidR="000E4777" w:rsidRPr="008714E4" w:rsidRDefault="000E4777" w:rsidP="00A27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4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0" w:type="dxa"/>
          </w:tcPr>
          <w:p w:rsidR="000E4777" w:rsidRPr="008714E4" w:rsidRDefault="000E4777" w:rsidP="00A27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4E4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800" w:type="dxa"/>
          </w:tcPr>
          <w:p w:rsidR="000E4777" w:rsidRPr="008714E4" w:rsidRDefault="000E4777" w:rsidP="00A27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4E4">
              <w:rPr>
                <w:rFonts w:ascii="Times New Roman" w:hAnsi="Times New Roman" w:cs="Times New Roman"/>
                <w:b/>
                <w:sz w:val="24"/>
                <w:szCs w:val="24"/>
              </w:rPr>
              <w:t>Утвердительный ответ</w:t>
            </w:r>
          </w:p>
        </w:tc>
      </w:tr>
      <w:tr w:rsidR="000E4777" w:rsidTr="00A27C8A">
        <w:tc>
          <w:tcPr>
            <w:tcW w:w="534" w:type="dxa"/>
          </w:tcPr>
          <w:p w:rsidR="000E4777" w:rsidRDefault="000E4777" w:rsidP="00A27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0E4777" w:rsidRDefault="000E4777" w:rsidP="000E4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4777">
              <w:rPr>
                <w:rFonts w:ascii="Times New Roman" w:hAnsi="Times New Roman" w:cs="Times New Roman"/>
                <w:sz w:val="24"/>
                <w:szCs w:val="24"/>
              </w:rPr>
              <w:t>озможно разделение ПАВ на «легкие» и «тяжелые» наркотики</w:t>
            </w:r>
          </w:p>
        </w:tc>
        <w:tc>
          <w:tcPr>
            <w:tcW w:w="2800" w:type="dxa"/>
          </w:tcPr>
          <w:p w:rsidR="00EF424C" w:rsidRDefault="000E4777" w:rsidP="0058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558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A3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24C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BF55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7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55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424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E4777" w:rsidTr="00A27C8A">
        <w:tc>
          <w:tcPr>
            <w:tcW w:w="534" w:type="dxa"/>
          </w:tcPr>
          <w:p w:rsidR="000E4777" w:rsidRDefault="000E4777" w:rsidP="00A27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0E4777" w:rsidRDefault="000E4777" w:rsidP="00A27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Конопля не вызывает зависимости</w:t>
            </w:r>
          </w:p>
        </w:tc>
        <w:tc>
          <w:tcPr>
            <w:tcW w:w="2800" w:type="dxa"/>
          </w:tcPr>
          <w:p w:rsidR="00EF424C" w:rsidRDefault="000E4777" w:rsidP="0058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558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2A3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24C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587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42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55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424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E4777" w:rsidTr="00A27C8A">
        <w:tc>
          <w:tcPr>
            <w:tcW w:w="534" w:type="dxa"/>
          </w:tcPr>
          <w:p w:rsidR="000E4777" w:rsidRDefault="000E4777" w:rsidP="00A27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0E4777" w:rsidRDefault="000E4777" w:rsidP="000E4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</w:t>
            </w:r>
            <w:r w:rsidRPr="000E4777">
              <w:rPr>
                <w:rFonts w:ascii="Times New Roman" w:hAnsi="Times New Roman" w:cs="Times New Roman"/>
                <w:sz w:val="24"/>
                <w:szCs w:val="24"/>
              </w:rPr>
              <w:t>лубные» наркотики (</w:t>
            </w:r>
            <w:proofErr w:type="spellStart"/>
            <w:r w:rsidRPr="000E4777">
              <w:rPr>
                <w:rFonts w:ascii="Times New Roman" w:hAnsi="Times New Roman" w:cs="Times New Roman"/>
                <w:sz w:val="24"/>
                <w:szCs w:val="24"/>
              </w:rPr>
              <w:t>экстази</w:t>
            </w:r>
            <w:proofErr w:type="spellEnd"/>
            <w:r w:rsidRPr="000E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4777">
              <w:rPr>
                <w:rFonts w:ascii="Times New Roman" w:hAnsi="Times New Roman" w:cs="Times New Roman"/>
                <w:sz w:val="24"/>
                <w:szCs w:val="24"/>
              </w:rPr>
              <w:t>амфетамины</w:t>
            </w:r>
            <w:proofErr w:type="spellEnd"/>
            <w:r w:rsidRPr="000E4777">
              <w:rPr>
                <w:rFonts w:ascii="Times New Roman" w:hAnsi="Times New Roman" w:cs="Times New Roman"/>
                <w:sz w:val="24"/>
                <w:szCs w:val="24"/>
              </w:rPr>
              <w:t>, ЛСД)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</w:t>
            </w:r>
            <w:r w:rsidRPr="000E4777">
              <w:rPr>
                <w:rFonts w:ascii="Times New Roman" w:hAnsi="Times New Roman" w:cs="Times New Roman"/>
                <w:sz w:val="24"/>
                <w:szCs w:val="24"/>
              </w:rPr>
              <w:t>ызывают зависимость</w:t>
            </w:r>
          </w:p>
        </w:tc>
        <w:tc>
          <w:tcPr>
            <w:tcW w:w="2800" w:type="dxa"/>
          </w:tcPr>
          <w:p w:rsidR="00EF424C" w:rsidRDefault="00587DEE" w:rsidP="002A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2A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3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(20,0</w:t>
            </w:r>
            <w:r w:rsidR="00EF424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E4777" w:rsidTr="00A27C8A">
        <w:tc>
          <w:tcPr>
            <w:tcW w:w="534" w:type="dxa"/>
          </w:tcPr>
          <w:p w:rsidR="000E4777" w:rsidRDefault="000E4777" w:rsidP="00A27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0E4777" w:rsidRDefault="000E4777" w:rsidP="00A27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E4777">
              <w:rPr>
                <w:rFonts w:ascii="Times New Roman" w:hAnsi="Times New Roman" w:cs="Times New Roman"/>
                <w:sz w:val="24"/>
                <w:szCs w:val="24"/>
              </w:rPr>
              <w:t xml:space="preserve">аркотическая зависимость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является </w:t>
            </w:r>
            <w:r w:rsidRPr="000E4777">
              <w:rPr>
                <w:rFonts w:ascii="Times New Roman" w:hAnsi="Times New Roman" w:cs="Times New Roman"/>
                <w:sz w:val="24"/>
                <w:szCs w:val="24"/>
              </w:rPr>
              <w:t>тяжелым заболеванием</w:t>
            </w:r>
          </w:p>
        </w:tc>
        <w:tc>
          <w:tcPr>
            <w:tcW w:w="2800" w:type="dxa"/>
          </w:tcPr>
          <w:p w:rsidR="00EF424C" w:rsidRDefault="00752A16" w:rsidP="002A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2A3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24C">
              <w:rPr>
                <w:rFonts w:ascii="Times New Roman" w:hAnsi="Times New Roman" w:cs="Times New Roman"/>
                <w:sz w:val="24"/>
                <w:szCs w:val="24"/>
              </w:rPr>
              <w:t>(7,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424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E4777" w:rsidTr="00A27C8A">
        <w:tc>
          <w:tcPr>
            <w:tcW w:w="534" w:type="dxa"/>
          </w:tcPr>
          <w:p w:rsidR="000E4777" w:rsidRDefault="000E4777" w:rsidP="00A27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0E4777" w:rsidRDefault="000E4777" w:rsidP="000E4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E4777">
              <w:rPr>
                <w:rFonts w:ascii="Times New Roman" w:hAnsi="Times New Roman" w:cs="Times New Roman"/>
                <w:sz w:val="24"/>
                <w:szCs w:val="24"/>
              </w:rPr>
              <w:t>аркотическая зависимость излечима</w:t>
            </w:r>
          </w:p>
        </w:tc>
        <w:tc>
          <w:tcPr>
            <w:tcW w:w="2800" w:type="dxa"/>
          </w:tcPr>
          <w:p w:rsidR="00EF424C" w:rsidRDefault="000E4777" w:rsidP="0058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2A1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2A3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24C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752A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7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2A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424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0E4777" w:rsidRPr="008714E4" w:rsidRDefault="000E4777" w:rsidP="002A31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E4777" w:rsidRPr="008714E4" w:rsidSect="005C65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7526C"/>
    <w:rsid w:val="0000016A"/>
    <w:rsid w:val="000002F1"/>
    <w:rsid w:val="00001CF7"/>
    <w:rsid w:val="000026A7"/>
    <w:rsid w:val="00002E4B"/>
    <w:rsid w:val="00003705"/>
    <w:rsid w:val="00003ACE"/>
    <w:rsid w:val="00005537"/>
    <w:rsid w:val="00007192"/>
    <w:rsid w:val="000075AC"/>
    <w:rsid w:val="00007FBA"/>
    <w:rsid w:val="00010900"/>
    <w:rsid w:val="00010D22"/>
    <w:rsid w:val="00011692"/>
    <w:rsid w:val="000125F1"/>
    <w:rsid w:val="00013782"/>
    <w:rsid w:val="0001515A"/>
    <w:rsid w:val="00017D65"/>
    <w:rsid w:val="0002185E"/>
    <w:rsid w:val="0002284D"/>
    <w:rsid w:val="00022E8D"/>
    <w:rsid w:val="00023559"/>
    <w:rsid w:val="000244A7"/>
    <w:rsid w:val="000251D5"/>
    <w:rsid w:val="00025FD7"/>
    <w:rsid w:val="00025FE1"/>
    <w:rsid w:val="00027318"/>
    <w:rsid w:val="000279D0"/>
    <w:rsid w:val="00027BD5"/>
    <w:rsid w:val="00032E48"/>
    <w:rsid w:val="00033107"/>
    <w:rsid w:val="000340BD"/>
    <w:rsid w:val="000355CE"/>
    <w:rsid w:val="00037BD6"/>
    <w:rsid w:val="0004108C"/>
    <w:rsid w:val="00044F61"/>
    <w:rsid w:val="00045353"/>
    <w:rsid w:val="00046444"/>
    <w:rsid w:val="00050B51"/>
    <w:rsid w:val="00053248"/>
    <w:rsid w:val="00056173"/>
    <w:rsid w:val="00056B17"/>
    <w:rsid w:val="00057330"/>
    <w:rsid w:val="00060C1D"/>
    <w:rsid w:val="000610CC"/>
    <w:rsid w:val="00061674"/>
    <w:rsid w:val="00061BFF"/>
    <w:rsid w:val="000626A6"/>
    <w:rsid w:val="000627B3"/>
    <w:rsid w:val="0006699A"/>
    <w:rsid w:val="00066BA4"/>
    <w:rsid w:val="0006795C"/>
    <w:rsid w:val="0007007C"/>
    <w:rsid w:val="00070F72"/>
    <w:rsid w:val="00072B8C"/>
    <w:rsid w:val="000733B4"/>
    <w:rsid w:val="000733C2"/>
    <w:rsid w:val="0007437F"/>
    <w:rsid w:val="00074CE5"/>
    <w:rsid w:val="000754F7"/>
    <w:rsid w:val="000763EB"/>
    <w:rsid w:val="00076FCE"/>
    <w:rsid w:val="0008092B"/>
    <w:rsid w:val="00080E05"/>
    <w:rsid w:val="00081BA9"/>
    <w:rsid w:val="00082231"/>
    <w:rsid w:val="00084DA9"/>
    <w:rsid w:val="00086A53"/>
    <w:rsid w:val="00087A40"/>
    <w:rsid w:val="00087E12"/>
    <w:rsid w:val="00090215"/>
    <w:rsid w:val="00090A1F"/>
    <w:rsid w:val="00090EB0"/>
    <w:rsid w:val="00092E2E"/>
    <w:rsid w:val="0009596F"/>
    <w:rsid w:val="00096330"/>
    <w:rsid w:val="000979C4"/>
    <w:rsid w:val="00097D95"/>
    <w:rsid w:val="000A3E8A"/>
    <w:rsid w:val="000A4531"/>
    <w:rsid w:val="000A58C4"/>
    <w:rsid w:val="000A5E61"/>
    <w:rsid w:val="000A6867"/>
    <w:rsid w:val="000A763D"/>
    <w:rsid w:val="000A7C3E"/>
    <w:rsid w:val="000B0F85"/>
    <w:rsid w:val="000B26A0"/>
    <w:rsid w:val="000B2FF0"/>
    <w:rsid w:val="000B3B16"/>
    <w:rsid w:val="000B4069"/>
    <w:rsid w:val="000B4FE0"/>
    <w:rsid w:val="000B75AC"/>
    <w:rsid w:val="000C071F"/>
    <w:rsid w:val="000C30E1"/>
    <w:rsid w:val="000C3834"/>
    <w:rsid w:val="000C3AF9"/>
    <w:rsid w:val="000C3BB6"/>
    <w:rsid w:val="000C3E29"/>
    <w:rsid w:val="000C4596"/>
    <w:rsid w:val="000C4CDF"/>
    <w:rsid w:val="000C5948"/>
    <w:rsid w:val="000C71C2"/>
    <w:rsid w:val="000C7D26"/>
    <w:rsid w:val="000D3B1B"/>
    <w:rsid w:val="000D3EB4"/>
    <w:rsid w:val="000E0309"/>
    <w:rsid w:val="000E063C"/>
    <w:rsid w:val="000E14AE"/>
    <w:rsid w:val="000E1A34"/>
    <w:rsid w:val="000E1B0F"/>
    <w:rsid w:val="000E32E2"/>
    <w:rsid w:val="000E3AAC"/>
    <w:rsid w:val="000E3BB9"/>
    <w:rsid w:val="000E4351"/>
    <w:rsid w:val="000E4627"/>
    <w:rsid w:val="000E4777"/>
    <w:rsid w:val="000F0EC1"/>
    <w:rsid w:val="000F19F1"/>
    <w:rsid w:val="000F2660"/>
    <w:rsid w:val="000F34FB"/>
    <w:rsid w:val="000F3645"/>
    <w:rsid w:val="000F6731"/>
    <w:rsid w:val="000F7302"/>
    <w:rsid w:val="000F7656"/>
    <w:rsid w:val="001014C5"/>
    <w:rsid w:val="0010384E"/>
    <w:rsid w:val="00103FC2"/>
    <w:rsid w:val="00104BEA"/>
    <w:rsid w:val="001056AF"/>
    <w:rsid w:val="001058E4"/>
    <w:rsid w:val="00111B2F"/>
    <w:rsid w:val="00111C25"/>
    <w:rsid w:val="00112348"/>
    <w:rsid w:val="0011257B"/>
    <w:rsid w:val="0011365A"/>
    <w:rsid w:val="00113FB4"/>
    <w:rsid w:val="001144F9"/>
    <w:rsid w:val="00114A4D"/>
    <w:rsid w:val="00116E1A"/>
    <w:rsid w:val="00121423"/>
    <w:rsid w:val="00121A26"/>
    <w:rsid w:val="001227C7"/>
    <w:rsid w:val="00122BF8"/>
    <w:rsid w:val="001234E7"/>
    <w:rsid w:val="0012665B"/>
    <w:rsid w:val="00126760"/>
    <w:rsid w:val="00126C98"/>
    <w:rsid w:val="00134109"/>
    <w:rsid w:val="001346F7"/>
    <w:rsid w:val="00137550"/>
    <w:rsid w:val="00137698"/>
    <w:rsid w:val="001412D0"/>
    <w:rsid w:val="001416F1"/>
    <w:rsid w:val="0014294E"/>
    <w:rsid w:val="001439E1"/>
    <w:rsid w:val="00145438"/>
    <w:rsid w:val="0014592F"/>
    <w:rsid w:val="00145AF5"/>
    <w:rsid w:val="001478C5"/>
    <w:rsid w:val="00150503"/>
    <w:rsid w:val="00150BF4"/>
    <w:rsid w:val="0015107C"/>
    <w:rsid w:val="001511E8"/>
    <w:rsid w:val="00151A40"/>
    <w:rsid w:val="00152FE4"/>
    <w:rsid w:val="00153C7C"/>
    <w:rsid w:val="00153D7B"/>
    <w:rsid w:val="001551B1"/>
    <w:rsid w:val="0015531F"/>
    <w:rsid w:val="00155878"/>
    <w:rsid w:val="001559F5"/>
    <w:rsid w:val="00157A37"/>
    <w:rsid w:val="00160AE9"/>
    <w:rsid w:val="00162CB2"/>
    <w:rsid w:val="00163009"/>
    <w:rsid w:val="0016377F"/>
    <w:rsid w:val="00163B3C"/>
    <w:rsid w:val="00164C90"/>
    <w:rsid w:val="0016523E"/>
    <w:rsid w:val="001662F8"/>
    <w:rsid w:val="00166C0E"/>
    <w:rsid w:val="00166E30"/>
    <w:rsid w:val="0017101A"/>
    <w:rsid w:val="00171A63"/>
    <w:rsid w:val="00172B07"/>
    <w:rsid w:val="0017348F"/>
    <w:rsid w:val="00173BAA"/>
    <w:rsid w:val="001741B0"/>
    <w:rsid w:val="001746EA"/>
    <w:rsid w:val="00175196"/>
    <w:rsid w:val="0017530A"/>
    <w:rsid w:val="00175A2C"/>
    <w:rsid w:val="00175DE6"/>
    <w:rsid w:val="0017690C"/>
    <w:rsid w:val="00176F3C"/>
    <w:rsid w:val="00177072"/>
    <w:rsid w:val="00180782"/>
    <w:rsid w:val="00180AC4"/>
    <w:rsid w:val="00180E0B"/>
    <w:rsid w:val="00181007"/>
    <w:rsid w:val="00181B31"/>
    <w:rsid w:val="00182025"/>
    <w:rsid w:val="00183463"/>
    <w:rsid w:val="001837C6"/>
    <w:rsid w:val="001871FE"/>
    <w:rsid w:val="001878F6"/>
    <w:rsid w:val="00187B80"/>
    <w:rsid w:val="001901F7"/>
    <w:rsid w:val="001913E9"/>
    <w:rsid w:val="001917EB"/>
    <w:rsid w:val="00192D7F"/>
    <w:rsid w:val="001936A8"/>
    <w:rsid w:val="00194C24"/>
    <w:rsid w:val="00196BCB"/>
    <w:rsid w:val="00197664"/>
    <w:rsid w:val="001A010B"/>
    <w:rsid w:val="001A0E0B"/>
    <w:rsid w:val="001A1CC0"/>
    <w:rsid w:val="001A5105"/>
    <w:rsid w:val="001A69C6"/>
    <w:rsid w:val="001B0FA6"/>
    <w:rsid w:val="001B2837"/>
    <w:rsid w:val="001B5A54"/>
    <w:rsid w:val="001B6C29"/>
    <w:rsid w:val="001B6EDA"/>
    <w:rsid w:val="001B7C08"/>
    <w:rsid w:val="001C167A"/>
    <w:rsid w:val="001C1776"/>
    <w:rsid w:val="001C2B79"/>
    <w:rsid w:val="001C47DD"/>
    <w:rsid w:val="001C5E59"/>
    <w:rsid w:val="001C6983"/>
    <w:rsid w:val="001C7847"/>
    <w:rsid w:val="001D2524"/>
    <w:rsid w:val="001D4B55"/>
    <w:rsid w:val="001D508E"/>
    <w:rsid w:val="001D726A"/>
    <w:rsid w:val="001D7EB4"/>
    <w:rsid w:val="001E180E"/>
    <w:rsid w:val="001E38F2"/>
    <w:rsid w:val="001E4AB9"/>
    <w:rsid w:val="001E6076"/>
    <w:rsid w:val="001E6D15"/>
    <w:rsid w:val="001E7148"/>
    <w:rsid w:val="001E7372"/>
    <w:rsid w:val="001F0FAA"/>
    <w:rsid w:val="001F2330"/>
    <w:rsid w:val="001F2A19"/>
    <w:rsid w:val="001F2D2E"/>
    <w:rsid w:val="001F3662"/>
    <w:rsid w:val="001F600B"/>
    <w:rsid w:val="00203447"/>
    <w:rsid w:val="002035FC"/>
    <w:rsid w:val="00203BB7"/>
    <w:rsid w:val="00204264"/>
    <w:rsid w:val="00204359"/>
    <w:rsid w:val="00204F72"/>
    <w:rsid w:val="00206CF3"/>
    <w:rsid w:val="00207B2A"/>
    <w:rsid w:val="00210105"/>
    <w:rsid w:val="002103BF"/>
    <w:rsid w:val="002123CF"/>
    <w:rsid w:val="002142CB"/>
    <w:rsid w:val="002147EF"/>
    <w:rsid w:val="00214C59"/>
    <w:rsid w:val="00216C6C"/>
    <w:rsid w:val="00221830"/>
    <w:rsid w:val="002221FB"/>
    <w:rsid w:val="00227341"/>
    <w:rsid w:val="00227B89"/>
    <w:rsid w:val="002300FA"/>
    <w:rsid w:val="002337F4"/>
    <w:rsid w:val="00237D7E"/>
    <w:rsid w:val="00241096"/>
    <w:rsid w:val="00242945"/>
    <w:rsid w:val="0024408A"/>
    <w:rsid w:val="002460DC"/>
    <w:rsid w:val="00246106"/>
    <w:rsid w:val="002461CD"/>
    <w:rsid w:val="00247813"/>
    <w:rsid w:val="00247DA4"/>
    <w:rsid w:val="00251745"/>
    <w:rsid w:val="00251771"/>
    <w:rsid w:val="00252100"/>
    <w:rsid w:val="00252968"/>
    <w:rsid w:val="00252D44"/>
    <w:rsid w:val="002532AB"/>
    <w:rsid w:val="00254371"/>
    <w:rsid w:val="002547A9"/>
    <w:rsid w:val="0025795F"/>
    <w:rsid w:val="00257DAC"/>
    <w:rsid w:val="00260F4E"/>
    <w:rsid w:val="002619A8"/>
    <w:rsid w:val="00261FE6"/>
    <w:rsid w:val="00263FC6"/>
    <w:rsid w:val="00264A56"/>
    <w:rsid w:val="00264B9E"/>
    <w:rsid w:val="00265459"/>
    <w:rsid w:val="00265A59"/>
    <w:rsid w:val="002711E2"/>
    <w:rsid w:val="00271ABE"/>
    <w:rsid w:val="00274364"/>
    <w:rsid w:val="00274714"/>
    <w:rsid w:val="00276428"/>
    <w:rsid w:val="00280D93"/>
    <w:rsid w:val="00281C7D"/>
    <w:rsid w:val="00284E43"/>
    <w:rsid w:val="002862A7"/>
    <w:rsid w:val="002923D5"/>
    <w:rsid w:val="00292C7F"/>
    <w:rsid w:val="00292E30"/>
    <w:rsid w:val="00293164"/>
    <w:rsid w:val="00293B91"/>
    <w:rsid w:val="00295F96"/>
    <w:rsid w:val="0029620D"/>
    <w:rsid w:val="002962CF"/>
    <w:rsid w:val="002964E4"/>
    <w:rsid w:val="002A25B0"/>
    <w:rsid w:val="002A25EC"/>
    <w:rsid w:val="002A3105"/>
    <w:rsid w:val="002A3DE5"/>
    <w:rsid w:val="002A469D"/>
    <w:rsid w:val="002A4C74"/>
    <w:rsid w:val="002A53D5"/>
    <w:rsid w:val="002A5482"/>
    <w:rsid w:val="002A59FE"/>
    <w:rsid w:val="002A63C7"/>
    <w:rsid w:val="002A64FA"/>
    <w:rsid w:val="002B050A"/>
    <w:rsid w:val="002B07D1"/>
    <w:rsid w:val="002B0ED6"/>
    <w:rsid w:val="002B19C6"/>
    <w:rsid w:val="002B26A3"/>
    <w:rsid w:val="002B7BF5"/>
    <w:rsid w:val="002B7EA0"/>
    <w:rsid w:val="002B7ED6"/>
    <w:rsid w:val="002C047C"/>
    <w:rsid w:val="002C09DB"/>
    <w:rsid w:val="002C2BB9"/>
    <w:rsid w:val="002C5208"/>
    <w:rsid w:val="002C57B6"/>
    <w:rsid w:val="002C6014"/>
    <w:rsid w:val="002D0911"/>
    <w:rsid w:val="002D1B92"/>
    <w:rsid w:val="002D6829"/>
    <w:rsid w:val="002D78DB"/>
    <w:rsid w:val="002D7CFB"/>
    <w:rsid w:val="002D7D7F"/>
    <w:rsid w:val="002E01AA"/>
    <w:rsid w:val="002E0DC2"/>
    <w:rsid w:val="002E1A26"/>
    <w:rsid w:val="002E2892"/>
    <w:rsid w:val="002E2E69"/>
    <w:rsid w:val="002E300F"/>
    <w:rsid w:val="002E4F2E"/>
    <w:rsid w:val="002E5079"/>
    <w:rsid w:val="002E5F7C"/>
    <w:rsid w:val="002E7B2C"/>
    <w:rsid w:val="002E7D6B"/>
    <w:rsid w:val="002F0A59"/>
    <w:rsid w:val="002F0EA9"/>
    <w:rsid w:val="002F2B16"/>
    <w:rsid w:val="002F2C5C"/>
    <w:rsid w:val="002F7FBF"/>
    <w:rsid w:val="00301364"/>
    <w:rsid w:val="00303311"/>
    <w:rsid w:val="003035EF"/>
    <w:rsid w:val="00303946"/>
    <w:rsid w:val="00305813"/>
    <w:rsid w:val="0030601D"/>
    <w:rsid w:val="0030692A"/>
    <w:rsid w:val="00307F09"/>
    <w:rsid w:val="003105D7"/>
    <w:rsid w:val="0031152E"/>
    <w:rsid w:val="003127A9"/>
    <w:rsid w:val="00313545"/>
    <w:rsid w:val="003138FE"/>
    <w:rsid w:val="00314F91"/>
    <w:rsid w:val="00315903"/>
    <w:rsid w:val="00322270"/>
    <w:rsid w:val="0032380C"/>
    <w:rsid w:val="00324F86"/>
    <w:rsid w:val="00330948"/>
    <w:rsid w:val="00331121"/>
    <w:rsid w:val="00332CC7"/>
    <w:rsid w:val="00333008"/>
    <w:rsid w:val="0033455F"/>
    <w:rsid w:val="0033498C"/>
    <w:rsid w:val="00335951"/>
    <w:rsid w:val="0033605E"/>
    <w:rsid w:val="003360BB"/>
    <w:rsid w:val="00336BA6"/>
    <w:rsid w:val="003375E4"/>
    <w:rsid w:val="00337E70"/>
    <w:rsid w:val="00340775"/>
    <w:rsid w:val="003411D3"/>
    <w:rsid w:val="00342F61"/>
    <w:rsid w:val="003454AB"/>
    <w:rsid w:val="003465F4"/>
    <w:rsid w:val="00346911"/>
    <w:rsid w:val="00346DF8"/>
    <w:rsid w:val="003471A6"/>
    <w:rsid w:val="00347E8A"/>
    <w:rsid w:val="00350305"/>
    <w:rsid w:val="00350905"/>
    <w:rsid w:val="00350981"/>
    <w:rsid w:val="003511E9"/>
    <w:rsid w:val="003528A9"/>
    <w:rsid w:val="0035440F"/>
    <w:rsid w:val="00356320"/>
    <w:rsid w:val="0036172A"/>
    <w:rsid w:val="003631E9"/>
    <w:rsid w:val="00363F9C"/>
    <w:rsid w:val="003643FD"/>
    <w:rsid w:val="003644EA"/>
    <w:rsid w:val="00370330"/>
    <w:rsid w:val="00370E2A"/>
    <w:rsid w:val="00371B6F"/>
    <w:rsid w:val="00371B89"/>
    <w:rsid w:val="00371D79"/>
    <w:rsid w:val="0037223B"/>
    <w:rsid w:val="003750B1"/>
    <w:rsid w:val="00376C88"/>
    <w:rsid w:val="00380E15"/>
    <w:rsid w:val="00381C78"/>
    <w:rsid w:val="0038275B"/>
    <w:rsid w:val="00384A37"/>
    <w:rsid w:val="00384ECF"/>
    <w:rsid w:val="00385503"/>
    <w:rsid w:val="00385505"/>
    <w:rsid w:val="003872BC"/>
    <w:rsid w:val="00387560"/>
    <w:rsid w:val="003912E2"/>
    <w:rsid w:val="003937C4"/>
    <w:rsid w:val="00394CCC"/>
    <w:rsid w:val="00394FDA"/>
    <w:rsid w:val="0039508D"/>
    <w:rsid w:val="00396856"/>
    <w:rsid w:val="003974AD"/>
    <w:rsid w:val="003A02E8"/>
    <w:rsid w:val="003A06B6"/>
    <w:rsid w:val="003A081A"/>
    <w:rsid w:val="003A1108"/>
    <w:rsid w:val="003A1E57"/>
    <w:rsid w:val="003A1E5B"/>
    <w:rsid w:val="003A30E4"/>
    <w:rsid w:val="003A3316"/>
    <w:rsid w:val="003A3661"/>
    <w:rsid w:val="003A3BEF"/>
    <w:rsid w:val="003A403F"/>
    <w:rsid w:val="003A5F01"/>
    <w:rsid w:val="003A78BD"/>
    <w:rsid w:val="003B05DF"/>
    <w:rsid w:val="003B082D"/>
    <w:rsid w:val="003B185B"/>
    <w:rsid w:val="003B1888"/>
    <w:rsid w:val="003B20E1"/>
    <w:rsid w:val="003B25AF"/>
    <w:rsid w:val="003B3193"/>
    <w:rsid w:val="003B3CEB"/>
    <w:rsid w:val="003B4B22"/>
    <w:rsid w:val="003B5242"/>
    <w:rsid w:val="003B7D32"/>
    <w:rsid w:val="003B7E03"/>
    <w:rsid w:val="003C074B"/>
    <w:rsid w:val="003C08C7"/>
    <w:rsid w:val="003C167E"/>
    <w:rsid w:val="003C1BF2"/>
    <w:rsid w:val="003C467B"/>
    <w:rsid w:val="003C6E7F"/>
    <w:rsid w:val="003C727C"/>
    <w:rsid w:val="003D08EA"/>
    <w:rsid w:val="003D17EF"/>
    <w:rsid w:val="003D57B1"/>
    <w:rsid w:val="003D64B6"/>
    <w:rsid w:val="003D6D05"/>
    <w:rsid w:val="003E2D57"/>
    <w:rsid w:val="003E32AD"/>
    <w:rsid w:val="003E36CB"/>
    <w:rsid w:val="003E408D"/>
    <w:rsid w:val="003E463F"/>
    <w:rsid w:val="003E563A"/>
    <w:rsid w:val="003E6911"/>
    <w:rsid w:val="003F1FC8"/>
    <w:rsid w:val="003F236B"/>
    <w:rsid w:val="003F38F9"/>
    <w:rsid w:val="003F3C4C"/>
    <w:rsid w:val="003F3DFB"/>
    <w:rsid w:val="003F5DB8"/>
    <w:rsid w:val="003F6575"/>
    <w:rsid w:val="003F767C"/>
    <w:rsid w:val="004013AD"/>
    <w:rsid w:val="0040288E"/>
    <w:rsid w:val="00403149"/>
    <w:rsid w:val="0040584D"/>
    <w:rsid w:val="004068D9"/>
    <w:rsid w:val="0041064E"/>
    <w:rsid w:val="00410BCA"/>
    <w:rsid w:val="00411078"/>
    <w:rsid w:val="0041414D"/>
    <w:rsid w:val="00414887"/>
    <w:rsid w:val="00414928"/>
    <w:rsid w:val="00414C34"/>
    <w:rsid w:val="00415338"/>
    <w:rsid w:val="00416220"/>
    <w:rsid w:val="00416CBA"/>
    <w:rsid w:val="00417DD6"/>
    <w:rsid w:val="004208E5"/>
    <w:rsid w:val="00421484"/>
    <w:rsid w:val="00421498"/>
    <w:rsid w:val="004217AF"/>
    <w:rsid w:val="004219CB"/>
    <w:rsid w:val="004234BB"/>
    <w:rsid w:val="00423E77"/>
    <w:rsid w:val="0042442C"/>
    <w:rsid w:val="004248B6"/>
    <w:rsid w:val="004249CE"/>
    <w:rsid w:val="00425D18"/>
    <w:rsid w:val="004269B9"/>
    <w:rsid w:val="004304EB"/>
    <w:rsid w:val="00434FED"/>
    <w:rsid w:val="0043539D"/>
    <w:rsid w:val="0043591F"/>
    <w:rsid w:val="00435D8F"/>
    <w:rsid w:val="0043605B"/>
    <w:rsid w:val="00436220"/>
    <w:rsid w:val="0043622F"/>
    <w:rsid w:val="004375E9"/>
    <w:rsid w:val="00437BB3"/>
    <w:rsid w:val="00440DB6"/>
    <w:rsid w:val="00441B58"/>
    <w:rsid w:val="004423A2"/>
    <w:rsid w:val="00442401"/>
    <w:rsid w:val="0044486A"/>
    <w:rsid w:val="004450E2"/>
    <w:rsid w:val="00445D90"/>
    <w:rsid w:val="00446EEC"/>
    <w:rsid w:val="00450871"/>
    <w:rsid w:val="00450FCB"/>
    <w:rsid w:val="0045121B"/>
    <w:rsid w:val="00451BBC"/>
    <w:rsid w:val="00452CA4"/>
    <w:rsid w:val="0045421C"/>
    <w:rsid w:val="0045688B"/>
    <w:rsid w:val="00460668"/>
    <w:rsid w:val="00460A8A"/>
    <w:rsid w:val="0046197D"/>
    <w:rsid w:val="00461B26"/>
    <w:rsid w:val="00463D5F"/>
    <w:rsid w:val="00463F62"/>
    <w:rsid w:val="004655C6"/>
    <w:rsid w:val="004665C9"/>
    <w:rsid w:val="00466E82"/>
    <w:rsid w:val="00467025"/>
    <w:rsid w:val="0046721C"/>
    <w:rsid w:val="0046745E"/>
    <w:rsid w:val="00467DEA"/>
    <w:rsid w:val="0047140C"/>
    <w:rsid w:val="004729B3"/>
    <w:rsid w:val="004729C7"/>
    <w:rsid w:val="00474E49"/>
    <w:rsid w:val="00475032"/>
    <w:rsid w:val="004760DE"/>
    <w:rsid w:val="004764EB"/>
    <w:rsid w:val="0047702D"/>
    <w:rsid w:val="004822AD"/>
    <w:rsid w:val="004846F9"/>
    <w:rsid w:val="00484821"/>
    <w:rsid w:val="0048687C"/>
    <w:rsid w:val="00487865"/>
    <w:rsid w:val="004905C4"/>
    <w:rsid w:val="004928E5"/>
    <w:rsid w:val="00492BE7"/>
    <w:rsid w:val="004959C7"/>
    <w:rsid w:val="004A076C"/>
    <w:rsid w:val="004A0AC5"/>
    <w:rsid w:val="004A30F5"/>
    <w:rsid w:val="004A3B79"/>
    <w:rsid w:val="004A686F"/>
    <w:rsid w:val="004A6892"/>
    <w:rsid w:val="004A6F99"/>
    <w:rsid w:val="004B267E"/>
    <w:rsid w:val="004B4E70"/>
    <w:rsid w:val="004B51B6"/>
    <w:rsid w:val="004B5486"/>
    <w:rsid w:val="004B57B6"/>
    <w:rsid w:val="004B606B"/>
    <w:rsid w:val="004B6164"/>
    <w:rsid w:val="004B662F"/>
    <w:rsid w:val="004B772C"/>
    <w:rsid w:val="004B7F74"/>
    <w:rsid w:val="004C2341"/>
    <w:rsid w:val="004C2A62"/>
    <w:rsid w:val="004C2EEE"/>
    <w:rsid w:val="004C3671"/>
    <w:rsid w:val="004D0E07"/>
    <w:rsid w:val="004D1F4C"/>
    <w:rsid w:val="004D2357"/>
    <w:rsid w:val="004D2CF2"/>
    <w:rsid w:val="004D4DCB"/>
    <w:rsid w:val="004D5734"/>
    <w:rsid w:val="004D7404"/>
    <w:rsid w:val="004E1D4C"/>
    <w:rsid w:val="004E218C"/>
    <w:rsid w:val="004E21AD"/>
    <w:rsid w:val="004E251B"/>
    <w:rsid w:val="004E2691"/>
    <w:rsid w:val="004E359F"/>
    <w:rsid w:val="004E3F6E"/>
    <w:rsid w:val="004E589F"/>
    <w:rsid w:val="004E637A"/>
    <w:rsid w:val="004E6D9E"/>
    <w:rsid w:val="004F08B6"/>
    <w:rsid w:val="004F13CC"/>
    <w:rsid w:val="004F2621"/>
    <w:rsid w:val="004F30C0"/>
    <w:rsid w:val="004F3916"/>
    <w:rsid w:val="004F444B"/>
    <w:rsid w:val="004F4823"/>
    <w:rsid w:val="004F48B8"/>
    <w:rsid w:val="004F4CEA"/>
    <w:rsid w:val="004F724B"/>
    <w:rsid w:val="004F749E"/>
    <w:rsid w:val="004F7CAC"/>
    <w:rsid w:val="00500275"/>
    <w:rsid w:val="005005B9"/>
    <w:rsid w:val="00503DE9"/>
    <w:rsid w:val="00506897"/>
    <w:rsid w:val="00510EAA"/>
    <w:rsid w:val="00511053"/>
    <w:rsid w:val="00511B65"/>
    <w:rsid w:val="005121D9"/>
    <w:rsid w:val="00513748"/>
    <w:rsid w:val="0051436B"/>
    <w:rsid w:val="00515721"/>
    <w:rsid w:val="00515E3B"/>
    <w:rsid w:val="00515F48"/>
    <w:rsid w:val="005161A9"/>
    <w:rsid w:val="005163F0"/>
    <w:rsid w:val="00516476"/>
    <w:rsid w:val="00516B84"/>
    <w:rsid w:val="00517C21"/>
    <w:rsid w:val="00520643"/>
    <w:rsid w:val="00521F73"/>
    <w:rsid w:val="0052268E"/>
    <w:rsid w:val="00525F03"/>
    <w:rsid w:val="0052626E"/>
    <w:rsid w:val="00527252"/>
    <w:rsid w:val="005321C2"/>
    <w:rsid w:val="00532D8D"/>
    <w:rsid w:val="005330E7"/>
    <w:rsid w:val="00534496"/>
    <w:rsid w:val="00534C37"/>
    <w:rsid w:val="0053594E"/>
    <w:rsid w:val="005417F2"/>
    <w:rsid w:val="005421B0"/>
    <w:rsid w:val="00542587"/>
    <w:rsid w:val="00543AD9"/>
    <w:rsid w:val="00544F3A"/>
    <w:rsid w:val="00545055"/>
    <w:rsid w:val="0054531F"/>
    <w:rsid w:val="00545BCF"/>
    <w:rsid w:val="00546B7E"/>
    <w:rsid w:val="00550A42"/>
    <w:rsid w:val="00550A4D"/>
    <w:rsid w:val="005518A8"/>
    <w:rsid w:val="00552F8E"/>
    <w:rsid w:val="0055327C"/>
    <w:rsid w:val="005538B8"/>
    <w:rsid w:val="0055396A"/>
    <w:rsid w:val="0055422B"/>
    <w:rsid w:val="0055725B"/>
    <w:rsid w:val="005576FB"/>
    <w:rsid w:val="00557A57"/>
    <w:rsid w:val="005607C8"/>
    <w:rsid w:val="00561233"/>
    <w:rsid w:val="00561B29"/>
    <w:rsid w:val="005622A4"/>
    <w:rsid w:val="00562D2F"/>
    <w:rsid w:val="00563ABB"/>
    <w:rsid w:val="00563CB7"/>
    <w:rsid w:val="0056543B"/>
    <w:rsid w:val="00565602"/>
    <w:rsid w:val="00566201"/>
    <w:rsid w:val="0056677E"/>
    <w:rsid w:val="0056750B"/>
    <w:rsid w:val="00575A0C"/>
    <w:rsid w:val="00575DC2"/>
    <w:rsid w:val="0057785D"/>
    <w:rsid w:val="0058050B"/>
    <w:rsid w:val="0058112F"/>
    <w:rsid w:val="0058335F"/>
    <w:rsid w:val="0058348E"/>
    <w:rsid w:val="005834AF"/>
    <w:rsid w:val="00585697"/>
    <w:rsid w:val="00587DEE"/>
    <w:rsid w:val="00590013"/>
    <w:rsid w:val="00590D53"/>
    <w:rsid w:val="005952A4"/>
    <w:rsid w:val="00595C3C"/>
    <w:rsid w:val="005961A2"/>
    <w:rsid w:val="00596945"/>
    <w:rsid w:val="005A1BB0"/>
    <w:rsid w:val="005A5F12"/>
    <w:rsid w:val="005A6406"/>
    <w:rsid w:val="005A6833"/>
    <w:rsid w:val="005A690F"/>
    <w:rsid w:val="005A76E3"/>
    <w:rsid w:val="005B2045"/>
    <w:rsid w:val="005B3807"/>
    <w:rsid w:val="005B3B10"/>
    <w:rsid w:val="005B692A"/>
    <w:rsid w:val="005B78BB"/>
    <w:rsid w:val="005C145C"/>
    <w:rsid w:val="005C1671"/>
    <w:rsid w:val="005C1B92"/>
    <w:rsid w:val="005C335D"/>
    <w:rsid w:val="005C4112"/>
    <w:rsid w:val="005C4424"/>
    <w:rsid w:val="005C4445"/>
    <w:rsid w:val="005C63DD"/>
    <w:rsid w:val="005C6515"/>
    <w:rsid w:val="005D05CC"/>
    <w:rsid w:val="005D12D6"/>
    <w:rsid w:val="005D17CA"/>
    <w:rsid w:val="005D2286"/>
    <w:rsid w:val="005D2DB2"/>
    <w:rsid w:val="005D4C30"/>
    <w:rsid w:val="005D4C44"/>
    <w:rsid w:val="005D58FE"/>
    <w:rsid w:val="005D5DC8"/>
    <w:rsid w:val="005D61BA"/>
    <w:rsid w:val="005D6265"/>
    <w:rsid w:val="005D7FDF"/>
    <w:rsid w:val="005E020F"/>
    <w:rsid w:val="005E03F1"/>
    <w:rsid w:val="005E17A7"/>
    <w:rsid w:val="005E1E0F"/>
    <w:rsid w:val="005E2B11"/>
    <w:rsid w:val="005E4490"/>
    <w:rsid w:val="005E5978"/>
    <w:rsid w:val="005F0372"/>
    <w:rsid w:val="005F1871"/>
    <w:rsid w:val="005F2C6D"/>
    <w:rsid w:val="005F2CD7"/>
    <w:rsid w:val="005F3C59"/>
    <w:rsid w:val="005F532B"/>
    <w:rsid w:val="0060135F"/>
    <w:rsid w:val="00601F28"/>
    <w:rsid w:val="0060262D"/>
    <w:rsid w:val="006034FE"/>
    <w:rsid w:val="0060529D"/>
    <w:rsid w:val="006053FE"/>
    <w:rsid w:val="006063E6"/>
    <w:rsid w:val="006071C0"/>
    <w:rsid w:val="00610B1B"/>
    <w:rsid w:val="00613F7F"/>
    <w:rsid w:val="00615DE7"/>
    <w:rsid w:val="0061648A"/>
    <w:rsid w:val="00617150"/>
    <w:rsid w:val="0061728C"/>
    <w:rsid w:val="006209C0"/>
    <w:rsid w:val="0062106E"/>
    <w:rsid w:val="006212BF"/>
    <w:rsid w:val="00622D06"/>
    <w:rsid w:val="00624475"/>
    <w:rsid w:val="00625845"/>
    <w:rsid w:val="00626B4F"/>
    <w:rsid w:val="00627F31"/>
    <w:rsid w:val="0063282B"/>
    <w:rsid w:val="00632BE0"/>
    <w:rsid w:val="006348A5"/>
    <w:rsid w:val="00634C0C"/>
    <w:rsid w:val="0064043C"/>
    <w:rsid w:val="00641455"/>
    <w:rsid w:val="00643527"/>
    <w:rsid w:val="00643E0E"/>
    <w:rsid w:val="006446F3"/>
    <w:rsid w:val="00645AF9"/>
    <w:rsid w:val="00645B1C"/>
    <w:rsid w:val="00645E3C"/>
    <w:rsid w:val="00645E6F"/>
    <w:rsid w:val="00651057"/>
    <w:rsid w:val="006514A6"/>
    <w:rsid w:val="00651836"/>
    <w:rsid w:val="00652259"/>
    <w:rsid w:val="006524C8"/>
    <w:rsid w:val="0065333B"/>
    <w:rsid w:val="00653F6A"/>
    <w:rsid w:val="00655A1A"/>
    <w:rsid w:val="00655EC5"/>
    <w:rsid w:val="006560F8"/>
    <w:rsid w:val="006567F3"/>
    <w:rsid w:val="00660950"/>
    <w:rsid w:val="00660965"/>
    <w:rsid w:val="0066134B"/>
    <w:rsid w:val="00662C3D"/>
    <w:rsid w:val="006636C6"/>
    <w:rsid w:val="0066405F"/>
    <w:rsid w:val="006644F8"/>
    <w:rsid w:val="00664E9B"/>
    <w:rsid w:val="00665877"/>
    <w:rsid w:val="00666B4C"/>
    <w:rsid w:val="00666F65"/>
    <w:rsid w:val="00667155"/>
    <w:rsid w:val="00667968"/>
    <w:rsid w:val="006701CC"/>
    <w:rsid w:val="006703F6"/>
    <w:rsid w:val="00670FB1"/>
    <w:rsid w:val="00673046"/>
    <w:rsid w:val="0067526C"/>
    <w:rsid w:val="00676CC4"/>
    <w:rsid w:val="00677496"/>
    <w:rsid w:val="00677802"/>
    <w:rsid w:val="0068180F"/>
    <w:rsid w:val="00681929"/>
    <w:rsid w:val="00682451"/>
    <w:rsid w:val="00682493"/>
    <w:rsid w:val="00682D44"/>
    <w:rsid w:val="0068384F"/>
    <w:rsid w:val="00684614"/>
    <w:rsid w:val="00684684"/>
    <w:rsid w:val="00686F29"/>
    <w:rsid w:val="006906AC"/>
    <w:rsid w:val="00691240"/>
    <w:rsid w:val="00691AEC"/>
    <w:rsid w:val="00693283"/>
    <w:rsid w:val="00693763"/>
    <w:rsid w:val="0069544B"/>
    <w:rsid w:val="006962DB"/>
    <w:rsid w:val="006965DD"/>
    <w:rsid w:val="00696C8A"/>
    <w:rsid w:val="00697CA4"/>
    <w:rsid w:val="006A1A93"/>
    <w:rsid w:val="006A2C21"/>
    <w:rsid w:val="006A33E7"/>
    <w:rsid w:val="006A3FA9"/>
    <w:rsid w:val="006A4582"/>
    <w:rsid w:val="006A468E"/>
    <w:rsid w:val="006B1101"/>
    <w:rsid w:val="006B187F"/>
    <w:rsid w:val="006B18F3"/>
    <w:rsid w:val="006B1ACC"/>
    <w:rsid w:val="006B2B98"/>
    <w:rsid w:val="006B326C"/>
    <w:rsid w:val="006B35B9"/>
    <w:rsid w:val="006B47E2"/>
    <w:rsid w:val="006B560C"/>
    <w:rsid w:val="006B5BC5"/>
    <w:rsid w:val="006B693B"/>
    <w:rsid w:val="006C013E"/>
    <w:rsid w:val="006C0B06"/>
    <w:rsid w:val="006C1120"/>
    <w:rsid w:val="006C2081"/>
    <w:rsid w:val="006C2EB0"/>
    <w:rsid w:val="006D11A0"/>
    <w:rsid w:val="006D122D"/>
    <w:rsid w:val="006D19C1"/>
    <w:rsid w:val="006D1BE7"/>
    <w:rsid w:val="006D382B"/>
    <w:rsid w:val="006D4911"/>
    <w:rsid w:val="006D507F"/>
    <w:rsid w:val="006D6741"/>
    <w:rsid w:val="006E003E"/>
    <w:rsid w:val="006E26B8"/>
    <w:rsid w:val="006E47FE"/>
    <w:rsid w:val="006E48D0"/>
    <w:rsid w:val="006E72BC"/>
    <w:rsid w:val="006F0CEC"/>
    <w:rsid w:val="006F1D50"/>
    <w:rsid w:val="006F2108"/>
    <w:rsid w:val="006F48C8"/>
    <w:rsid w:val="006F62D2"/>
    <w:rsid w:val="006F6ACB"/>
    <w:rsid w:val="006F6E97"/>
    <w:rsid w:val="007005A0"/>
    <w:rsid w:val="00702202"/>
    <w:rsid w:val="00702C74"/>
    <w:rsid w:val="00703454"/>
    <w:rsid w:val="0070424C"/>
    <w:rsid w:val="00706625"/>
    <w:rsid w:val="00706BEC"/>
    <w:rsid w:val="00711EDE"/>
    <w:rsid w:val="007124B9"/>
    <w:rsid w:val="0071373B"/>
    <w:rsid w:val="0071392E"/>
    <w:rsid w:val="00713EB6"/>
    <w:rsid w:val="007143F0"/>
    <w:rsid w:val="00715168"/>
    <w:rsid w:val="00715174"/>
    <w:rsid w:val="00715A03"/>
    <w:rsid w:val="007163B1"/>
    <w:rsid w:val="00717522"/>
    <w:rsid w:val="007234AD"/>
    <w:rsid w:val="00724A8E"/>
    <w:rsid w:val="00725B04"/>
    <w:rsid w:val="0072758A"/>
    <w:rsid w:val="007301BE"/>
    <w:rsid w:val="00731356"/>
    <w:rsid w:val="00731F7E"/>
    <w:rsid w:val="00732146"/>
    <w:rsid w:val="00733717"/>
    <w:rsid w:val="00734A98"/>
    <w:rsid w:val="0073537D"/>
    <w:rsid w:val="00735C22"/>
    <w:rsid w:val="0073719D"/>
    <w:rsid w:val="00737764"/>
    <w:rsid w:val="007407CE"/>
    <w:rsid w:val="00740B6D"/>
    <w:rsid w:val="0074146E"/>
    <w:rsid w:val="0074179B"/>
    <w:rsid w:val="007423B8"/>
    <w:rsid w:val="00742A5D"/>
    <w:rsid w:val="007460A8"/>
    <w:rsid w:val="00747B03"/>
    <w:rsid w:val="00751392"/>
    <w:rsid w:val="007515A4"/>
    <w:rsid w:val="0075223F"/>
    <w:rsid w:val="00752566"/>
    <w:rsid w:val="00752A16"/>
    <w:rsid w:val="00752A47"/>
    <w:rsid w:val="0075361F"/>
    <w:rsid w:val="00753871"/>
    <w:rsid w:val="00754C46"/>
    <w:rsid w:val="00755346"/>
    <w:rsid w:val="0075552B"/>
    <w:rsid w:val="0075557D"/>
    <w:rsid w:val="0075579A"/>
    <w:rsid w:val="00757E47"/>
    <w:rsid w:val="00757FBB"/>
    <w:rsid w:val="007604EF"/>
    <w:rsid w:val="00760F81"/>
    <w:rsid w:val="00761872"/>
    <w:rsid w:val="00764544"/>
    <w:rsid w:val="00764877"/>
    <w:rsid w:val="00764F33"/>
    <w:rsid w:val="00766453"/>
    <w:rsid w:val="00766B30"/>
    <w:rsid w:val="007676D8"/>
    <w:rsid w:val="00767B0E"/>
    <w:rsid w:val="0077087A"/>
    <w:rsid w:val="00773473"/>
    <w:rsid w:val="007734C3"/>
    <w:rsid w:val="00773698"/>
    <w:rsid w:val="00775B23"/>
    <w:rsid w:val="00776450"/>
    <w:rsid w:val="0077654D"/>
    <w:rsid w:val="00776BC4"/>
    <w:rsid w:val="00777662"/>
    <w:rsid w:val="00777D53"/>
    <w:rsid w:val="00777E3F"/>
    <w:rsid w:val="0078058A"/>
    <w:rsid w:val="00780FEF"/>
    <w:rsid w:val="007825BD"/>
    <w:rsid w:val="00782F85"/>
    <w:rsid w:val="00784896"/>
    <w:rsid w:val="00785AAF"/>
    <w:rsid w:val="00785AC4"/>
    <w:rsid w:val="00786107"/>
    <w:rsid w:val="0078632D"/>
    <w:rsid w:val="00787537"/>
    <w:rsid w:val="007963DC"/>
    <w:rsid w:val="007A0C98"/>
    <w:rsid w:val="007A113F"/>
    <w:rsid w:val="007B005A"/>
    <w:rsid w:val="007B0FDF"/>
    <w:rsid w:val="007B1747"/>
    <w:rsid w:val="007B23E2"/>
    <w:rsid w:val="007B255F"/>
    <w:rsid w:val="007B25DE"/>
    <w:rsid w:val="007B2E01"/>
    <w:rsid w:val="007B3604"/>
    <w:rsid w:val="007B3ED6"/>
    <w:rsid w:val="007C066A"/>
    <w:rsid w:val="007C2AAB"/>
    <w:rsid w:val="007C32A5"/>
    <w:rsid w:val="007C3328"/>
    <w:rsid w:val="007C3CE5"/>
    <w:rsid w:val="007C563A"/>
    <w:rsid w:val="007C58CD"/>
    <w:rsid w:val="007C65BD"/>
    <w:rsid w:val="007D0BDC"/>
    <w:rsid w:val="007D1D44"/>
    <w:rsid w:val="007D38AD"/>
    <w:rsid w:val="007D4EA3"/>
    <w:rsid w:val="007D5499"/>
    <w:rsid w:val="007D6760"/>
    <w:rsid w:val="007E0EA6"/>
    <w:rsid w:val="007E21B3"/>
    <w:rsid w:val="007E3187"/>
    <w:rsid w:val="007E5234"/>
    <w:rsid w:val="007E6803"/>
    <w:rsid w:val="007F0D9D"/>
    <w:rsid w:val="007F1E66"/>
    <w:rsid w:val="007F2871"/>
    <w:rsid w:val="007F2F38"/>
    <w:rsid w:val="007F5240"/>
    <w:rsid w:val="007F59CE"/>
    <w:rsid w:val="007F756D"/>
    <w:rsid w:val="007F7808"/>
    <w:rsid w:val="007F7FD4"/>
    <w:rsid w:val="0080373E"/>
    <w:rsid w:val="008041BE"/>
    <w:rsid w:val="008076CC"/>
    <w:rsid w:val="00807745"/>
    <w:rsid w:val="00810103"/>
    <w:rsid w:val="008106D0"/>
    <w:rsid w:val="00810987"/>
    <w:rsid w:val="0081102B"/>
    <w:rsid w:val="008114BE"/>
    <w:rsid w:val="008143DB"/>
    <w:rsid w:val="00815581"/>
    <w:rsid w:val="008169CC"/>
    <w:rsid w:val="00816CBC"/>
    <w:rsid w:val="00822C4F"/>
    <w:rsid w:val="00823A1E"/>
    <w:rsid w:val="0082422E"/>
    <w:rsid w:val="0083049E"/>
    <w:rsid w:val="0083050E"/>
    <w:rsid w:val="0083187F"/>
    <w:rsid w:val="00833C4C"/>
    <w:rsid w:val="00833FC4"/>
    <w:rsid w:val="008343A5"/>
    <w:rsid w:val="0083635F"/>
    <w:rsid w:val="00837028"/>
    <w:rsid w:val="0083793F"/>
    <w:rsid w:val="00837A7F"/>
    <w:rsid w:val="00842564"/>
    <w:rsid w:val="00842794"/>
    <w:rsid w:val="00842E2E"/>
    <w:rsid w:val="00843284"/>
    <w:rsid w:val="008446AF"/>
    <w:rsid w:val="00844A71"/>
    <w:rsid w:val="00844B9C"/>
    <w:rsid w:val="00844FBC"/>
    <w:rsid w:val="008459E7"/>
    <w:rsid w:val="008461B3"/>
    <w:rsid w:val="008475CA"/>
    <w:rsid w:val="00847ED0"/>
    <w:rsid w:val="00853C71"/>
    <w:rsid w:val="008543A8"/>
    <w:rsid w:val="0085458E"/>
    <w:rsid w:val="0085485F"/>
    <w:rsid w:val="00855C6A"/>
    <w:rsid w:val="00856273"/>
    <w:rsid w:val="00856992"/>
    <w:rsid w:val="00862F0F"/>
    <w:rsid w:val="00863CFE"/>
    <w:rsid w:val="0086404A"/>
    <w:rsid w:val="00864415"/>
    <w:rsid w:val="00864CDC"/>
    <w:rsid w:val="0086505A"/>
    <w:rsid w:val="00865C52"/>
    <w:rsid w:val="00867492"/>
    <w:rsid w:val="008701FD"/>
    <w:rsid w:val="00870D78"/>
    <w:rsid w:val="008714E4"/>
    <w:rsid w:val="008730AE"/>
    <w:rsid w:val="0087318E"/>
    <w:rsid w:val="008741D2"/>
    <w:rsid w:val="008765F6"/>
    <w:rsid w:val="00876795"/>
    <w:rsid w:val="008772A0"/>
    <w:rsid w:val="00880E5F"/>
    <w:rsid w:val="008817C3"/>
    <w:rsid w:val="00881908"/>
    <w:rsid w:val="00884E93"/>
    <w:rsid w:val="00886690"/>
    <w:rsid w:val="0089070B"/>
    <w:rsid w:val="00890D71"/>
    <w:rsid w:val="0089260D"/>
    <w:rsid w:val="008930EE"/>
    <w:rsid w:val="00894A1D"/>
    <w:rsid w:val="00894D0C"/>
    <w:rsid w:val="00896466"/>
    <w:rsid w:val="00897454"/>
    <w:rsid w:val="008A1CEC"/>
    <w:rsid w:val="008A1E9B"/>
    <w:rsid w:val="008A3238"/>
    <w:rsid w:val="008A3FAD"/>
    <w:rsid w:val="008A48E6"/>
    <w:rsid w:val="008A4BF0"/>
    <w:rsid w:val="008A4C54"/>
    <w:rsid w:val="008A50DA"/>
    <w:rsid w:val="008A646F"/>
    <w:rsid w:val="008A6A25"/>
    <w:rsid w:val="008A7FE9"/>
    <w:rsid w:val="008B011D"/>
    <w:rsid w:val="008B175E"/>
    <w:rsid w:val="008B2D07"/>
    <w:rsid w:val="008B475D"/>
    <w:rsid w:val="008B5A3C"/>
    <w:rsid w:val="008B5D2F"/>
    <w:rsid w:val="008C11E3"/>
    <w:rsid w:val="008C2ED1"/>
    <w:rsid w:val="008C36B7"/>
    <w:rsid w:val="008C4D0B"/>
    <w:rsid w:val="008C6B0E"/>
    <w:rsid w:val="008C7485"/>
    <w:rsid w:val="008D0760"/>
    <w:rsid w:val="008D1DE7"/>
    <w:rsid w:val="008D275C"/>
    <w:rsid w:val="008D32C3"/>
    <w:rsid w:val="008D4797"/>
    <w:rsid w:val="008D50D0"/>
    <w:rsid w:val="008D6635"/>
    <w:rsid w:val="008D7B33"/>
    <w:rsid w:val="008E2226"/>
    <w:rsid w:val="008E223A"/>
    <w:rsid w:val="008E453E"/>
    <w:rsid w:val="008E485A"/>
    <w:rsid w:val="008E4B38"/>
    <w:rsid w:val="008E5B44"/>
    <w:rsid w:val="008E7E31"/>
    <w:rsid w:val="008F085F"/>
    <w:rsid w:val="008F0E15"/>
    <w:rsid w:val="008F14AC"/>
    <w:rsid w:val="008F1E34"/>
    <w:rsid w:val="008F25BB"/>
    <w:rsid w:val="008F2760"/>
    <w:rsid w:val="008F4E73"/>
    <w:rsid w:val="008F564D"/>
    <w:rsid w:val="008F69D6"/>
    <w:rsid w:val="008F7161"/>
    <w:rsid w:val="0090081D"/>
    <w:rsid w:val="00900A4D"/>
    <w:rsid w:val="009016B8"/>
    <w:rsid w:val="0090274B"/>
    <w:rsid w:val="009033CC"/>
    <w:rsid w:val="00904892"/>
    <w:rsid w:val="00904A77"/>
    <w:rsid w:val="009051B8"/>
    <w:rsid w:val="009053E8"/>
    <w:rsid w:val="0090712D"/>
    <w:rsid w:val="009075B7"/>
    <w:rsid w:val="00910AF2"/>
    <w:rsid w:val="00911365"/>
    <w:rsid w:val="009124CF"/>
    <w:rsid w:val="009138C7"/>
    <w:rsid w:val="00913E5D"/>
    <w:rsid w:val="00914359"/>
    <w:rsid w:val="009146F9"/>
    <w:rsid w:val="009148B2"/>
    <w:rsid w:val="00920143"/>
    <w:rsid w:val="00920C3D"/>
    <w:rsid w:val="00920E17"/>
    <w:rsid w:val="00921281"/>
    <w:rsid w:val="009224C9"/>
    <w:rsid w:val="009233EB"/>
    <w:rsid w:val="009243E4"/>
    <w:rsid w:val="009259CB"/>
    <w:rsid w:val="00926677"/>
    <w:rsid w:val="00927B27"/>
    <w:rsid w:val="00927DA5"/>
    <w:rsid w:val="00927F09"/>
    <w:rsid w:val="009300C7"/>
    <w:rsid w:val="0093036B"/>
    <w:rsid w:val="009310D8"/>
    <w:rsid w:val="0093176E"/>
    <w:rsid w:val="0093271E"/>
    <w:rsid w:val="00932763"/>
    <w:rsid w:val="009328DF"/>
    <w:rsid w:val="00934243"/>
    <w:rsid w:val="00935E45"/>
    <w:rsid w:val="00936E9B"/>
    <w:rsid w:val="00937DC8"/>
    <w:rsid w:val="009407B9"/>
    <w:rsid w:val="00941D24"/>
    <w:rsid w:val="009428B3"/>
    <w:rsid w:val="009434C7"/>
    <w:rsid w:val="00945F93"/>
    <w:rsid w:val="0094605C"/>
    <w:rsid w:val="00947E44"/>
    <w:rsid w:val="00950696"/>
    <w:rsid w:val="00951AC9"/>
    <w:rsid w:val="009525AC"/>
    <w:rsid w:val="00953A0E"/>
    <w:rsid w:val="00954049"/>
    <w:rsid w:val="00954945"/>
    <w:rsid w:val="00954E11"/>
    <w:rsid w:val="009562D5"/>
    <w:rsid w:val="0095637A"/>
    <w:rsid w:val="0095664A"/>
    <w:rsid w:val="009569CD"/>
    <w:rsid w:val="00957054"/>
    <w:rsid w:val="00957375"/>
    <w:rsid w:val="0095737E"/>
    <w:rsid w:val="00957982"/>
    <w:rsid w:val="0096029B"/>
    <w:rsid w:val="00960509"/>
    <w:rsid w:val="009613EC"/>
    <w:rsid w:val="009623E7"/>
    <w:rsid w:val="00963552"/>
    <w:rsid w:val="00967235"/>
    <w:rsid w:val="00967B24"/>
    <w:rsid w:val="00970629"/>
    <w:rsid w:val="00971D5F"/>
    <w:rsid w:val="0097248E"/>
    <w:rsid w:val="009728C7"/>
    <w:rsid w:val="00973DB9"/>
    <w:rsid w:val="009750FE"/>
    <w:rsid w:val="00976580"/>
    <w:rsid w:val="00981103"/>
    <w:rsid w:val="00981A78"/>
    <w:rsid w:val="00982B80"/>
    <w:rsid w:val="00983A6C"/>
    <w:rsid w:val="00984E0D"/>
    <w:rsid w:val="009861B2"/>
    <w:rsid w:val="0098627D"/>
    <w:rsid w:val="009865A8"/>
    <w:rsid w:val="009866FE"/>
    <w:rsid w:val="00986F86"/>
    <w:rsid w:val="00987358"/>
    <w:rsid w:val="0099047C"/>
    <w:rsid w:val="00992DCB"/>
    <w:rsid w:val="009941BE"/>
    <w:rsid w:val="009961FC"/>
    <w:rsid w:val="00997ADE"/>
    <w:rsid w:val="009A2D28"/>
    <w:rsid w:val="009A3690"/>
    <w:rsid w:val="009A3AEE"/>
    <w:rsid w:val="009A3C6B"/>
    <w:rsid w:val="009A4B02"/>
    <w:rsid w:val="009A582C"/>
    <w:rsid w:val="009A5E4D"/>
    <w:rsid w:val="009A6506"/>
    <w:rsid w:val="009A6FFC"/>
    <w:rsid w:val="009A7898"/>
    <w:rsid w:val="009B00BB"/>
    <w:rsid w:val="009B057B"/>
    <w:rsid w:val="009B4AE2"/>
    <w:rsid w:val="009B55F3"/>
    <w:rsid w:val="009B5AB8"/>
    <w:rsid w:val="009B7AE1"/>
    <w:rsid w:val="009C007E"/>
    <w:rsid w:val="009C1B63"/>
    <w:rsid w:val="009C1C9B"/>
    <w:rsid w:val="009C2368"/>
    <w:rsid w:val="009C45F8"/>
    <w:rsid w:val="009C47AD"/>
    <w:rsid w:val="009D0EF1"/>
    <w:rsid w:val="009D1E7A"/>
    <w:rsid w:val="009D2069"/>
    <w:rsid w:val="009D322E"/>
    <w:rsid w:val="009D34B8"/>
    <w:rsid w:val="009D45A4"/>
    <w:rsid w:val="009D642C"/>
    <w:rsid w:val="009E2809"/>
    <w:rsid w:val="009E30BC"/>
    <w:rsid w:val="009E3497"/>
    <w:rsid w:val="009E3D19"/>
    <w:rsid w:val="009E6AA4"/>
    <w:rsid w:val="009E7857"/>
    <w:rsid w:val="009F112A"/>
    <w:rsid w:val="009F1BC8"/>
    <w:rsid w:val="009F245F"/>
    <w:rsid w:val="009F322D"/>
    <w:rsid w:val="009F4899"/>
    <w:rsid w:val="009F4D92"/>
    <w:rsid w:val="009F5925"/>
    <w:rsid w:val="009F6C04"/>
    <w:rsid w:val="009F7804"/>
    <w:rsid w:val="009F7F7C"/>
    <w:rsid w:val="00A00C30"/>
    <w:rsid w:val="00A00DE2"/>
    <w:rsid w:val="00A024F7"/>
    <w:rsid w:val="00A0416B"/>
    <w:rsid w:val="00A05F74"/>
    <w:rsid w:val="00A0640A"/>
    <w:rsid w:val="00A06614"/>
    <w:rsid w:val="00A066C7"/>
    <w:rsid w:val="00A06ADB"/>
    <w:rsid w:val="00A1132F"/>
    <w:rsid w:val="00A12C6F"/>
    <w:rsid w:val="00A1314B"/>
    <w:rsid w:val="00A13E03"/>
    <w:rsid w:val="00A14636"/>
    <w:rsid w:val="00A1499D"/>
    <w:rsid w:val="00A14C0E"/>
    <w:rsid w:val="00A1575B"/>
    <w:rsid w:val="00A17156"/>
    <w:rsid w:val="00A20215"/>
    <w:rsid w:val="00A21328"/>
    <w:rsid w:val="00A21939"/>
    <w:rsid w:val="00A22840"/>
    <w:rsid w:val="00A2347B"/>
    <w:rsid w:val="00A24180"/>
    <w:rsid w:val="00A247B6"/>
    <w:rsid w:val="00A2600E"/>
    <w:rsid w:val="00A27C8A"/>
    <w:rsid w:val="00A328CE"/>
    <w:rsid w:val="00A32900"/>
    <w:rsid w:val="00A32D9D"/>
    <w:rsid w:val="00A33328"/>
    <w:rsid w:val="00A3522D"/>
    <w:rsid w:val="00A3598B"/>
    <w:rsid w:val="00A35C50"/>
    <w:rsid w:val="00A368D9"/>
    <w:rsid w:val="00A40D33"/>
    <w:rsid w:val="00A41F97"/>
    <w:rsid w:val="00A4398E"/>
    <w:rsid w:val="00A44CE4"/>
    <w:rsid w:val="00A44E95"/>
    <w:rsid w:val="00A5247D"/>
    <w:rsid w:val="00A53F3F"/>
    <w:rsid w:val="00A54333"/>
    <w:rsid w:val="00A5463D"/>
    <w:rsid w:val="00A56AD4"/>
    <w:rsid w:val="00A60395"/>
    <w:rsid w:val="00A6083D"/>
    <w:rsid w:val="00A61D67"/>
    <w:rsid w:val="00A62058"/>
    <w:rsid w:val="00A6218C"/>
    <w:rsid w:val="00A6239A"/>
    <w:rsid w:val="00A62B55"/>
    <w:rsid w:val="00A6332C"/>
    <w:rsid w:val="00A6427E"/>
    <w:rsid w:val="00A65DFC"/>
    <w:rsid w:val="00A65FE2"/>
    <w:rsid w:val="00A66EDD"/>
    <w:rsid w:val="00A70268"/>
    <w:rsid w:val="00A717A7"/>
    <w:rsid w:val="00A726AA"/>
    <w:rsid w:val="00A749EC"/>
    <w:rsid w:val="00A75BB0"/>
    <w:rsid w:val="00A75F56"/>
    <w:rsid w:val="00A766DF"/>
    <w:rsid w:val="00A80508"/>
    <w:rsid w:val="00A80C14"/>
    <w:rsid w:val="00A80DD2"/>
    <w:rsid w:val="00A823BE"/>
    <w:rsid w:val="00A8528A"/>
    <w:rsid w:val="00A85882"/>
    <w:rsid w:val="00A87C44"/>
    <w:rsid w:val="00A87E14"/>
    <w:rsid w:val="00A904E3"/>
    <w:rsid w:val="00A90F97"/>
    <w:rsid w:val="00A9194A"/>
    <w:rsid w:val="00A9460D"/>
    <w:rsid w:val="00A96BC2"/>
    <w:rsid w:val="00AA0A73"/>
    <w:rsid w:val="00AA0A7F"/>
    <w:rsid w:val="00AA1D93"/>
    <w:rsid w:val="00AA3B65"/>
    <w:rsid w:val="00AA545D"/>
    <w:rsid w:val="00AA5734"/>
    <w:rsid w:val="00AA5F2F"/>
    <w:rsid w:val="00AA6F89"/>
    <w:rsid w:val="00AA7C28"/>
    <w:rsid w:val="00AB0B5D"/>
    <w:rsid w:val="00AB17D7"/>
    <w:rsid w:val="00AB1F5B"/>
    <w:rsid w:val="00AB2E70"/>
    <w:rsid w:val="00AB3F07"/>
    <w:rsid w:val="00AB4445"/>
    <w:rsid w:val="00AB50BF"/>
    <w:rsid w:val="00AB69A8"/>
    <w:rsid w:val="00AB6AEC"/>
    <w:rsid w:val="00AB7A48"/>
    <w:rsid w:val="00AC23F2"/>
    <w:rsid w:val="00AC4225"/>
    <w:rsid w:val="00AC4655"/>
    <w:rsid w:val="00AC5DE9"/>
    <w:rsid w:val="00AC6581"/>
    <w:rsid w:val="00AD24EB"/>
    <w:rsid w:val="00AD251E"/>
    <w:rsid w:val="00AD46D3"/>
    <w:rsid w:val="00AD535E"/>
    <w:rsid w:val="00AD57F5"/>
    <w:rsid w:val="00AD6098"/>
    <w:rsid w:val="00AD736B"/>
    <w:rsid w:val="00AD7474"/>
    <w:rsid w:val="00AE0AD1"/>
    <w:rsid w:val="00AE1C85"/>
    <w:rsid w:val="00AE278F"/>
    <w:rsid w:val="00AE4D18"/>
    <w:rsid w:val="00AE5BF4"/>
    <w:rsid w:val="00AE70F9"/>
    <w:rsid w:val="00AF22F6"/>
    <w:rsid w:val="00AF2425"/>
    <w:rsid w:val="00AF2A6E"/>
    <w:rsid w:val="00AF2ECF"/>
    <w:rsid w:val="00AF37B6"/>
    <w:rsid w:val="00AF415B"/>
    <w:rsid w:val="00AF4543"/>
    <w:rsid w:val="00AF4A33"/>
    <w:rsid w:val="00AF5E72"/>
    <w:rsid w:val="00AF6521"/>
    <w:rsid w:val="00AF76D4"/>
    <w:rsid w:val="00B0030B"/>
    <w:rsid w:val="00B00DBC"/>
    <w:rsid w:val="00B01DFF"/>
    <w:rsid w:val="00B02080"/>
    <w:rsid w:val="00B025C7"/>
    <w:rsid w:val="00B029B7"/>
    <w:rsid w:val="00B0369C"/>
    <w:rsid w:val="00B03799"/>
    <w:rsid w:val="00B06AF7"/>
    <w:rsid w:val="00B10D13"/>
    <w:rsid w:val="00B11470"/>
    <w:rsid w:val="00B11B01"/>
    <w:rsid w:val="00B11F0D"/>
    <w:rsid w:val="00B127E5"/>
    <w:rsid w:val="00B128E3"/>
    <w:rsid w:val="00B12ED1"/>
    <w:rsid w:val="00B13113"/>
    <w:rsid w:val="00B1459A"/>
    <w:rsid w:val="00B148FD"/>
    <w:rsid w:val="00B1532F"/>
    <w:rsid w:val="00B16762"/>
    <w:rsid w:val="00B1708C"/>
    <w:rsid w:val="00B174B2"/>
    <w:rsid w:val="00B17AD8"/>
    <w:rsid w:val="00B21644"/>
    <w:rsid w:val="00B21E34"/>
    <w:rsid w:val="00B22962"/>
    <w:rsid w:val="00B23C1F"/>
    <w:rsid w:val="00B23D01"/>
    <w:rsid w:val="00B2423B"/>
    <w:rsid w:val="00B26020"/>
    <w:rsid w:val="00B265CE"/>
    <w:rsid w:val="00B2669C"/>
    <w:rsid w:val="00B2726F"/>
    <w:rsid w:val="00B31825"/>
    <w:rsid w:val="00B31E59"/>
    <w:rsid w:val="00B322F9"/>
    <w:rsid w:val="00B32394"/>
    <w:rsid w:val="00B33448"/>
    <w:rsid w:val="00B33D7C"/>
    <w:rsid w:val="00B3403B"/>
    <w:rsid w:val="00B34CBC"/>
    <w:rsid w:val="00B364F5"/>
    <w:rsid w:val="00B373D2"/>
    <w:rsid w:val="00B417A5"/>
    <w:rsid w:val="00B42A17"/>
    <w:rsid w:val="00B43B09"/>
    <w:rsid w:val="00B43F6C"/>
    <w:rsid w:val="00B459EA"/>
    <w:rsid w:val="00B46191"/>
    <w:rsid w:val="00B47E5F"/>
    <w:rsid w:val="00B52332"/>
    <w:rsid w:val="00B52616"/>
    <w:rsid w:val="00B52ACC"/>
    <w:rsid w:val="00B52D6B"/>
    <w:rsid w:val="00B53E0B"/>
    <w:rsid w:val="00B5557F"/>
    <w:rsid w:val="00B61FC5"/>
    <w:rsid w:val="00B62164"/>
    <w:rsid w:val="00B663D9"/>
    <w:rsid w:val="00B66697"/>
    <w:rsid w:val="00B66996"/>
    <w:rsid w:val="00B670FA"/>
    <w:rsid w:val="00B7033B"/>
    <w:rsid w:val="00B7423B"/>
    <w:rsid w:val="00B76307"/>
    <w:rsid w:val="00B768B5"/>
    <w:rsid w:val="00B77536"/>
    <w:rsid w:val="00B7794C"/>
    <w:rsid w:val="00B80182"/>
    <w:rsid w:val="00B810F4"/>
    <w:rsid w:val="00B8199B"/>
    <w:rsid w:val="00B822F3"/>
    <w:rsid w:val="00B824A0"/>
    <w:rsid w:val="00B82504"/>
    <w:rsid w:val="00B838B8"/>
    <w:rsid w:val="00B85343"/>
    <w:rsid w:val="00B86022"/>
    <w:rsid w:val="00B86433"/>
    <w:rsid w:val="00B8732F"/>
    <w:rsid w:val="00B87768"/>
    <w:rsid w:val="00B90660"/>
    <w:rsid w:val="00B91205"/>
    <w:rsid w:val="00B91224"/>
    <w:rsid w:val="00B91C60"/>
    <w:rsid w:val="00B91FEF"/>
    <w:rsid w:val="00B92229"/>
    <w:rsid w:val="00B92410"/>
    <w:rsid w:val="00B93B84"/>
    <w:rsid w:val="00B93D17"/>
    <w:rsid w:val="00B949D4"/>
    <w:rsid w:val="00B97776"/>
    <w:rsid w:val="00BA0BD0"/>
    <w:rsid w:val="00BA2254"/>
    <w:rsid w:val="00BA48ED"/>
    <w:rsid w:val="00BA4B8C"/>
    <w:rsid w:val="00BA4FEA"/>
    <w:rsid w:val="00BA6181"/>
    <w:rsid w:val="00BB19A9"/>
    <w:rsid w:val="00BB25EE"/>
    <w:rsid w:val="00BB2813"/>
    <w:rsid w:val="00BB45CD"/>
    <w:rsid w:val="00BB4A74"/>
    <w:rsid w:val="00BB5EC3"/>
    <w:rsid w:val="00BB614D"/>
    <w:rsid w:val="00BB7751"/>
    <w:rsid w:val="00BB77AF"/>
    <w:rsid w:val="00BC3168"/>
    <w:rsid w:val="00BC5DCB"/>
    <w:rsid w:val="00BC6C8C"/>
    <w:rsid w:val="00BC7520"/>
    <w:rsid w:val="00BC7819"/>
    <w:rsid w:val="00BC7C4B"/>
    <w:rsid w:val="00BD02A4"/>
    <w:rsid w:val="00BD4B8E"/>
    <w:rsid w:val="00BD4CD2"/>
    <w:rsid w:val="00BD5770"/>
    <w:rsid w:val="00BD5A31"/>
    <w:rsid w:val="00BE0082"/>
    <w:rsid w:val="00BE0354"/>
    <w:rsid w:val="00BE1096"/>
    <w:rsid w:val="00BE2457"/>
    <w:rsid w:val="00BE28FF"/>
    <w:rsid w:val="00BE2C2A"/>
    <w:rsid w:val="00BE310D"/>
    <w:rsid w:val="00BE3751"/>
    <w:rsid w:val="00BE4FCE"/>
    <w:rsid w:val="00BE5110"/>
    <w:rsid w:val="00BE5127"/>
    <w:rsid w:val="00BE521E"/>
    <w:rsid w:val="00BE7572"/>
    <w:rsid w:val="00BF18C7"/>
    <w:rsid w:val="00BF4952"/>
    <w:rsid w:val="00BF558E"/>
    <w:rsid w:val="00BF64F5"/>
    <w:rsid w:val="00BF79CF"/>
    <w:rsid w:val="00BF7A5F"/>
    <w:rsid w:val="00BF7DDC"/>
    <w:rsid w:val="00C01690"/>
    <w:rsid w:val="00C03A4F"/>
    <w:rsid w:val="00C04CD7"/>
    <w:rsid w:val="00C054BF"/>
    <w:rsid w:val="00C073F8"/>
    <w:rsid w:val="00C105A5"/>
    <w:rsid w:val="00C114B0"/>
    <w:rsid w:val="00C11AF5"/>
    <w:rsid w:val="00C1207F"/>
    <w:rsid w:val="00C131A4"/>
    <w:rsid w:val="00C131F5"/>
    <w:rsid w:val="00C1396B"/>
    <w:rsid w:val="00C1428B"/>
    <w:rsid w:val="00C14F6C"/>
    <w:rsid w:val="00C15081"/>
    <w:rsid w:val="00C15175"/>
    <w:rsid w:val="00C16015"/>
    <w:rsid w:val="00C16335"/>
    <w:rsid w:val="00C1696D"/>
    <w:rsid w:val="00C16ED7"/>
    <w:rsid w:val="00C1703A"/>
    <w:rsid w:val="00C179C8"/>
    <w:rsid w:val="00C22097"/>
    <w:rsid w:val="00C22E58"/>
    <w:rsid w:val="00C22F4E"/>
    <w:rsid w:val="00C24BB0"/>
    <w:rsid w:val="00C24E69"/>
    <w:rsid w:val="00C254B3"/>
    <w:rsid w:val="00C25813"/>
    <w:rsid w:val="00C259F8"/>
    <w:rsid w:val="00C26812"/>
    <w:rsid w:val="00C27594"/>
    <w:rsid w:val="00C278C6"/>
    <w:rsid w:val="00C31771"/>
    <w:rsid w:val="00C31F1C"/>
    <w:rsid w:val="00C32067"/>
    <w:rsid w:val="00C32389"/>
    <w:rsid w:val="00C32A9C"/>
    <w:rsid w:val="00C3350A"/>
    <w:rsid w:val="00C337A9"/>
    <w:rsid w:val="00C33D90"/>
    <w:rsid w:val="00C359AC"/>
    <w:rsid w:val="00C36221"/>
    <w:rsid w:val="00C374BC"/>
    <w:rsid w:val="00C40CC4"/>
    <w:rsid w:val="00C4169D"/>
    <w:rsid w:val="00C41F38"/>
    <w:rsid w:val="00C421D1"/>
    <w:rsid w:val="00C428B2"/>
    <w:rsid w:val="00C44A76"/>
    <w:rsid w:val="00C46433"/>
    <w:rsid w:val="00C50CE4"/>
    <w:rsid w:val="00C52F35"/>
    <w:rsid w:val="00C55236"/>
    <w:rsid w:val="00C55417"/>
    <w:rsid w:val="00C569B1"/>
    <w:rsid w:val="00C57099"/>
    <w:rsid w:val="00C60CEA"/>
    <w:rsid w:val="00C6111E"/>
    <w:rsid w:val="00C61363"/>
    <w:rsid w:val="00C619E3"/>
    <w:rsid w:val="00C61CD0"/>
    <w:rsid w:val="00C61DD5"/>
    <w:rsid w:val="00C62EA9"/>
    <w:rsid w:val="00C62FAD"/>
    <w:rsid w:val="00C64C9C"/>
    <w:rsid w:val="00C66116"/>
    <w:rsid w:val="00C66D87"/>
    <w:rsid w:val="00C70D3B"/>
    <w:rsid w:val="00C71450"/>
    <w:rsid w:val="00C71692"/>
    <w:rsid w:val="00C74621"/>
    <w:rsid w:val="00C747C9"/>
    <w:rsid w:val="00C7545D"/>
    <w:rsid w:val="00C75A5C"/>
    <w:rsid w:val="00C77F3C"/>
    <w:rsid w:val="00C8028C"/>
    <w:rsid w:val="00C80EF7"/>
    <w:rsid w:val="00C811D2"/>
    <w:rsid w:val="00C837DF"/>
    <w:rsid w:val="00C85E02"/>
    <w:rsid w:val="00C861EB"/>
    <w:rsid w:val="00C865C8"/>
    <w:rsid w:val="00C87BF5"/>
    <w:rsid w:val="00C9045D"/>
    <w:rsid w:val="00C91203"/>
    <w:rsid w:val="00C91B88"/>
    <w:rsid w:val="00C9227C"/>
    <w:rsid w:val="00C92F11"/>
    <w:rsid w:val="00C94559"/>
    <w:rsid w:val="00C96212"/>
    <w:rsid w:val="00C96B42"/>
    <w:rsid w:val="00C96F82"/>
    <w:rsid w:val="00CA0546"/>
    <w:rsid w:val="00CA1947"/>
    <w:rsid w:val="00CA36E2"/>
    <w:rsid w:val="00CA411D"/>
    <w:rsid w:val="00CA420F"/>
    <w:rsid w:val="00CA48E9"/>
    <w:rsid w:val="00CA4AC1"/>
    <w:rsid w:val="00CA4AC2"/>
    <w:rsid w:val="00CA511E"/>
    <w:rsid w:val="00CA593B"/>
    <w:rsid w:val="00CA6200"/>
    <w:rsid w:val="00CA7205"/>
    <w:rsid w:val="00CB5ED9"/>
    <w:rsid w:val="00CB6710"/>
    <w:rsid w:val="00CB6EDA"/>
    <w:rsid w:val="00CB6F0C"/>
    <w:rsid w:val="00CC0FB7"/>
    <w:rsid w:val="00CC164A"/>
    <w:rsid w:val="00CC2E18"/>
    <w:rsid w:val="00CC33CB"/>
    <w:rsid w:val="00CC34F2"/>
    <w:rsid w:val="00CC4327"/>
    <w:rsid w:val="00CC5AA7"/>
    <w:rsid w:val="00CC6926"/>
    <w:rsid w:val="00CC6D62"/>
    <w:rsid w:val="00CD2824"/>
    <w:rsid w:val="00CD3632"/>
    <w:rsid w:val="00CD3F40"/>
    <w:rsid w:val="00CD43D2"/>
    <w:rsid w:val="00CD7FDB"/>
    <w:rsid w:val="00CE0EC3"/>
    <w:rsid w:val="00CE0F34"/>
    <w:rsid w:val="00CE1AFE"/>
    <w:rsid w:val="00CE20F4"/>
    <w:rsid w:val="00CE254E"/>
    <w:rsid w:val="00CE5005"/>
    <w:rsid w:val="00CE56D0"/>
    <w:rsid w:val="00CF0A62"/>
    <w:rsid w:val="00CF0F24"/>
    <w:rsid w:val="00CF142D"/>
    <w:rsid w:val="00CF4517"/>
    <w:rsid w:val="00CF5888"/>
    <w:rsid w:val="00CF6359"/>
    <w:rsid w:val="00CF69D0"/>
    <w:rsid w:val="00CF7692"/>
    <w:rsid w:val="00D0000E"/>
    <w:rsid w:val="00D0191D"/>
    <w:rsid w:val="00D03821"/>
    <w:rsid w:val="00D0590D"/>
    <w:rsid w:val="00D075B6"/>
    <w:rsid w:val="00D126D8"/>
    <w:rsid w:val="00D12907"/>
    <w:rsid w:val="00D12EEF"/>
    <w:rsid w:val="00D14043"/>
    <w:rsid w:val="00D14AF0"/>
    <w:rsid w:val="00D1540F"/>
    <w:rsid w:val="00D15517"/>
    <w:rsid w:val="00D15DB4"/>
    <w:rsid w:val="00D202C7"/>
    <w:rsid w:val="00D203D6"/>
    <w:rsid w:val="00D20E24"/>
    <w:rsid w:val="00D21D06"/>
    <w:rsid w:val="00D23284"/>
    <w:rsid w:val="00D236D1"/>
    <w:rsid w:val="00D23911"/>
    <w:rsid w:val="00D26E4D"/>
    <w:rsid w:val="00D27284"/>
    <w:rsid w:val="00D302D4"/>
    <w:rsid w:val="00D31AB8"/>
    <w:rsid w:val="00D326E2"/>
    <w:rsid w:val="00D329FF"/>
    <w:rsid w:val="00D33507"/>
    <w:rsid w:val="00D33BC3"/>
    <w:rsid w:val="00D36180"/>
    <w:rsid w:val="00D36D63"/>
    <w:rsid w:val="00D37B58"/>
    <w:rsid w:val="00D40B6A"/>
    <w:rsid w:val="00D4264E"/>
    <w:rsid w:val="00D42CCA"/>
    <w:rsid w:val="00D43737"/>
    <w:rsid w:val="00D4432B"/>
    <w:rsid w:val="00D4640A"/>
    <w:rsid w:val="00D50BB5"/>
    <w:rsid w:val="00D52D21"/>
    <w:rsid w:val="00D54711"/>
    <w:rsid w:val="00D618AC"/>
    <w:rsid w:val="00D62877"/>
    <w:rsid w:val="00D63165"/>
    <w:rsid w:val="00D67AC1"/>
    <w:rsid w:val="00D70553"/>
    <w:rsid w:val="00D72420"/>
    <w:rsid w:val="00D7290C"/>
    <w:rsid w:val="00D73032"/>
    <w:rsid w:val="00D7340D"/>
    <w:rsid w:val="00D738F7"/>
    <w:rsid w:val="00D743C2"/>
    <w:rsid w:val="00D770DC"/>
    <w:rsid w:val="00D80F06"/>
    <w:rsid w:val="00D81B1D"/>
    <w:rsid w:val="00D81D3A"/>
    <w:rsid w:val="00D82292"/>
    <w:rsid w:val="00D83298"/>
    <w:rsid w:val="00D85287"/>
    <w:rsid w:val="00D85777"/>
    <w:rsid w:val="00D85A63"/>
    <w:rsid w:val="00D8721A"/>
    <w:rsid w:val="00D9176C"/>
    <w:rsid w:val="00D918D1"/>
    <w:rsid w:val="00D927EF"/>
    <w:rsid w:val="00D92D08"/>
    <w:rsid w:val="00D9439D"/>
    <w:rsid w:val="00D95AC4"/>
    <w:rsid w:val="00DA1E8F"/>
    <w:rsid w:val="00DA2D2E"/>
    <w:rsid w:val="00DA34BF"/>
    <w:rsid w:val="00DA4042"/>
    <w:rsid w:val="00DA4D1A"/>
    <w:rsid w:val="00DA5502"/>
    <w:rsid w:val="00DA6CC6"/>
    <w:rsid w:val="00DB11DB"/>
    <w:rsid w:val="00DB126C"/>
    <w:rsid w:val="00DB2F59"/>
    <w:rsid w:val="00DB3C50"/>
    <w:rsid w:val="00DB3F35"/>
    <w:rsid w:val="00DB4325"/>
    <w:rsid w:val="00DB60FB"/>
    <w:rsid w:val="00DB6D2E"/>
    <w:rsid w:val="00DB6EC5"/>
    <w:rsid w:val="00DB7518"/>
    <w:rsid w:val="00DC0E19"/>
    <w:rsid w:val="00DC16D6"/>
    <w:rsid w:val="00DC269F"/>
    <w:rsid w:val="00DC373F"/>
    <w:rsid w:val="00DC3DFC"/>
    <w:rsid w:val="00DC4640"/>
    <w:rsid w:val="00DC47DC"/>
    <w:rsid w:val="00DC7BCE"/>
    <w:rsid w:val="00DD0336"/>
    <w:rsid w:val="00DD0A16"/>
    <w:rsid w:val="00DD10BE"/>
    <w:rsid w:val="00DD16C0"/>
    <w:rsid w:val="00DD52A8"/>
    <w:rsid w:val="00DD6F3B"/>
    <w:rsid w:val="00DD712D"/>
    <w:rsid w:val="00DD7209"/>
    <w:rsid w:val="00DD7371"/>
    <w:rsid w:val="00DD7B2C"/>
    <w:rsid w:val="00DD7BF3"/>
    <w:rsid w:val="00DE003F"/>
    <w:rsid w:val="00DE0B8C"/>
    <w:rsid w:val="00DE1F2F"/>
    <w:rsid w:val="00DE27A7"/>
    <w:rsid w:val="00DE5913"/>
    <w:rsid w:val="00DE70EE"/>
    <w:rsid w:val="00DF2AD0"/>
    <w:rsid w:val="00DF3C8B"/>
    <w:rsid w:val="00DF3E57"/>
    <w:rsid w:val="00DF3EDB"/>
    <w:rsid w:val="00DF4758"/>
    <w:rsid w:val="00DF4C63"/>
    <w:rsid w:val="00DF4CEE"/>
    <w:rsid w:val="00DF4F29"/>
    <w:rsid w:val="00DF545D"/>
    <w:rsid w:val="00DF61FB"/>
    <w:rsid w:val="00DF637A"/>
    <w:rsid w:val="00DF70AB"/>
    <w:rsid w:val="00DF72C8"/>
    <w:rsid w:val="00DF7C67"/>
    <w:rsid w:val="00E004D0"/>
    <w:rsid w:val="00E00599"/>
    <w:rsid w:val="00E00863"/>
    <w:rsid w:val="00E009FE"/>
    <w:rsid w:val="00E02B94"/>
    <w:rsid w:val="00E03151"/>
    <w:rsid w:val="00E04317"/>
    <w:rsid w:val="00E04C05"/>
    <w:rsid w:val="00E0534B"/>
    <w:rsid w:val="00E0548E"/>
    <w:rsid w:val="00E062E3"/>
    <w:rsid w:val="00E10804"/>
    <w:rsid w:val="00E11AA0"/>
    <w:rsid w:val="00E11F01"/>
    <w:rsid w:val="00E11FC0"/>
    <w:rsid w:val="00E13B94"/>
    <w:rsid w:val="00E15E17"/>
    <w:rsid w:val="00E20073"/>
    <w:rsid w:val="00E20F61"/>
    <w:rsid w:val="00E212EF"/>
    <w:rsid w:val="00E2164D"/>
    <w:rsid w:val="00E22D7D"/>
    <w:rsid w:val="00E22DD3"/>
    <w:rsid w:val="00E23C35"/>
    <w:rsid w:val="00E265EF"/>
    <w:rsid w:val="00E27AC7"/>
    <w:rsid w:val="00E27D86"/>
    <w:rsid w:val="00E3110E"/>
    <w:rsid w:val="00E31678"/>
    <w:rsid w:val="00E32EF1"/>
    <w:rsid w:val="00E34172"/>
    <w:rsid w:val="00E3478A"/>
    <w:rsid w:val="00E34EDB"/>
    <w:rsid w:val="00E36350"/>
    <w:rsid w:val="00E37303"/>
    <w:rsid w:val="00E37B5D"/>
    <w:rsid w:val="00E41185"/>
    <w:rsid w:val="00E434C8"/>
    <w:rsid w:val="00E43C87"/>
    <w:rsid w:val="00E44478"/>
    <w:rsid w:val="00E4450B"/>
    <w:rsid w:val="00E44AF3"/>
    <w:rsid w:val="00E45633"/>
    <w:rsid w:val="00E4602B"/>
    <w:rsid w:val="00E475EB"/>
    <w:rsid w:val="00E510C1"/>
    <w:rsid w:val="00E51343"/>
    <w:rsid w:val="00E52909"/>
    <w:rsid w:val="00E533E4"/>
    <w:rsid w:val="00E53E12"/>
    <w:rsid w:val="00E5412D"/>
    <w:rsid w:val="00E5437A"/>
    <w:rsid w:val="00E55144"/>
    <w:rsid w:val="00E56C8A"/>
    <w:rsid w:val="00E60869"/>
    <w:rsid w:val="00E6170F"/>
    <w:rsid w:val="00E61ADD"/>
    <w:rsid w:val="00E6377D"/>
    <w:rsid w:val="00E63E59"/>
    <w:rsid w:val="00E65152"/>
    <w:rsid w:val="00E671BC"/>
    <w:rsid w:val="00E71664"/>
    <w:rsid w:val="00E72F24"/>
    <w:rsid w:val="00E740DD"/>
    <w:rsid w:val="00E74C48"/>
    <w:rsid w:val="00E75F8E"/>
    <w:rsid w:val="00E81F3B"/>
    <w:rsid w:val="00E839DE"/>
    <w:rsid w:val="00E83B2E"/>
    <w:rsid w:val="00E846A3"/>
    <w:rsid w:val="00E85A86"/>
    <w:rsid w:val="00E86CA2"/>
    <w:rsid w:val="00E8730A"/>
    <w:rsid w:val="00E90CA1"/>
    <w:rsid w:val="00E92D30"/>
    <w:rsid w:val="00E9303D"/>
    <w:rsid w:val="00E95D1C"/>
    <w:rsid w:val="00E9679F"/>
    <w:rsid w:val="00E973F5"/>
    <w:rsid w:val="00EA052B"/>
    <w:rsid w:val="00EA15FC"/>
    <w:rsid w:val="00EA1809"/>
    <w:rsid w:val="00EA1DA6"/>
    <w:rsid w:val="00EA402C"/>
    <w:rsid w:val="00EA4C35"/>
    <w:rsid w:val="00EA4F32"/>
    <w:rsid w:val="00EA56FF"/>
    <w:rsid w:val="00EB0190"/>
    <w:rsid w:val="00EB2768"/>
    <w:rsid w:val="00EB31B8"/>
    <w:rsid w:val="00EB4B56"/>
    <w:rsid w:val="00EB54D7"/>
    <w:rsid w:val="00EB58A7"/>
    <w:rsid w:val="00EB704A"/>
    <w:rsid w:val="00EB71E5"/>
    <w:rsid w:val="00EC24AB"/>
    <w:rsid w:val="00EC34B7"/>
    <w:rsid w:val="00EC3C78"/>
    <w:rsid w:val="00EC4914"/>
    <w:rsid w:val="00EC5BDC"/>
    <w:rsid w:val="00EC6DA3"/>
    <w:rsid w:val="00ED07D8"/>
    <w:rsid w:val="00ED1222"/>
    <w:rsid w:val="00ED4C73"/>
    <w:rsid w:val="00ED6489"/>
    <w:rsid w:val="00ED67DA"/>
    <w:rsid w:val="00EE0B83"/>
    <w:rsid w:val="00EE16B9"/>
    <w:rsid w:val="00EE2E92"/>
    <w:rsid w:val="00EE30BB"/>
    <w:rsid w:val="00EE3E5E"/>
    <w:rsid w:val="00EE4F7B"/>
    <w:rsid w:val="00EE5B1D"/>
    <w:rsid w:val="00EE60F0"/>
    <w:rsid w:val="00EE6128"/>
    <w:rsid w:val="00EE750A"/>
    <w:rsid w:val="00EE7E1E"/>
    <w:rsid w:val="00EF08AC"/>
    <w:rsid w:val="00EF152F"/>
    <w:rsid w:val="00EF2311"/>
    <w:rsid w:val="00EF29C1"/>
    <w:rsid w:val="00EF337A"/>
    <w:rsid w:val="00EF424C"/>
    <w:rsid w:val="00EF443D"/>
    <w:rsid w:val="00F0087D"/>
    <w:rsid w:val="00F00FCE"/>
    <w:rsid w:val="00F01B7E"/>
    <w:rsid w:val="00F0487E"/>
    <w:rsid w:val="00F063DE"/>
    <w:rsid w:val="00F0653E"/>
    <w:rsid w:val="00F06C9E"/>
    <w:rsid w:val="00F06CCA"/>
    <w:rsid w:val="00F1159E"/>
    <w:rsid w:val="00F12CAD"/>
    <w:rsid w:val="00F13FCD"/>
    <w:rsid w:val="00F16DE7"/>
    <w:rsid w:val="00F213B8"/>
    <w:rsid w:val="00F21496"/>
    <w:rsid w:val="00F217E8"/>
    <w:rsid w:val="00F21863"/>
    <w:rsid w:val="00F21EC4"/>
    <w:rsid w:val="00F223A6"/>
    <w:rsid w:val="00F229EE"/>
    <w:rsid w:val="00F30850"/>
    <w:rsid w:val="00F30A30"/>
    <w:rsid w:val="00F30CE0"/>
    <w:rsid w:val="00F32D83"/>
    <w:rsid w:val="00F33F07"/>
    <w:rsid w:val="00F344DF"/>
    <w:rsid w:val="00F364AF"/>
    <w:rsid w:val="00F41046"/>
    <w:rsid w:val="00F410D8"/>
    <w:rsid w:val="00F41F91"/>
    <w:rsid w:val="00F42ED4"/>
    <w:rsid w:val="00F43FF4"/>
    <w:rsid w:val="00F442B5"/>
    <w:rsid w:val="00F45337"/>
    <w:rsid w:val="00F45DDE"/>
    <w:rsid w:val="00F45EA8"/>
    <w:rsid w:val="00F472A7"/>
    <w:rsid w:val="00F478ED"/>
    <w:rsid w:val="00F50EB9"/>
    <w:rsid w:val="00F538AE"/>
    <w:rsid w:val="00F54052"/>
    <w:rsid w:val="00F54CF8"/>
    <w:rsid w:val="00F55E29"/>
    <w:rsid w:val="00F56657"/>
    <w:rsid w:val="00F57B69"/>
    <w:rsid w:val="00F57D63"/>
    <w:rsid w:val="00F60430"/>
    <w:rsid w:val="00F61287"/>
    <w:rsid w:val="00F6137F"/>
    <w:rsid w:val="00F62680"/>
    <w:rsid w:val="00F62A1D"/>
    <w:rsid w:val="00F6385D"/>
    <w:rsid w:val="00F660B4"/>
    <w:rsid w:val="00F70AA2"/>
    <w:rsid w:val="00F70E93"/>
    <w:rsid w:val="00F71BBC"/>
    <w:rsid w:val="00F71F1D"/>
    <w:rsid w:val="00F734AA"/>
    <w:rsid w:val="00F73721"/>
    <w:rsid w:val="00F73F7C"/>
    <w:rsid w:val="00F740AB"/>
    <w:rsid w:val="00F74BD3"/>
    <w:rsid w:val="00F76381"/>
    <w:rsid w:val="00F76892"/>
    <w:rsid w:val="00F76BA5"/>
    <w:rsid w:val="00F77013"/>
    <w:rsid w:val="00F80AD9"/>
    <w:rsid w:val="00F80E55"/>
    <w:rsid w:val="00F82EEB"/>
    <w:rsid w:val="00F83D26"/>
    <w:rsid w:val="00F852B0"/>
    <w:rsid w:val="00F85ADF"/>
    <w:rsid w:val="00F85B3C"/>
    <w:rsid w:val="00F91E88"/>
    <w:rsid w:val="00F92545"/>
    <w:rsid w:val="00F94F68"/>
    <w:rsid w:val="00F95191"/>
    <w:rsid w:val="00F9714D"/>
    <w:rsid w:val="00FA1709"/>
    <w:rsid w:val="00FA23EC"/>
    <w:rsid w:val="00FA42CC"/>
    <w:rsid w:val="00FB00B6"/>
    <w:rsid w:val="00FB0430"/>
    <w:rsid w:val="00FB102E"/>
    <w:rsid w:val="00FB13D4"/>
    <w:rsid w:val="00FB2BD2"/>
    <w:rsid w:val="00FB3BD3"/>
    <w:rsid w:val="00FB3CD5"/>
    <w:rsid w:val="00FB44BA"/>
    <w:rsid w:val="00FB4D67"/>
    <w:rsid w:val="00FB549D"/>
    <w:rsid w:val="00FB614C"/>
    <w:rsid w:val="00FB6890"/>
    <w:rsid w:val="00FB76CB"/>
    <w:rsid w:val="00FC0017"/>
    <w:rsid w:val="00FC0034"/>
    <w:rsid w:val="00FC3071"/>
    <w:rsid w:val="00FC3E04"/>
    <w:rsid w:val="00FC4230"/>
    <w:rsid w:val="00FC70EF"/>
    <w:rsid w:val="00FC7262"/>
    <w:rsid w:val="00FD06CB"/>
    <w:rsid w:val="00FD32D3"/>
    <w:rsid w:val="00FD42D4"/>
    <w:rsid w:val="00FD50D4"/>
    <w:rsid w:val="00FD5951"/>
    <w:rsid w:val="00FD5CAE"/>
    <w:rsid w:val="00FD613A"/>
    <w:rsid w:val="00FD6259"/>
    <w:rsid w:val="00FD62F8"/>
    <w:rsid w:val="00FD6A48"/>
    <w:rsid w:val="00FD6B46"/>
    <w:rsid w:val="00FD6C64"/>
    <w:rsid w:val="00FE0AD2"/>
    <w:rsid w:val="00FE14FC"/>
    <w:rsid w:val="00FE2888"/>
    <w:rsid w:val="00FE3113"/>
    <w:rsid w:val="00FE3815"/>
    <w:rsid w:val="00FE3CF8"/>
    <w:rsid w:val="00FE5B4C"/>
    <w:rsid w:val="00FE5D57"/>
    <w:rsid w:val="00FE73AB"/>
    <w:rsid w:val="00FE7AF3"/>
    <w:rsid w:val="00FF1809"/>
    <w:rsid w:val="00FF2EE2"/>
    <w:rsid w:val="00FF330E"/>
    <w:rsid w:val="00FF4C7D"/>
    <w:rsid w:val="00F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CEA32-CEAC-4B80-969D-7FF76E0E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3E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45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Soldatkin</dc:creator>
  <cp:lastModifiedBy>UchebniyOtdel</cp:lastModifiedBy>
  <cp:revision>9</cp:revision>
  <cp:lastPrinted>2020-02-18T15:09:00Z</cp:lastPrinted>
  <dcterms:created xsi:type="dcterms:W3CDTF">2020-02-18T14:44:00Z</dcterms:created>
  <dcterms:modified xsi:type="dcterms:W3CDTF">2023-02-28T12:08:00Z</dcterms:modified>
</cp:coreProperties>
</file>