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A2" w:rsidRPr="001E7C76" w:rsidRDefault="004567A2" w:rsidP="00DB7677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E7C76">
        <w:rPr>
          <w:rFonts w:ascii="Times New Roman" w:hAnsi="Times New Roman" w:cs="Times New Roman"/>
          <w:b/>
          <w:sz w:val="28"/>
        </w:rPr>
        <w:t xml:space="preserve">Рейтинг сотрудников непрофильных </w:t>
      </w:r>
      <w:r w:rsidR="006B5002" w:rsidRPr="001E7C76">
        <w:rPr>
          <w:rFonts w:ascii="Times New Roman" w:hAnsi="Times New Roman" w:cs="Times New Roman"/>
          <w:b/>
          <w:sz w:val="28"/>
        </w:rPr>
        <w:t>структурных подразделений</w:t>
      </w:r>
      <w:r w:rsidRPr="001E7C76">
        <w:rPr>
          <w:rFonts w:ascii="Times New Roman" w:hAnsi="Times New Roman" w:cs="Times New Roman"/>
          <w:b/>
          <w:sz w:val="28"/>
        </w:rPr>
        <w:t xml:space="preserve"> РостГМУ</w:t>
      </w:r>
      <w:r w:rsidR="006B5002" w:rsidRPr="001E7C76">
        <w:rPr>
          <w:rFonts w:ascii="Times New Roman" w:hAnsi="Times New Roman" w:cs="Times New Roman"/>
          <w:b/>
          <w:sz w:val="28"/>
        </w:rPr>
        <w:t xml:space="preserve"> </w:t>
      </w:r>
      <w:r w:rsidRPr="001E7C76">
        <w:rPr>
          <w:rFonts w:ascii="Times New Roman" w:hAnsi="Times New Roman" w:cs="Times New Roman"/>
          <w:b/>
          <w:sz w:val="28"/>
        </w:rPr>
        <w:t>за 20</w:t>
      </w:r>
      <w:r w:rsidR="009B76EB" w:rsidRPr="001E7C76">
        <w:rPr>
          <w:rFonts w:ascii="Times New Roman" w:hAnsi="Times New Roman" w:cs="Times New Roman"/>
          <w:b/>
          <w:sz w:val="28"/>
        </w:rPr>
        <w:t>2</w:t>
      </w:r>
      <w:r w:rsidR="00D52169">
        <w:rPr>
          <w:rFonts w:ascii="Times New Roman" w:hAnsi="Times New Roman" w:cs="Times New Roman"/>
          <w:b/>
          <w:sz w:val="28"/>
        </w:rPr>
        <w:t>2</w:t>
      </w:r>
      <w:r w:rsidRPr="001E7C76">
        <w:rPr>
          <w:rFonts w:ascii="Times New Roman" w:hAnsi="Times New Roman" w:cs="Times New Roman"/>
          <w:b/>
          <w:sz w:val="28"/>
        </w:rPr>
        <w:t xml:space="preserve"> год</w:t>
      </w:r>
    </w:p>
    <w:p w:rsidR="004567A2" w:rsidRPr="004567A2" w:rsidRDefault="004567A2" w:rsidP="004567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387"/>
        <w:gridCol w:w="1134"/>
      </w:tblGrid>
      <w:tr w:rsidR="00BF162F" w:rsidRPr="001E7C76" w:rsidTr="00ED2E52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F162F" w:rsidRPr="001E7C76" w:rsidRDefault="00BF162F" w:rsidP="00DB7677">
            <w:pPr>
              <w:tabs>
                <w:tab w:val="left" w:pos="142"/>
                <w:tab w:val="left" w:pos="284"/>
                <w:tab w:val="left" w:pos="660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F162F" w:rsidRPr="001E7C76" w:rsidRDefault="00BF162F" w:rsidP="00ED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76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F162F" w:rsidRPr="001E7C76" w:rsidRDefault="00BF162F" w:rsidP="00ED2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7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162F" w:rsidRPr="001E7C76" w:rsidRDefault="00BF162F" w:rsidP="00ED2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76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1E7C76" w:rsidRDefault="00BF162F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83F8D" w:rsidRDefault="00BF162F" w:rsidP="00E83F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Василенко М.А.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253,5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1E7C76" w:rsidRDefault="00BF162F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83F8D" w:rsidRDefault="00BF162F" w:rsidP="00E83F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Вардомацкая</w:t>
            </w:r>
            <w:proofErr w:type="spellEnd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Самойлова Ю.Б.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Власова В.Н.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Пайков А.Ю.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Носачева</w:t>
            </w:r>
            <w:proofErr w:type="spellEnd"/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Гурцкой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Л.Д.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Демидова А.А.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Пивненко П.П.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Раннева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Андриевская Ж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Саямова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Олешко Т.В.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Ковш 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Абрамова И.Е.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Шолудченко</w:t>
            </w:r>
            <w:proofErr w:type="spellEnd"/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И.Е.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Чернухин 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7B03C4" w:rsidRDefault="00BF162F" w:rsidP="007B03C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Корнейчук 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Худоногов И.Ю.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Окопная 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7B03C4" w:rsidRDefault="00BF162F" w:rsidP="007B03C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Шевченко 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93529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935296" w:rsidRDefault="00BF162F" w:rsidP="0093529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9352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Вигель</w:t>
            </w:r>
            <w:proofErr w:type="spellEnd"/>
            <w:r w:rsidRPr="009352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9352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935296" w:rsidRDefault="00BF162F" w:rsidP="00935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935296" w:rsidRDefault="00BF162F" w:rsidP="00935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92,5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7B03C4" w:rsidRDefault="00BF162F" w:rsidP="007B03C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Скнар</w:t>
            </w:r>
            <w:proofErr w:type="spellEnd"/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Борзова И.А.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Березина З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Самойлова 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Березин И.Г.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Цквитария</w:t>
            </w:r>
            <w:proofErr w:type="spellEnd"/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Записная Т.В.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1E7C76" w:rsidRDefault="00BF162F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83F8D" w:rsidRDefault="00BF162F" w:rsidP="00E83F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Мкртычева</w:t>
            </w:r>
            <w:proofErr w:type="spellEnd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Лобода Т.В.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Тропина И.А.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Лучкина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1E7C76" w:rsidRDefault="00BF162F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83F8D" w:rsidRDefault="00BF162F" w:rsidP="00E83F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Баблоян</w:t>
            </w:r>
            <w:proofErr w:type="spellEnd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Ярославская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1E7C76" w:rsidRDefault="00BF162F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83F8D" w:rsidRDefault="00BF162F" w:rsidP="00E83F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Лилюхин</w:t>
            </w:r>
            <w:proofErr w:type="spellEnd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Зорина 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Пожидаева И.Л.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Бережная Е.А.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Дмитриева 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Камалова О.Н.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Горбунова М.О.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Кафедра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51,5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Асадулаева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Пожидаев С. 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Шепелева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Ю.Л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Мирзоева С.А.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Проценко И.Ю.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Черненко Е.В.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Ефремова Т.Е.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Чернышенко О.В.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Петренко А.В.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Иващенко А.П.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F162F" w:rsidRPr="001E7C76" w:rsidTr="00ED2E52">
        <w:trPr>
          <w:cantSplit/>
          <w:trHeight w:val="60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Кижеватова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Лебедева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Бочеева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Омельченко Г.В.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Кафедра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35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1E7C76" w:rsidRDefault="00BF162F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83F8D" w:rsidRDefault="00BF162F" w:rsidP="00E83F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Безвербная</w:t>
            </w:r>
            <w:proofErr w:type="spellEnd"/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Шаповал Г.Н.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Агансон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Шутько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Наумов Е.А.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Тропина О.Н.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Геворкян С.С.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7B03C4" w:rsidRDefault="00BF162F" w:rsidP="007B03C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Мулатова</w:t>
            </w:r>
            <w:proofErr w:type="spellEnd"/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Меликова О.С.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Безвербный</w:t>
            </w:r>
            <w:proofErr w:type="spellEnd"/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7B03C4" w:rsidRDefault="00BF162F" w:rsidP="007B03C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Натальян</w:t>
            </w:r>
            <w:proofErr w:type="spellEnd"/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1E7C76" w:rsidRDefault="00BF162F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83F8D" w:rsidRDefault="00BF162F" w:rsidP="00E83F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Колесникова С.С.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Попов Э.А.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Агафонова Н.Д.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Лопина</w:t>
            </w:r>
            <w:proofErr w:type="spellEnd"/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Крамская</w:t>
            </w:r>
            <w:proofErr w:type="spellEnd"/>
            <w:r w:rsidRPr="00ED2E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Бехтерева Н.А.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Тузлукова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1E7C76" w:rsidRDefault="00BF162F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83F8D" w:rsidRDefault="00BF162F" w:rsidP="00E83F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Жуков В.А.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83F8D" w:rsidRDefault="00BF162F" w:rsidP="00E83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Карасенко Н.В.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Дьяков Л.Л.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Хаткевич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Петрулевич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Березняк Ю.Л.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Жаров Л.В.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Прокудайло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Цыганкова Е.П.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Кафедра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19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Савенко Н.В.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философии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Дьяченко С.М.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Никанорова И.Е.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Кафедра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18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proofErr w:type="spellStart"/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Распопова</w:t>
            </w:r>
            <w:proofErr w:type="spellEnd"/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 Е.А.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Кафедра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18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Матюхина Е.Ю.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Кафедра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18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Нектаревская</w:t>
            </w:r>
            <w:proofErr w:type="spellEnd"/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Ю.Б.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Певнева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Снежко 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Грекова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химии подготовительного факультета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Лосева Т.Д.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химии подготовительного факультета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Ермолаев Д.М.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Тищенко Ю.Г.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Мартынова М.Н.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Лоскутова Л.Н.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Шульгина А.А.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Катышева А.А.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7B03C4" w:rsidRDefault="00BF162F" w:rsidP="007B03C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Кравченко 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7B03C4" w:rsidRDefault="00BF162F" w:rsidP="007B03C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Шкуренко 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B03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7B03C4" w:rsidRDefault="00BF162F" w:rsidP="007B03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Рылова Н.Е.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Караханян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Хренкова В.В.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биологии и анатомии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Лапшов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Якименко Л.А.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Абакумова Л.В.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биологии и анатомии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Шейхет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Щербакова Т.К.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Магомедова Е.В.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Бадальянц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Самыгина Л.В.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Шибанова И.А.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Тищенко 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Сорокина Е.Ю.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Ткачева Ю.О.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Кафедра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4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Дойчева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Осипян 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Орлова С.В.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62F" w:rsidRPr="001E7C76" w:rsidTr="00ED2E52">
        <w:trPr>
          <w:cantSplit/>
          <w:trHeight w:val="50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Касумов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Ускова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биологии и анатомии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Бирюкова З.Я.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Горшкова А.В.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3F47FD" w:rsidRDefault="00BF162F" w:rsidP="003F47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F47F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Флик Е.А.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Кафедра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3F47FD" w:rsidRDefault="00BF162F" w:rsidP="003F47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3F47FD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2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Короткиева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Петрова Е.А.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Кравченко Л.Н.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Антоненко Г.В.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Коршунов В.Г.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Лысенко В.А.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Михальчич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И.О.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медицинской и биологической физики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Сафонова Л.Ф.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 Н.И.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Воробьева А.С.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Ковтун А.А.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Мирошников В.Е.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Куратник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В. 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Кондратьева Е.С.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Закусилов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медицинской реабилитации, спортивной медицины и физического воспитания с курсом </w:t>
            </w:r>
            <w:proofErr w:type="gramStart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Кобзев Ю.В.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Приз Е.В.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Рубан А.П.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Иванов А.В.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Харченко Д.А.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Хачатурьянц</w:t>
            </w:r>
            <w:proofErr w:type="spellEnd"/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Комаров 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Попова 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Труфанова 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Иваницкая Л.Н.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общей биологии и анатомии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ED2E52" w:rsidRDefault="00BF162F" w:rsidP="00ED2E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Игнатенко В.З.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ED2E52" w:rsidRDefault="00BF162F" w:rsidP="00ED2E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Тищенко Е.О.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Скороходова Т.И.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Данилюк Е.Н.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Селейдарян</w:t>
            </w:r>
            <w:proofErr w:type="spellEnd"/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DF3CBF" w:rsidRDefault="00BF162F" w:rsidP="00DF3C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Черненко Я.С.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DF3CBF" w:rsidRDefault="00BF162F" w:rsidP="00DF3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62F" w:rsidRPr="001E7C76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F162F" w:rsidRPr="00ED2E52" w:rsidRDefault="00BF162F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162F" w:rsidRPr="00BF162F" w:rsidRDefault="00BF162F" w:rsidP="00BF16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Задорожняя</w:t>
            </w:r>
            <w:proofErr w:type="spellEnd"/>
            <w:r w:rsidRPr="00BF16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2F" w:rsidRPr="00BF162F" w:rsidRDefault="00BF162F" w:rsidP="00BF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42ABA" w:rsidRDefault="00942ABA" w:rsidP="0013357D">
      <w:pPr>
        <w:rPr>
          <w:rFonts w:ascii="Times New Roman" w:hAnsi="Times New Roman" w:cs="Times New Roman"/>
          <w:sz w:val="28"/>
          <w:szCs w:val="28"/>
        </w:rPr>
      </w:pPr>
    </w:p>
    <w:p w:rsidR="006A1ABC" w:rsidRDefault="006A1ABC"/>
    <w:sectPr w:rsidR="006A1ABC" w:rsidSect="001E7C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370C"/>
    <w:multiLevelType w:val="hybridMultilevel"/>
    <w:tmpl w:val="8A1CD03A"/>
    <w:lvl w:ilvl="0" w:tplc="E934FB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59"/>
    <w:rsid w:val="00000823"/>
    <w:rsid w:val="00007EE2"/>
    <w:rsid w:val="00007FD4"/>
    <w:rsid w:val="00011CD8"/>
    <w:rsid w:val="00017EEB"/>
    <w:rsid w:val="000248CD"/>
    <w:rsid w:val="00026CD5"/>
    <w:rsid w:val="00030039"/>
    <w:rsid w:val="0003336C"/>
    <w:rsid w:val="00035E0C"/>
    <w:rsid w:val="00044EC3"/>
    <w:rsid w:val="0004587F"/>
    <w:rsid w:val="0004648A"/>
    <w:rsid w:val="00054A78"/>
    <w:rsid w:val="00056C16"/>
    <w:rsid w:val="0005764F"/>
    <w:rsid w:val="00063E00"/>
    <w:rsid w:val="00070AAD"/>
    <w:rsid w:val="000771E7"/>
    <w:rsid w:val="00077EDF"/>
    <w:rsid w:val="000829A9"/>
    <w:rsid w:val="00085AE1"/>
    <w:rsid w:val="00097770"/>
    <w:rsid w:val="00097B3C"/>
    <w:rsid w:val="000C63B2"/>
    <w:rsid w:val="000C6650"/>
    <w:rsid w:val="000C7F55"/>
    <w:rsid w:val="000D278B"/>
    <w:rsid w:val="000D397F"/>
    <w:rsid w:val="000D51D7"/>
    <w:rsid w:val="000D6352"/>
    <w:rsid w:val="000D7F7B"/>
    <w:rsid w:val="000E3C2C"/>
    <w:rsid w:val="000E67A5"/>
    <w:rsid w:val="000F2291"/>
    <w:rsid w:val="00101D86"/>
    <w:rsid w:val="00104EFC"/>
    <w:rsid w:val="00106DF8"/>
    <w:rsid w:val="001218DC"/>
    <w:rsid w:val="0013357D"/>
    <w:rsid w:val="00135B21"/>
    <w:rsid w:val="001377A0"/>
    <w:rsid w:val="00140046"/>
    <w:rsid w:val="0014169C"/>
    <w:rsid w:val="001501A2"/>
    <w:rsid w:val="0015084C"/>
    <w:rsid w:val="0015087A"/>
    <w:rsid w:val="001645E8"/>
    <w:rsid w:val="0016469D"/>
    <w:rsid w:val="0017306D"/>
    <w:rsid w:val="00176A5F"/>
    <w:rsid w:val="0019450D"/>
    <w:rsid w:val="00194D06"/>
    <w:rsid w:val="00196222"/>
    <w:rsid w:val="001A079C"/>
    <w:rsid w:val="001A1AB5"/>
    <w:rsid w:val="001A2451"/>
    <w:rsid w:val="001B288D"/>
    <w:rsid w:val="001B3170"/>
    <w:rsid w:val="001B35D7"/>
    <w:rsid w:val="001B4A9E"/>
    <w:rsid w:val="001B76DE"/>
    <w:rsid w:val="001C28AC"/>
    <w:rsid w:val="001C2DBC"/>
    <w:rsid w:val="001C3232"/>
    <w:rsid w:val="001C76E4"/>
    <w:rsid w:val="001C77CB"/>
    <w:rsid w:val="001C7903"/>
    <w:rsid w:val="001D3454"/>
    <w:rsid w:val="001D5F43"/>
    <w:rsid w:val="001E3AD7"/>
    <w:rsid w:val="001E7C3F"/>
    <w:rsid w:val="001E7C76"/>
    <w:rsid w:val="001F6C56"/>
    <w:rsid w:val="002128C4"/>
    <w:rsid w:val="002139B8"/>
    <w:rsid w:val="0021521A"/>
    <w:rsid w:val="00215DEC"/>
    <w:rsid w:val="00216AF4"/>
    <w:rsid w:val="00225753"/>
    <w:rsid w:val="002269BF"/>
    <w:rsid w:val="00231514"/>
    <w:rsid w:val="002316FC"/>
    <w:rsid w:val="002320E3"/>
    <w:rsid w:val="00232296"/>
    <w:rsid w:val="00233A54"/>
    <w:rsid w:val="00233C30"/>
    <w:rsid w:val="0023711F"/>
    <w:rsid w:val="00245C54"/>
    <w:rsid w:val="002538F9"/>
    <w:rsid w:val="002556D3"/>
    <w:rsid w:val="00261736"/>
    <w:rsid w:val="00273218"/>
    <w:rsid w:val="00275E84"/>
    <w:rsid w:val="00277FCC"/>
    <w:rsid w:val="002823B5"/>
    <w:rsid w:val="00284CA7"/>
    <w:rsid w:val="00292B6C"/>
    <w:rsid w:val="002A3491"/>
    <w:rsid w:val="002B3ED6"/>
    <w:rsid w:val="002B7D69"/>
    <w:rsid w:val="002C0717"/>
    <w:rsid w:val="002E0F56"/>
    <w:rsid w:val="002F4A31"/>
    <w:rsid w:val="002F6AC6"/>
    <w:rsid w:val="002F7C25"/>
    <w:rsid w:val="003004CE"/>
    <w:rsid w:val="00300867"/>
    <w:rsid w:val="00311A9A"/>
    <w:rsid w:val="00314C68"/>
    <w:rsid w:val="00316184"/>
    <w:rsid w:val="00320634"/>
    <w:rsid w:val="0032153A"/>
    <w:rsid w:val="00323650"/>
    <w:rsid w:val="00324942"/>
    <w:rsid w:val="00326FF2"/>
    <w:rsid w:val="003309FD"/>
    <w:rsid w:val="00331200"/>
    <w:rsid w:val="00332D80"/>
    <w:rsid w:val="003355BB"/>
    <w:rsid w:val="003508D0"/>
    <w:rsid w:val="003526AF"/>
    <w:rsid w:val="003557BA"/>
    <w:rsid w:val="00356E01"/>
    <w:rsid w:val="00363625"/>
    <w:rsid w:val="00371B4B"/>
    <w:rsid w:val="003751CE"/>
    <w:rsid w:val="00380B25"/>
    <w:rsid w:val="003817B4"/>
    <w:rsid w:val="003850BA"/>
    <w:rsid w:val="00393825"/>
    <w:rsid w:val="00395BCC"/>
    <w:rsid w:val="00396CCF"/>
    <w:rsid w:val="0039722F"/>
    <w:rsid w:val="003A02F0"/>
    <w:rsid w:val="003A48BB"/>
    <w:rsid w:val="003A7B42"/>
    <w:rsid w:val="003B3ED5"/>
    <w:rsid w:val="003B67E6"/>
    <w:rsid w:val="003B7714"/>
    <w:rsid w:val="003C2C35"/>
    <w:rsid w:val="003C7B0F"/>
    <w:rsid w:val="003D136D"/>
    <w:rsid w:val="003F1EB3"/>
    <w:rsid w:val="003F234D"/>
    <w:rsid w:val="003F47FD"/>
    <w:rsid w:val="003F61B0"/>
    <w:rsid w:val="003F78FE"/>
    <w:rsid w:val="0040439B"/>
    <w:rsid w:val="00410F4D"/>
    <w:rsid w:val="00427018"/>
    <w:rsid w:val="00432791"/>
    <w:rsid w:val="004344EA"/>
    <w:rsid w:val="00437123"/>
    <w:rsid w:val="0043713E"/>
    <w:rsid w:val="00444A54"/>
    <w:rsid w:val="0045043E"/>
    <w:rsid w:val="004567A2"/>
    <w:rsid w:val="00460A13"/>
    <w:rsid w:val="0046445D"/>
    <w:rsid w:val="0046528B"/>
    <w:rsid w:val="00467CAD"/>
    <w:rsid w:val="0047415F"/>
    <w:rsid w:val="004742BF"/>
    <w:rsid w:val="0048081D"/>
    <w:rsid w:val="0048628E"/>
    <w:rsid w:val="00496A32"/>
    <w:rsid w:val="00497659"/>
    <w:rsid w:val="004A1B7A"/>
    <w:rsid w:val="004A77F5"/>
    <w:rsid w:val="004B118D"/>
    <w:rsid w:val="004C037A"/>
    <w:rsid w:val="004C7C45"/>
    <w:rsid w:val="004D20CB"/>
    <w:rsid w:val="004D2420"/>
    <w:rsid w:val="004D6A49"/>
    <w:rsid w:val="004E10B7"/>
    <w:rsid w:val="004E6565"/>
    <w:rsid w:val="004F174A"/>
    <w:rsid w:val="004F21CD"/>
    <w:rsid w:val="004F3232"/>
    <w:rsid w:val="0050251B"/>
    <w:rsid w:val="005039AA"/>
    <w:rsid w:val="00507349"/>
    <w:rsid w:val="00513874"/>
    <w:rsid w:val="0051585D"/>
    <w:rsid w:val="00517B91"/>
    <w:rsid w:val="0052057C"/>
    <w:rsid w:val="005232D8"/>
    <w:rsid w:val="00523A1C"/>
    <w:rsid w:val="00524511"/>
    <w:rsid w:val="005311F4"/>
    <w:rsid w:val="005379E9"/>
    <w:rsid w:val="00541AC8"/>
    <w:rsid w:val="00544D02"/>
    <w:rsid w:val="0054505C"/>
    <w:rsid w:val="0055023A"/>
    <w:rsid w:val="0056056B"/>
    <w:rsid w:val="00561D2E"/>
    <w:rsid w:val="00573AB6"/>
    <w:rsid w:val="005770B4"/>
    <w:rsid w:val="00583028"/>
    <w:rsid w:val="00585AB8"/>
    <w:rsid w:val="00586B07"/>
    <w:rsid w:val="00587CDE"/>
    <w:rsid w:val="00590620"/>
    <w:rsid w:val="00591465"/>
    <w:rsid w:val="00595B59"/>
    <w:rsid w:val="005A0A84"/>
    <w:rsid w:val="005B411D"/>
    <w:rsid w:val="005B70EB"/>
    <w:rsid w:val="005D3329"/>
    <w:rsid w:val="005E0718"/>
    <w:rsid w:val="005E445A"/>
    <w:rsid w:val="005F0A76"/>
    <w:rsid w:val="005F33AA"/>
    <w:rsid w:val="005F3829"/>
    <w:rsid w:val="00600440"/>
    <w:rsid w:val="006045DB"/>
    <w:rsid w:val="006115EE"/>
    <w:rsid w:val="00611D0C"/>
    <w:rsid w:val="006144CD"/>
    <w:rsid w:val="00620235"/>
    <w:rsid w:val="00621625"/>
    <w:rsid w:val="00626CB9"/>
    <w:rsid w:val="00630568"/>
    <w:rsid w:val="00630D08"/>
    <w:rsid w:val="00636D41"/>
    <w:rsid w:val="006417BF"/>
    <w:rsid w:val="0064371F"/>
    <w:rsid w:val="00645035"/>
    <w:rsid w:val="00647ECA"/>
    <w:rsid w:val="006535CA"/>
    <w:rsid w:val="006606D9"/>
    <w:rsid w:val="006635AF"/>
    <w:rsid w:val="0067139D"/>
    <w:rsid w:val="006803E7"/>
    <w:rsid w:val="006848FB"/>
    <w:rsid w:val="00684FBD"/>
    <w:rsid w:val="0068596F"/>
    <w:rsid w:val="00693534"/>
    <w:rsid w:val="006A1ABC"/>
    <w:rsid w:val="006A383F"/>
    <w:rsid w:val="006A39E9"/>
    <w:rsid w:val="006B06B5"/>
    <w:rsid w:val="006B163A"/>
    <w:rsid w:val="006B1C20"/>
    <w:rsid w:val="006B5002"/>
    <w:rsid w:val="006C005F"/>
    <w:rsid w:val="006C2979"/>
    <w:rsid w:val="006C46B5"/>
    <w:rsid w:val="006C7A64"/>
    <w:rsid w:val="006D1581"/>
    <w:rsid w:val="006E15AD"/>
    <w:rsid w:val="006E3B2E"/>
    <w:rsid w:val="006E5332"/>
    <w:rsid w:val="006E7DB5"/>
    <w:rsid w:val="006F0B79"/>
    <w:rsid w:val="00707EA8"/>
    <w:rsid w:val="00714755"/>
    <w:rsid w:val="007151A8"/>
    <w:rsid w:val="0071631F"/>
    <w:rsid w:val="007171BD"/>
    <w:rsid w:val="00723758"/>
    <w:rsid w:val="007246CA"/>
    <w:rsid w:val="00736BEC"/>
    <w:rsid w:val="00737CFB"/>
    <w:rsid w:val="00740561"/>
    <w:rsid w:val="0074402A"/>
    <w:rsid w:val="007514C2"/>
    <w:rsid w:val="00751A6E"/>
    <w:rsid w:val="00760D53"/>
    <w:rsid w:val="00760FD8"/>
    <w:rsid w:val="00762934"/>
    <w:rsid w:val="007737F1"/>
    <w:rsid w:val="00773EF1"/>
    <w:rsid w:val="00775949"/>
    <w:rsid w:val="00780027"/>
    <w:rsid w:val="00783885"/>
    <w:rsid w:val="00786C76"/>
    <w:rsid w:val="00787DA4"/>
    <w:rsid w:val="0079469C"/>
    <w:rsid w:val="00794DC8"/>
    <w:rsid w:val="007976D2"/>
    <w:rsid w:val="007A23A6"/>
    <w:rsid w:val="007A4CE6"/>
    <w:rsid w:val="007A5249"/>
    <w:rsid w:val="007A5F29"/>
    <w:rsid w:val="007A627E"/>
    <w:rsid w:val="007B028C"/>
    <w:rsid w:val="007B03C4"/>
    <w:rsid w:val="007B2ED0"/>
    <w:rsid w:val="007C2E15"/>
    <w:rsid w:val="007C7FAE"/>
    <w:rsid w:val="007D6296"/>
    <w:rsid w:val="007D6F6F"/>
    <w:rsid w:val="007D77CD"/>
    <w:rsid w:val="007E340D"/>
    <w:rsid w:val="007E3C96"/>
    <w:rsid w:val="007F0438"/>
    <w:rsid w:val="0080191F"/>
    <w:rsid w:val="00803418"/>
    <w:rsid w:val="00806B27"/>
    <w:rsid w:val="00811003"/>
    <w:rsid w:val="00834245"/>
    <w:rsid w:val="00836F3A"/>
    <w:rsid w:val="0084292C"/>
    <w:rsid w:val="008474FC"/>
    <w:rsid w:val="008528B5"/>
    <w:rsid w:val="008567DF"/>
    <w:rsid w:val="008625F5"/>
    <w:rsid w:val="00872BA1"/>
    <w:rsid w:val="00872DE4"/>
    <w:rsid w:val="00874FAD"/>
    <w:rsid w:val="00876C99"/>
    <w:rsid w:val="00883067"/>
    <w:rsid w:val="00884CBB"/>
    <w:rsid w:val="00890648"/>
    <w:rsid w:val="008919A9"/>
    <w:rsid w:val="008939E7"/>
    <w:rsid w:val="00895DCD"/>
    <w:rsid w:val="008970BA"/>
    <w:rsid w:val="008A23EA"/>
    <w:rsid w:val="008A6A73"/>
    <w:rsid w:val="008B0785"/>
    <w:rsid w:val="008B0B7A"/>
    <w:rsid w:val="008B4991"/>
    <w:rsid w:val="008B6DE4"/>
    <w:rsid w:val="008C052D"/>
    <w:rsid w:val="008C376B"/>
    <w:rsid w:val="008D4170"/>
    <w:rsid w:val="008E0562"/>
    <w:rsid w:val="008E2A6E"/>
    <w:rsid w:val="008E35FA"/>
    <w:rsid w:val="00904A8A"/>
    <w:rsid w:val="0090602C"/>
    <w:rsid w:val="00907777"/>
    <w:rsid w:val="00907F96"/>
    <w:rsid w:val="00912F8A"/>
    <w:rsid w:val="00922BAA"/>
    <w:rsid w:val="00927A32"/>
    <w:rsid w:val="009338A3"/>
    <w:rsid w:val="00935296"/>
    <w:rsid w:val="009377E6"/>
    <w:rsid w:val="00940CAD"/>
    <w:rsid w:val="00942ABA"/>
    <w:rsid w:val="009507B0"/>
    <w:rsid w:val="00950B56"/>
    <w:rsid w:val="00955274"/>
    <w:rsid w:val="00955806"/>
    <w:rsid w:val="00962E4D"/>
    <w:rsid w:val="00972203"/>
    <w:rsid w:val="009727EA"/>
    <w:rsid w:val="00975702"/>
    <w:rsid w:val="009810D6"/>
    <w:rsid w:val="009842D6"/>
    <w:rsid w:val="0099218A"/>
    <w:rsid w:val="00992E65"/>
    <w:rsid w:val="00994C0E"/>
    <w:rsid w:val="00995351"/>
    <w:rsid w:val="009A5648"/>
    <w:rsid w:val="009B0A55"/>
    <w:rsid w:val="009B76EB"/>
    <w:rsid w:val="009B78CF"/>
    <w:rsid w:val="009C0F6E"/>
    <w:rsid w:val="009C3D15"/>
    <w:rsid w:val="009C42E4"/>
    <w:rsid w:val="009D1040"/>
    <w:rsid w:val="009D3914"/>
    <w:rsid w:val="009D66E4"/>
    <w:rsid w:val="009D7456"/>
    <w:rsid w:val="009E0A70"/>
    <w:rsid w:val="009E2AC6"/>
    <w:rsid w:val="009F1345"/>
    <w:rsid w:val="009F2038"/>
    <w:rsid w:val="009F5DB2"/>
    <w:rsid w:val="00A009A6"/>
    <w:rsid w:val="00A0128C"/>
    <w:rsid w:val="00A07F9A"/>
    <w:rsid w:val="00A14D6E"/>
    <w:rsid w:val="00A161AC"/>
    <w:rsid w:val="00A16493"/>
    <w:rsid w:val="00A20C61"/>
    <w:rsid w:val="00A20EEC"/>
    <w:rsid w:val="00A23E41"/>
    <w:rsid w:val="00A4092F"/>
    <w:rsid w:val="00A5218B"/>
    <w:rsid w:val="00A54301"/>
    <w:rsid w:val="00A812C2"/>
    <w:rsid w:val="00A87C87"/>
    <w:rsid w:val="00A91CE3"/>
    <w:rsid w:val="00A9321B"/>
    <w:rsid w:val="00A945C1"/>
    <w:rsid w:val="00A95C11"/>
    <w:rsid w:val="00A97081"/>
    <w:rsid w:val="00AA07E4"/>
    <w:rsid w:val="00AA5887"/>
    <w:rsid w:val="00AA781A"/>
    <w:rsid w:val="00AB07B2"/>
    <w:rsid w:val="00AB5851"/>
    <w:rsid w:val="00AC19D2"/>
    <w:rsid w:val="00AC3A83"/>
    <w:rsid w:val="00AC4639"/>
    <w:rsid w:val="00AD2DA2"/>
    <w:rsid w:val="00AD31B4"/>
    <w:rsid w:val="00AD5C41"/>
    <w:rsid w:val="00AE590B"/>
    <w:rsid w:val="00AE5DD9"/>
    <w:rsid w:val="00AF0259"/>
    <w:rsid w:val="00AF57AF"/>
    <w:rsid w:val="00AF6D6C"/>
    <w:rsid w:val="00AF782C"/>
    <w:rsid w:val="00AF7BFA"/>
    <w:rsid w:val="00B05C4C"/>
    <w:rsid w:val="00B069DA"/>
    <w:rsid w:val="00B06FCE"/>
    <w:rsid w:val="00B132BE"/>
    <w:rsid w:val="00B1710D"/>
    <w:rsid w:val="00B1737C"/>
    <w:rsid w:val="00B17CEE"/>
    <w:rsid w:val="00B27138"/>
    <w:rsid w:val="00B277E4"/>
    <w:rsid w:val="00B35B3B"/>
    <w:rsid w:val="00B3712B"/>
    <w:rsid w:val="00B53DD6"/>
    <w:rsid w:val="00B552FB"/>
    <w:rsid w:val="00B55C24"/>
    <w:rsid w:val="00B56867"/>
    <w:rsid w:val="00B64E43"/>
    <w:rsid w:val="00B777B0"/>
    <w:rsid w:val="00B821C7"/>
    <w:rsid w:val="00B86638"/>
    <w:rsid w:val="00B945A5"/>
    <w:rsid w:val="00BA3498"/>
    <w:rsid w:val="00BA39B6"/>
    <w:rsid w:val="00BC1AFA"/>
    <w:rsid w:val="00BC437B"/>
    <w:rsid w:val="00BD74A7"/>
    <w:rsid w:val="00BE02C1"/>
    <w:rsid w:val="00BE6F69"/>
    <w:rsid w:val="00BF162F"/>
    <w:rsid w:val="00C02493"/>
    <w:rsid w:val="00C04202"/>
    <w:rsid w:val="00C047EB"/>
    <w:rsid w:val="00C05FA3"/>
    <w:rsid w:val="00C076BC"/>
    <w:rsid w:val="00C1492C"/>
    <w:rsid w:val="00C216E5"/>
    <w:rsid w:val="00C21F60"/>
    <w:rsid w:val="00C24B17"/>
    <w:rsid w:val="00C338AF"/>
    <w:rsid w:val="00C45B58"/>
    <w:rsid w:val="00C54396"/>
    <w:rsid w:val="00C63A7F"/>
    <w:rsid w:val="00C64A59"/>
    <w:rsid w:val="00C65492"/>
    <w:rsid w:val="00C65643"/>
    <w:rsid w:val="00C71CA6"/>
    <w:rsid w:val="00C80254"/>
    <w:rsid w:val="00C92731"/>
    <w:rsid w:val="00C968A6"/>
    <w:rsid w:val="00CA2C1B"/>
    <w:rsid w:val="00CA3F17"/>
    <w:rsid w:val="00CA5AE0"/>
    <w:rsid w:val="00CA7DF9"/>
    <w:rsid w:val="00CC4CBE"/>
    <w:rsid w:val="00CC549B"/>
    <w:rsid w:val="00CD0929"/>
    <w:rsid w:val="00CD1120"/>
    <w:rsid w:val="00CE010F"/>
    <w:rsid w:val="00CF56DB"/>
    <w:rsid w:val="00D0003D"/>
    <w:rsid w:val="00D01D2C"/>
    <w:rsid w:val="00D05256"/>
    <w:rsid w:val="00D05A86"/>
    <w:rsid w:val="00D06F0C"/>
    <w:rsid w:val="00D10745"/>
    <w:rsid w:val="00D113FC"/>
    <w:rsid w:val="00D1326A"/>
    <w:rsid w:val="00D214A9"/>
    <w:rsid w:val="00D24B25"/>
    <w:rsid w:val="00D375C2"/>
    <w:rsid w:val="00D42053"/>
    <w:rsid w:val="00D44826"/>
    <w:rsid w:val="00D460F7"/>
    <w:rsid w:val="00D51B68"/>
    <w:rsid w:val="00D52169"/>
    <w:rsid w:val="00D546FC"/>
    <w:rsid w:val="00D55B21"/>
    <w:rsid w:val="00D55BC2"/>
    <w:rsid w:val="00D57BB2"/>
    <w:rsid w:val="00D602CE"/>
    <w:rsid w:val="00D75DFD"/>
    <w:rsid w:val="00D80847"/>
    <w:rsid w:val="00D810B9"/>
    <w:rsid w:val="00D82135"/>
    <w:rsid w:val="00D90C2D"/>
    <w:rsid w:val="00D91F9A"/>
    <w:rsid w:val="00D972FF"/>
    <w:rsid w:val="00D97438"/>
    <w:rsid w:val="00DA2F38"/>
    <w:rsid w:val="00DA3CEB"/>
    <w:rsid w:val="00DA6E55"/>
    <w:rsid w:val="00DB1386"/>
    <w:rsid w:val="00DB5B12"/>
    <w:rsid w:val="00DB7677"/>
    <w:rsid w:val="00DC0A53"/>
    <w:rsid w:val="00DC16DA"/>
    <w:rsid w:val="00DC437C"/>
    <w:rsid w:val="00DE02DC"/>
    <w:rsid w:val="00DE3605"/>
    <w:rsid w:val="00DF2A08"/>
    <w:rsid w:val="00DF3CBF"/>
    <w:rsid w:val="00DF7656"/>
    <w:rsid w:val="00E039B2"/>
    <w:rsid w:val="00E069DE"/>
    <w:rsid w:val="00E078E4"/>
    <w:rsid w:val="00E11934"/>
    <w:rsid w:val="00E22AA8"/>
    <w:rsid w:val="00E22C63"/>
    <w:rsid w:val="00E25701"/>
    <w:rsid w:val="00E25C4E"/>
    <w:rsid w:val="00E30C8E"/>
    <w:rsid w:val="00E34D01"/>
    <w:rsid w:val="00E46C08"/>
    <w:rsid w:val="00E544A9"/>
    <w:rsid w:val="00E63A90"/>
    <w:rsid w:val="00E71B2B"/>
    <w:rsid w:val="00E73CF6"/>
    <w:rsid w:val="00E83F8D"/>
    <w:rsid w:val="00E863E7"/>
    <w:rsid w:val="00E870C9"/>
    <w:rsid w:val="00E8769B"/>
    <w:rsid w:val="00E93F71"/>
    <w:rsid w:val="00EA2419"/>
    <w:rsid w:val="00EA55D5"/>
    <w:rsid w:val="00EA7E5E"/>
    <w:rsid w:val="00EB34AD"/>
    <w:rsid w:val="00EB5D2C"/>
    <w:rsid w:val="00EC2C13"/>
    <w:rsid w:val="00EC3765"/>
    <w:rsid w:val="00EC3FC6"/>
    <w:rsid w:val="00EC741E"/>
    <w:rsid w:val="00ED2E52"/>
    <w:rsid w:val="00ED3482"/>
    <w:rsid w:val="00EE173B"/>
    <w:rsid w:val="00EE18A9"/>
    <w:rsid w:val="00EE2269"/>
    <w:rsid w:val="00EE5169"/>
    <w:rsid w:val="00EE74C2"/>
    <w:rsid w:val="00EF078E"/>
    <w:rsid w:val="00F00B48"/>
    <w:rsid w:val="00F0109F"/>
    <w:rsid w:val="00F02837"/>
    <w:rsid w:val="00F0451F"/>
    <w:rsid w:val="00F07881"/>
    <w:rsid w:val="00F13BE3"/>
    <w:rsid w:val="00F16CF8"/>
    <w:rsid w:val="00F22FCE"/>
    <w:rsid w:val="00F27179"/>
    <w:rsid w:val="00F310B5"/>
    <w:rsid w:val="00F3114E"/>
    <w:rsid w:val="00F32041"/>
    <w:rsid w:val="00F32AC0"/>
    <w:rsid w:val="00F42979"/>
    <w:rsid w:val="00F4317E"/>
    <w:rsid w:val="00F43EAD"/>
    <w:rsid w:val="00F47555"/>
    <w:rsid w:val="00F532DE"/>
    <w:rsid w:val="00F53B5A"/>
    <w:rsid w:val="00F60204"/>
    <w:rsid w:val="00F67A1C"/>
    <w:rsid w:val="00F70D09"/>
    <w:rsid w:val="00F74D19"/>
    <w:rsid w:val="00F74FCA"/>
    <w:rsid w:val="00F77CDA"/>
    <w:rsid w:val="00F84571"/>
    <w:rsid w:val="00F921DF"/>
    <w:rsid w:val="00F97657"/>
    <w:rsid w:val="00FA06D6"/>
    <w:rsid w:val="00FA5F33"/>
    <w:rsid w:val="00FB0E5A"/>
    <w:rsid w:val="00FB4C53"/>
    <w:rsid w:val="00FB4FAC"/>
    <w:rsid w:val="00FB7608"/>
    <w:rsid w:val="00FC5356"/>
    <w:rsid w:val="00FC6578"/>
    <w:rsid w:val="00FC7625"/>
    <w:rsid w:val="00FD3F01"/>
    <w:rsid w:val="00FD581C"/>
    <w:rsid w:val="00FE1326"/>
    <w:rsid w:val="00FE30A0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Vyshneveckaya</dc:creator>
  <cp:lastModifiedBy>User</cp:lastModifiedBy>
  <cp:revision>30</cp:revision>
  <cp:lastPrinted>2021-02-03T10:26:00Z</cp:lastPrinted>
  <dcterms:created xsi:type="dcterms:W3CDTF">2019-01-12T17:42:00Z</dcterms:created>
  <dcterms:modified xsi:type="dcterms:W3CDTF">2022-12-27T11:17:00Z</dcterms:modified>
</cp:coreProperties>
</file>