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3A" w:rsidRPr="00400CBE" w:rsidRDefault="00FF0F3A" w:rsidP="00FF0F3A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  <w:r w:rsidRPr="00400CBE">
        <w:rPr>
          <w:rFonts w:ascii="Times New Roman" w:hAnsi="Times New Roman"/>
          <w:color w:val="000000"/>
          <w:szCs w:val="28"/>
        </w:rPr>
        <w:t xml:space="preserve">Перечень </w:t>
      </w:r>
      <w:proofErr w:type="spellStart"/>
      <w:r w:rsidRPr="00400CBE">
        <w:rPr>
          <w:rFonts w:ascii="Times New Roman" w:hAnsi="Times New Roman"/>
          <w:color w:val="000000"/>
          <w:szCs w:val="28"/>
        </w:rPr>
        <w:t>интернет-ресурсов</w:t>
      </w:r>
      <w:proofErr w:type="spellEnd"/>
      <w:r w:rsidRPr="00400CBE">
        <w:rPr>
          <w:rFonts w:ascii="Times New Roman" w:hAnsi="Times New Roman"/>
          <w:color w:val="000000"/>
          <w:szCs w:val="28"/>
        </w:rPr>
        <w:t xml:space="preserve"> на 202</w:t>
      </w:r>
      <w:r w:rsidR="00B64361">
        <w:rPr>
          <w:rFonts w:ascii="Times New Roman" w:hAnsi="Times New Roman"/>
          <w:color w:val="000000"/>
          <w:szCs w:val="28"/>
        </w:rPr>
        <w:t>2</w:t>
      </w:r>
      <w:r w:rsidRPr="00400CBE">
        <w:rPr>
          <w:rFonts w:ascii="Times New Roman" w:hAnsi="Times New Roman"/>
          <w:color w:val="000000"/>
          <w:szCs w:val="28"/>
        </w:rPr>
        <w:t>-202</w:t>
      </w:r>
      <w:r w:rsidR="00B64361">
        <w:rPr>
          <w:rFonts w:ascii="Times New Roman" w:hAnsi="Times New Roman"/>
          <w:color w:val="000000"/>
          <w:szCs w:val="28"/>
        </w:rPr>
        <w:t>3</w:t>
      </w:r>
      <w:r w:rsidRPr="00400CBE">
        <w:rPr>
          <w:rFonts w:ascii="Times New Roman" w:hAnsi="Times New Roman"/>
          <w:color w:val="000000"/>
          <w:szCs w:val="28"/>
        </w:rPr>
        <w:t xml:space="preserve"> учебный год</w:t>
      </w:r>
    </w:p>
    <w:p w:rsidR="00FF0F3A" w:rsidRPr="00400CBE" w:rsidRDefault="00FF0F3A" w:rsidP="00FF0F3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F0F3A" w:rsidRPr="00400CBE" w:rsidRDefault="00FF0F3A" w:rsidP="00FF0F3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0CBE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512"/>
        <w:gridCol w:w="1843"/>
      </w:tblGrid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3C7EA2">
            <w:pPr>
              <w:pStyle w:val="1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FF0F3A" w:rsidRPr="00BD69FC" w:rsidRDefault="00FF0F3A" w:rsidP="003C7EA2">
            <w:pPr>
              <w:pStyle w:val="1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BD69FC" w:rsidRDefault="00FF0F3A" w:rsidP="003C7EA2">
            <w:pPr>
              <w:pStyle w:val="1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D69FC">
              <w:rPr>
                <w:b/>
                <w:sz w:val="24"/>
                <w:szCs w:val="24"/>
                <w:lang w:eastAsia="en-US"/>
              </w:rPr>
              <w:t>ЭЛЕКТ</w:t>
            </w:r>
            <w:bookmarkStart w:id="0" w:name="_GoBack"/>
            <w:bookmarkEnd w:id="0"/>
            <w:r w:rsidRPr="00BD69FC">
              <w:rPr>
                <w:b/>
                <w:sz w:val="24"/>
                <w:szCs w:val="24"/>
                <w:lang w:eastAsia="en-US"/>
              </w:rPr>
              <w:t>РОННЫЕ</w:t>
            </w:r>
          </w:p>
          <w:p w:rsidR="00FF0F3A" w:rsidRPr="00BD69FC" w:rsidRDefault="00FF0F3A" w:rsidP="003C7EA2">
            <w:pPr>
              <w:pStyle w:val="1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69FC">
              <w:rPr>
                <w:b/>
                <w:sz w:val="24"/>
                <w:szCs w:val="24"/>
                <w:lang w:eastAsia="en-US"/>
              </w:rPr>
              <w:t xml:space="preserve">ОБРАЗОВАТЕЛЬНЫЕ РЕСУРСЫ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BD69FC" w:rsidRDefault="00FF0F3A" w:rsidP="003C7EA2">
            <w:pPr>
              <w:pStyle w:val="1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D69FC">
              <w:rPr>
                <w:b/>
                <w:sz w:val="24"/>
                <w:szCs w:val="24"/>
                <w:lang w:eastAsia="en-US"/>
              </w:rPr>
              <w:t xml:space="preserve">Доступ </w:t>
            </w:r>
          </w:p>
          <w:p w:rsidR="00FF0F3A" w:rsidRPr="00BD69FC" w:rsidRDefault="00FF0F3A" w:rsidP="003C7EA2">
            <w:pPr>
              <w:pStyle w:val="1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D69FC">
              <w:rPr>
                <w:b/>
                <w:sz w:val="24"/>
                <w:szCs w:val="24"/>
                <w:lang w:eastAsia="en-US"/>
              </w:rPr>
              <w:t>к ресурсу</w:t>
            </w:r>
          </w:p>
        </w:tc>
      </w:tr>
      <w:tr w:rsidR="00FF0F3A" w:rsidRPr="00400CBE" w:rsidTr="00644CA3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3C7EA2">
            <w:pPr>
              <w:pStyle w:val="1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Электронная библиотека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РостГМУ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5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http://109.195.230.156:9080/opacg/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Доступ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неограничен</w:t>
            </w:r>
          </w:p>
        </w:tc>
      </w:tr>
      <w:tr w:rsidR="00FF0F3A" w:rsidRPr="00400CBE" w:rsidTr="00FF0F3A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2A4F9A" w:rsidRDefault="00FF0F3A" w:rsidP="003C7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D69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Консультант студента</w:t>
            </w:r>
            <w:proofErr w:type="gramStart"/>
            <w:r w:rsidRPr="00D74B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400CBE">
              <w:rPr>
                <w:rFonts w:ascii="Times New Roman" w:hAnsi="Times New Roman"/>
                <w:sz w:val="24"/>
                <w:szCs w:val="24"/>
              </w:rPr>
              <w:t xml:space="preserve"> ЭБС. – Москва</w:t>
            </w:r>
            <w:proofErr w:type="gramStart"/>
            <w:r w:rsidRPr="00400CB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00CBE">
              <w:rPr>
                <w:rFonts w:ascii="Times New Roman" w:hAnsi="Times New Roman"/>
                <w:sz w:val="24"/>
                <w:szCs w:val="24"/>
              </w:rPr>
              <w:t xml:space="preserve"> ООО «ИПУЗ». 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URL: </w:t>
            </w:r>
            <w:hyperlink r:id="rId6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http://www.studmedlib.ru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Доступ 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неограничен</w:t>
            </w:r>
          </w:p>
        </w:tc>
      </w:tr>
      <w:tr w:rsidR="00FF0F3A" w:rsidRPr="00400CBE" w:rsidTr="00FF0F3A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BD69FC" w:rsidRDefault="00FF0F3A" w:rsidP="003C7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Консультант врача.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Электронная медицинская библиотека</w:t>
            </w:r>
            <w:proofErr w:type="gramStart"/>
            <w:r w:rsidRPr="00400CB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00CBE">
              <w:rPr>
                <w:rFonts w:ascii="Times New Roman" w:hAnsi="Times New Roman"/>
                <w:sz w:val="24"/>
                <w:szCs w:val="24"/>
              </w:rPr>
              <w:t xml:space="preserve"> ЭБС. – Москва</w:t>
            </w:r>
            <w:proofErr w:type="gramStart"/>
            <w:r w:rsidRPr="00400CB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00CBE">
              <w:rPr>
                <w:rFonts w:ascii="Times New Roman" w:hAnsi="Times New Roman"/>
                <w:sz w:val="24"/>
                <w:szCs w:val="24"/>
              </w:rPr>
              <w:t xml:space="preserve"> ООО ГК «ГЭОТАР».  - 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</w:t>
              </w:r>
              <w:proofErr w:type="spellStart"/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rosmedlib</w:t>
              </w:r>
              <w:proofErr w:type="spellEnd"/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Доступ 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неограничен</w:t>
            </w:r>
          </w:p>
        </w:tc>
      </w:tr>
      <w:tr w:rsidR="00FF0F3A" w:rsidRPr="00400CBE" w:rsidTr="00FF0F3A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6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Консультант Плюс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0CB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Pr="00400CB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D6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правочная правовая система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6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BD69FC">
                <w:rPr>
                  <w:rStyle w:val="a3"/>
                  <w:rFonts w:ascii="Times New Roman" w:eastAsia="Times New Roman" w:hAnsi="Times New Roman"/>
                  <w:color w:val="2987B8"/>
                  <w:sz w:val="24"/>
                  <w:szCs w:val="24"/>
                  <w:lang w:eastAsia="ru-RU"/>
                </w:rPr>
                <w:t>http://www.consultant.ru</w:t>
              </w:r>
            </w:hyperlink>
            <w:r w:rsidRPr="00BD69FC">
              <w:rPr>
                <w:rFonts w:ascii="Times New Roman" w:eastAsia="Times New Roman" w:hAnsi="Times New Roman"/>
                <w:color w:val="2987B8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146BAE">
            <w:pPr>
              <w:pStyle w:val="1"/>
              <w:ind w:left="-108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E8794B">
              <w:rPr>
                <w:sz w:val="22"/>
                <w:szCs w:val="22"/>
                <w:lang w:eastAsia="en-US"/>
              </w:rPr>
              <w:t xml:space="preserve">Доступ с компьютеров </w:t>
            </w:r>
            <w:r w:rsidR="00146BAE">
              <w:rPr>
                <w:sz w:val="22"/>
                <w:szCs w:val="22"/>
                <w:lang w:eastAsia="en-US"/>
              </w:rPr>
              <w:t>вуза</w:t>
            </w:r>
          </w:p>
        </w:tc>
      </w:tr>
      <w:tr w:rsidR="00FF0F3A" w:rsidRPr="00400CBE" w:rsidTr="00644CA3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eLIBRARY</w:t>
            </w:r>
            <w:proofErr w:type="spellEnd"/>
            <w:r w:rsidRPr="00400CB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http://elibrary.ru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FF0F3A" w:rsidRPr="00400CBE" w:rsidTr="00FF0F3A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Национальная электронная библиотека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http://нэб.рф/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2"/>
                <w:szCs w:val="22"/>
                <w:lang w:eastAsia="en-US"/>
              </w:rPr>
              <w:t>Доступ с компьютеров</w:t>
            </w:r>
            <w:r w:rsidRPr="00E8794B">
              <w:rPr>
                <w:sz w:val="24"/>
                <w:szCs w:val="24"/>
                <w:lang w:eastAsia="en-US"/>
              </w:rPr>
              <w:t xml:space="preserve"> </w:t>
            </w:r>
            <w:r w:rsidRPr="003244B6">
              <w:rPr>
                <w:sz w:val="22"/>
                <w:szCs w:val="22"/>
                <w:lang w:eastAsia="en-US"/>
              </w:rPr>
              <w:t>библиотеки</w:t>
            </w:r>
          </w:p>
        </w:tc>
      </w:tr>
      <w:tr w:rsidR="00FF0F3A" w:rsidRPr="00561929" w:rsidTr="00FF0F3A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561929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Elsevier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Inc</w:t>
            </w:r>
            <w:proofErr w:type="spellEnd"/>
            <w:r w:rsidRPr="0056192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Reed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Elsevier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Philadelphia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Elsevier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>.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PA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56192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6192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scopus</w:t>
              </w:r>
              <w:proofErr w:type="spellEnd"/>
              <w:r w:rsidRPr="0056192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56192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561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929" w:rsidRPr="00853A5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61929" w:rsidRPr="00853A5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="00561929" w:rsidRPr="00853A57">
              <w:rPr>
                <w:rFonts w:ascii="Times New Roman" w:hAnsi="Times New Roman"/>
                <w:sz w:val="24"/>
                <w:szCs w:val="24"/>
              </w:rPr>
              <w:t xml:space="preserve">-адресам РостГМУ и </w:t>
            </w:r>
            <w:r w:rsidR="00853A57">
              <w:rPr>
                <w:rFonts w:ascii="Times New Roman" w:hAnsi="Times New Roman"/>
                <w:sz w:val="24"/>
                <w:szCs w:val="24"/>
              </w:rPr>
              <w:t>удалё</w:t>
            </w:r>
            <w:r w:rsidR="004E7913" w:rsidRPr="00853A57">
              <w:rPr>
                <w:rFonts w:ascii="Times New Roman" w:hAnsi="Times New Roman"/>
                <w:sz w:val="24"/>
                <w:szCs w:val="24"/>
              </w:rPr>
              <w:t xml:space="preserve">нно </w:t>
            </w:r>
            <w:r w:rsidR="00561929" w:rsidRPr="00853A57">
              <w:rPr>
                <w:rFonts w:ascii="Times New Roman" w:hAnsi="Times New Roman"/>
                <w:sz w:val="24"/>
                <w:szCs w:val="24"/>
              </w:rPr>
              <w:t>после регистрации</w:t>
            </w:r>
            <w:r w:rsidR="00561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9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400C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Нацпроект</w:t>
            </w:r>
            <w:r w:rsidRPr="005619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561929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Доступ</w:t>
            </w:r>
          </w:p>
          <w:p w:rsidR="00FF0F3A" w:rsidRPr="00561929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A3935">
              <w:rPr>
                <w:sz w:val="24"/>
                <w:szCs w:val="24"/>
                <w:lang w:eastAsia="en-US"/>
              </w:rPr>
              <w:t>неограничен</w:t>
            </w:r>
          </w:p>
        </w:tc>
      </w:tr>
      <w:tr w:rsidR="00FF0F3A" w:rsidRPr="00400CBE" w:rsidTr="00644CA3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561929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853A57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853A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00C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853A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00C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Science</w:t>
            </w:r>
            <w:r w:rsidRPr="00853A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53A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6A3935"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853A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3935">
              <w:rPr>
                <w:rFonts w:ascii="Times New Roman" w:hAnsi="Times New Roman"/>
                <w:sz w:val="24"/>
                <w:szCs w:val="24"/>
                <w:lang w:val="en-US"/>
              </w:rPr>
              <w:t>Analytics</w:t>
            </w:r>
            <w:r w:rsidRPr="00853A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853A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400CBE">
                <w:rPr>
                  <w:rStyle w:val="a3"/>
                  <w:rFonts w:ascii="Times New Roman" w:hAnsi="Times New Roman"/>
                  <w:color w:val="0061AB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</w:t>
              </w:r>
              <w:r w:rsidRPr="00853A57">
                <w:rPr>
                  <w:rStyle w:val="a3"/>
                  <w:rFonts w:ascii="Times New Roman" w:hAnsi="Times New Roman"/>
                  <w:color w:val="0061AB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://</w:t>
              </w:r>
              <w:r w:rsidRPr="00400CBE">
                <w:rPr>
                  <w:rStyle w:val="a3"/>
                  <w:rFonts w:ascii="Times New Roman" w:hAnsi="Times New Roman"/>
                  <w:color w:val="0061AB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apps</w:t>
              </w:r>
              <w:r w:rsidRPr="00853A57">
                <w:rPr>
                  <w:rStyle w:val="a3"/>
                  <w:rFonts w:ascii="Times New Roman" w:hAnsi="Times New Roman"/>
                  <w:color w:val="0061AB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400CBE">
                <w:rPr>
                  <w:rStyle w:val="a3"/>
                  <w:rFonts w:ascii="Times New Roman" w:hAnsi="Times New Roman"/>
                  <w:color w:val="0061AB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webofknowledge</w:t>
              </w:r>
              <w:r w:rsidRPr="00853A57">
                <w:rPr>
                  <w:rStyle w:val="a3"/>
                  <w:rFonts w:ascii="Times New Roman" w:hAnsi="Times New Roman"/>
                  <w:color w:val="0061AB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400CBE">
                <w:rPr>
                  <w:rStyle w:val="a3"/>
                  <w:rFonts w:ascii="Times New Roman" w:hAnsi="Times New Roman"/>
                  <w:color w:val="0061AB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com</w:t>
              </w:r>
            </w:hyperlink>
            <w:r w:rsidRPr="00853A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61929" w:rsidRPr="00853A5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561929" w:rsidRPr="00853A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IP-</w:t>
            </w:r>
            <w:r w:rsidR="00561929" w:rsidRPr="00853A57">
              <w:rPr>
                <w:rFonts w:ascii="Times New Roman" w:hAnsi="Times New Roman"/>
                <w:color w:val="000000"/>
                <w:sz w:val="24"/>
                <w:szCs w:val="24"/>
              </w:rPr>
              <w:t>адресам</w:t>
            </w:r>
            <w:r w:rsidR="00561929" w:rsidRPr="00853A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61929" w:rsidRPr="00853A57">
              <w:rPr>
                <w:rFonts w:ascii="Times New Roman" w:hAnsi="Times New Roman"/>
                <w:color w:val="000000"/>
                <w:sz w:val="24"/>
                <w:szCs w:val="24"/>
              </w:rPr>
              <w:t>РостГМУ</w:t>
            </w:r>
            <w:r w:rsidR="00561929" w:rsidRPr="00853A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61929" w:rsidRPr="00853A5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61929" w:rsidRPr="00853A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53A57">
              <w:rPr>
                <w:rFonts w:ascii="Times New Roman" w:hAnsi="Times New Roman"/>
                <w:color w:val="000000"/>
                <w:sz w:val="24"/>
                <w:szCs w:val="24"/>
              </w:rPr>
              <w:t>удалё</w:t>
            </w:r>
            <w:r w:rsidR="004E7913" w:rsidRPr="00853A57"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 w:rsidR="00561929" w:rsidRPr="00853A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61929" w:rsidRPr="00853A57">
              <w:rPr>
                <w:rFonts w:ascii="Times New Roman" w:hAnsi="Times New Roman"/>
                <w:color w:val="000000"/>
                <w:sz w:val="24"/>
                <w:szCs w:val="24"/>
              </w:rPr>
              <w:t>после</w:t>
            </w:r>
            <w:r w:rsidR="00561929" w:rsidRPr="00853A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61929" w:rsidRPr="00853A57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регистрации</w:t>
            </w:r>
            <w:r w:rsidRPr="00853A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53A5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</w:t>
            </w:r>
            <w:r w:rsidRPr="00400C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Нацпроект</w:t>
            </w:r>
            <w:r w:rsidRPr="00853A5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Доступ</w:t>
            </w:r>
          </w:p>
          <w:p w:rsidR="00FF0F3A" w:rsidRPr="006A3935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неограничен</w:t>
            </w:r>
          </w:p>
        </w:tc>
      </w:tr>
      <w:tr w:rsidR="00FF0F3A" w:rsidRPr="00400CBE" w:rsidTr="00644CA3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834B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561929" w:rsidRDefault="00FF0F3A" w:rsidP="0056192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6A39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ScienceDirect</w:t>
            </w:r>
            <w:proofErr w:type="spellEnd"/>
            <w:r w:rsidRPr="004E79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D69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Freedom</w:t>
            </w:r>
            <w:r w:rsidRPr="005619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9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Collection</w:t>
            </w:r>
            <w:r w:rsidRPr="005619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журналы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>]</w:t>
            </w:r>
            <w:r w:rsidRPr="005619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BD69FC">
              <w:rPr>
                <w:rFonts w:ascii="Times New Roman" w:hAnsi="Times New Roman"/>
                <w:sz w:val="24"/>
                <w:szCs w:val="24"/>
                <w:lang w:val="en-US"/>
              </w:rPr>
              <w:t>Elsevier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6192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sciencedirect</w:t>
              </w:r>
              <w:proofErr w:type="spellEnd"/>
              <w:r w:rsidRPr="0056192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561929">
              <w:rPr>
                <w:rFonts w:ascii="Times New Roman" w:hAnsi="Times New Roman"/>
                <w:sz w:val="22"/>
              </w:rPr>
              <w:t xml:space="preserve">. </w:t>
            </w:r>
            <w:r w:rsidR="00561929" w:rsidRPr="0085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IP-адресам РостГМУ и </w:t>
            </w:r>
            <w:r w:rsidR="00853A57">
              <w:rPr>
                <w:rFonts w:ascii="Times New Roman" w:hAnsi="Times New Roman"/>
                <w:color w:val="000000"/>
                <w:sz w:val="24"/>
                <w:szCs w:val="24"/>
              </w:rPr>
              <w:t>удалё</w:t>
            </w:r>
            <w:r w:rsidR="004E7913" w:rsidRPr="00853A57"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 w:rsidR="00561929" w:rsidRPr="00853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регистрации</w:t>
            </w:r>
            <w:r w:rsidR="00561929" w:rsidRPr="00561929">
              <w:rPr>
                <w:rFonts w:ascii="Times New Roman" w:hAnsi="Times New Roman"/>
                <w:sz w:val="22"/>
              </w:rPr>
              <w:t xml:space="preserve"> </w:t>
            </w:r>
            <w:r w:rsidRPr="00561929">
              <w:rPr>
                <w:rFonts w:ascii="Times New Roman" w:hAnsi="Times New Roman"/>
                <w:i/>
                <w:color w:val="FF0000"/>
                <w:sz w:val="22"/>
              </w:rPr>
              <w:t>(</w:t>
            </w:r>
            <w:r w:rsidRPr="007361B6">
              <w:rPr>
                <w:rFonts w:ascii="Times New Roman" w:hAnsi="Times New Roman"/>
                <w:i/>
                <w:color w:val="FF0000"/>
                <w:sz w:val="22"/>
              </w:rPr>
              <w:t>Нацпроект</w:t>
            </w:r>
            <w:r w:rsidRPr="00561929">
              <w:rPr>
                <w:rFonts w:ascii="Times New Roman" w:hAnsi="Times New Roman"/>
                <w:i/>
                <w:color w:val="FF0000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6A3935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Доступ</w:t>
            </w:r>
          </w:p>
          <w:p w:rsidR="00FF0F3A" w:rsidRPr="006A3935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неограничен</w:t>
            </w:r>
          </w:p>
        </w:tc>
      </w:tr>
      <w:tr w:rsidR="00FF0F3A" w:rsidRPr="00400CBE" w:rsidTr="00644CA3">
        <w:trPr>
          <w:trHeight w:val="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834B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853A57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D69FC">
              <w:rPr>
                <w:rFonts w:ascii="Times New Roman" w:hAnsi="Times New Roman"/>
                <w:b/>
                <w:sz w:val="24"/>
                <w:szCs w:val="24"/>
              </w:rPr>
              <w:t xml:space="preserve">БД издательства </w:t>
            </w:r>
            <w:r w:rsidRPr="00BD69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Springer</w:t>
            </w:r>
            <w:r w:rsidRPr="00BD69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9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Nature</w:t>
            </w:r>
            <w:r w:rsidRPr="00BD69FC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BD69F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http://link.springer.com/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929" w:rsidRPr="00853A57">
              <w:rPr>
                <w:rFonts w:ascii="Times New Roman" w:hAnsi="Times New Roman"/>
                <w:sz w:val="24"/>
                <w:szCs w:val="24"/>
              </w:rPr>
              <w:t xml:space="preserve">по IP-адресам РостГМУ и </w:t>
            </w:r>
            <w:r w:rsidR="00853A57">
              <w:rPr>
                <w:rFonts w:ascii="Times New Roman" w:hAnsi="Times New Roman"/>
                <w:sz w:val="24"/>
                <w:szCs w:val="24"/>
              </w:rPr>
              <w:t>удалё</w:t>
            </w:r>
            <w:r w:rsidR="004E7913" w:rsidRPr="00853A57">
              <w:rPr>
                <w:rFonts w:ascii="Times New Roman" w:hAnsi="Times New Roman"/>
                <w:sz w:val="24"/>
                <w:szCs w:val="24"/>
              </w:rPr>
              <w:t>нно</w:t>
            </w:r>
            <w:r w:rsidR="00561929" w:rsidRPr="00853A57">
              <w:rPr>
                <w:rFonts w:ascii="Times New Roman" w:hAnsi="Times New Roman"/>
                <w:sz w:val="24"/>
                <w:szCs w:val="24"/>
              </w:rPr>
              <w:t xml:space="preserve"> после регистрации, </w:t>
            </w:r>
            <w:r w:rsidR="00853A57">
              <w:rPr>
                <w:rFonts w:ascii="Times New Roman" w:hAnsi="Times New Roman"/>
                <w:sz w:val="24"/>
                <w:szCs w:val="24"/>
              </w:rPr>
              <w:t>удалё</w:t>
            </w:r>
            <w:r w:rsidR="004E7913" w:rsidRPr="00853A57">
              <w:rPr>
                <w:rFonts w:ascii="Times New Roman" w:hAnsi="Times New Roman"/>
                <w:sz w:val="24"/>
                <w:szCs w:val="24"/>
              </w:rPr>
              <w:t>нно</w:t>
            </w:r>
            <w:r w:rsidR="00561929" w:rsidRPr="00853A57">
              <w:rPr>
                <w:rFonts w:ascii="Times New Roman" w:hAnsi="Times New Roman"/>
                <w:sz w:val="24"/>
                <w:szCs w:val="24"/>
              </w:rPr>
              <w:t xml:space="preserve"> через КИАС РФФИ</w:t>
            </w:r>
            <w:r w:rsidR="00561929" w:rsidRPr="00853A57">
              <w:t xml:space="preserve"> </w:t>
            </w:r>
            <w:hyperlink r:id="rId15" w:history="1">
              <w:r w:rsidR="00853A57" w:rsidRPr="00660CA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https://kias.rfbr.ru/reg/index.php</w:t>
              </w:r>
            </w:hyperlink>
            <w:r w:rsidR="0085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929" w:rsidRPr="0085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A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(Нацпроект)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Доступ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неограничен</w:t>
            </w:r>
          </w:p>
        </w:tc>
      </w:tr>
      <w:tr w:rsidR="00FF0F3A" w:rsidRPr="00400CBE" w:rsidTr="00FF0F3A">
        <w:trPr>
          <w:trHeight w:val="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834B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561929" w:rsidRDefault="00FF0F3A" w:rsidP="005619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9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Wiley</w:t>
            </w:r>
            <w:r w:rsidRPr="005619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39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Online</w:t>
            </w:r>
            <w:r w:rsidRPr="005619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39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Library</w:t>
            </w:r>
            <w:r w:rsidRPr="00561929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6A3935">
              <w:rPr>
                <w:rFonts w:ascii="Times New Roman" w:hAnsi="Times New Roman"/>
                <w:sz w:val="24"/>
                <w:szCs w:val="24"/>
                <w:lang w:val="en-US"/>
              </w:rPr>
              <w:t>John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935">
              <w:rPr>
                <w:rFonts w:ascii="Times New Roman" w:hAnsi="Times New Roman"/>
                <w:sz w:val="24"/>
                <w:szCs w:val="24"/>
                <w:lang w:val="en-US"/>
              </w:rPr>
              <w:t>Wiley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6A3935">
              <w:rPr>
                <w:rFonts w:ascii="Times New Roman" w:hAnsi="Times New Roman"/>
                <w:sz w:val="24"/>
                <w:szCs w:val="24"/>
                <w:lang w:val="en-US"/>
              </w:rPr>
              <w:t>Sons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5619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56192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onlinelibrary</w:t>
              </w:r>
              <w:proofErr w:type="spellEnd"/>
              <w:r w:rsidRPr="0056192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wiley</w:t>
              </w:r>
              <w:proofErr w:type="spellEnd"/>
              <w:r w:rsidRPr="0056192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561929" w:rsidRPr="00561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929" w:rsidRPr="00853A5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61929" w:rsidRPr="00853A5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="00561929" w:rsidRPr="00853A57">
              <w:rPr>
                <w:rFonts w:ascii="Times New Roman" w:hAnsi="Times New Roman"/>
                <w:sz w:val="24"/>
                <w:szCs w:val="24"/>
              </w:rPr>
              <w:t xml:space="preserve">-адресам РостГМУ и </w:t>
            </w:r>
            <w:r w:rsidR="00853A57">
              <w:rPr>
                <w:rFonts w:ascii="Times New Roman" w:hAnsi="Times New Roman"/>
                <w:sz w:val="24"/>
                <w:szCs w:val="24"/>
              </w:rPr>
              <w:t>удалё</w:t>
            </w:r>
            <w:r w:rsidR="004E7913" w:rsidRPr="00853A57">
              <w:rPr>
                <w:rFonts w:ascii="Times New Roman" w:hAnsi="Times New Roman"/>
                <w:sz w:val="24"/>
                <w:szCs w:val="24"/>
              </w:rPr>
              <w:t>нно</w:t>
            </w:r>
            <w:r w:rsidR="00561929" w:rsidRPr="00853A57">
              <w:rPr>
                <w:rFonts w:ascii="Times New Roman" w:hAnsi="Times New Roman"/>
                <w:sz w:val="24"/>
                <w:szCs w:val="24"/>
              </w:rPr>
              <w:t xml:space="preserve"> после регистрации </w:t>
            </w:r>
            <w:r w:rsidRPr="00853A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(Нацпроект)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561929" w:rsidRDefault="00561929" w:rsidP="00561929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3A57">
              <w:rPr>
                <w:sz w:val="24"/>
                <w:szCs w:val="24"/>
                <w:lang w:eastAsia="en-US"/>
              </w:rPr>
              <w:t>Доступ неограничен</w:t>
            </w:r>
          </w:p>
        </w:tc>
      </w:tr>
      <w:tr w:rsidR="00FF0F3A" w:rsidRPr="00400CBE" w:rsidTr="00FF0F3A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834B2">
            <w:pPr>
              <w:pStyle w:val="1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00C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Единое окно доступа к информационным ресурсам</w:t>
            </w:r>
            <w:r w:rsidRPr="0040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Pr="00400C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http://window.edu.ru/</w:t>
              </w:r>
            </w:hyperlink>
            <w:r w:rsidRPr="00400C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834B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Российское образование. Федеральный образовательный портал</w:t>
            </w:r>
            <w:r w:rsidRPr="0040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8" w:history="1">
              <w:r w:rsidRPr="00400CBE">
                <w:rPr>
                  <w:rStyle w:val="a3"/>
                  <w:rFonts w:ascii="Times New Roman" w:hAnsi="Times New Roman"/>
                  <w:color w:val="7030A0"/>
                  <w:sz w:val="24"/>
                  <w:szCs w:val="24"/>
                </w:rPr>
                <w:t>http://www.edu.ru/index.php</w:t>
              </w:r>
            </w:hyperlink>
            <w:r w:rsidRPr="00400CBE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834B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BD69FC" w:rsidRDefault="00FF0F3A" w:rsidP="003C7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9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ENVOC</w:t>
            </w:r>
            <w:r w:rsidRPr="00BD69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D69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</w:t>
            </w:r>
            <w:r w:rsidRPr="00BD69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69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English</w:t>
            </w:r>
            <w:r w:rsidRPr="00BD69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69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vocabulary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]</w:t>
            </w:r>
            <w:r w:rsidRPr="00BD6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образовательный сайт для изучающих англ. яз.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D6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400CB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http://envoc.ru</w:t>
              </w:r>
            </w:hyperlink>
            <w:r w:rsidRPr="00BD6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FF0F3A" w:rsidRPr="00400CBE" w:rsidTr="00FF0F3A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834B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Словари онлайн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0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http://dic.academic.ru/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FF0F3A" w:rsidRPr="00400CBE" w:rsidTr="00FF0F3A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834B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57" w:rsidRPr="0010130A" w:rsidRDefault="00FF0F3A" w:rsidP="00853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0C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WordReference</w:t>
            </w:r>
            <w:proofErr w:type="spellEnd"/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00C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</w:t>
            </w: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BD6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онлайновые языковые словари.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:</w:t>
            </w:r>
            <w:r w:rsidRPr="00400C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 xml:space="preserve"> </w:t>
            </w:r>
            <w:hyperlink r:id="rId21" w:history="1">
              <w:r w:rsidR="00853A57" w:rsidRPr="00660CA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http://www.wordreference.com/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FF0F3A" w:rsidRPr="00400CBE" w:rsidTr="00FF0F3A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05189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gramStart"/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  <w:r w:rsidRPr="00400CB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2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https://histrf.ru/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FF0F3A" w:rsidRPr="00400CBE" w:rsidTr="00FF0F3A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05189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69F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Официальный интернет-портал правовой информации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http://pravo.gov.ru/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FF0F3A" w:rsidRPr="00400CBE" w:rsidTr="00FF0F3A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05189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Федеральная электронная медицинская библиотека Минздрава России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4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http://www.femb.ru/feml/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25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http://feml.scsml.rssi.ru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CB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FF0F3A" w:rsidRPr="00561929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05189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F0F3A" w:rsidRPr="00561929" w:rsidRDefault="00FF0F3A" w:rsidP="00853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Medline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(PubMed, USA). – URL: </w:t>
            </w:r>
            <w:hyperlink r:id="rId26" w:history="1">
              <w:r w:rsidR="00853A57" w:rsidRPr="00660C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https://pubmed.ncbi.nlm.nih.gov/</w:t>
              </w:r>
            </w:hyperlink>
            <w:hyperlink r:id="rId27" w:history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561929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561929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561929">
              <w:rPr>
                <w:sz w:val="24"/>
                <w:szCs w:val="24"/>
                <w:lang w:val="en-US" w:eastAsia="en-US"/>
              </w:rPr>
              <w:t xml:space="preserve"> </w:t>
            </w:r>
            <w:r w:rsidRPr="00E8794B">
              <w:rPr>
                <w:sz w:val="24"/>
                <w:szCs w:val="24"/>
                <w:lang w:eastAsia="en-US"/>
              </w:rPr>
              <w:t>доступ</w:t>
            </w:r>
            <w:r w:rsidRPr="00561929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561929" w:rsidRDefault="00FF0F3A" w:rsidP="00B05189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hd w:val="clear" w:color="auto" w:fill="FFFFFF"/>
              <w:spacing w:after="0" w:line="240" w:lineRule="auto"/>
              <w:jc w:val="both"/>
              <w:rPr>
                <w:lang w:val="en-US"/>
              </w:rPr>
            </w:pPr>
          </w:p>
          <w:p w:rsidR="00FF0F3A" w:rsidRPr="00400CBE" w:rsidRDefault="00F921EB" w:rsidP="00853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28" w:tgtFrame="_blank" w:history="1">
              <w:r w:rsidR="00FF0F3A" w:rsidRPr="00400CBE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Free Medical Journals</w:t>
              </w:r>
            </w:hyperlink>
            <w:r w:rsidR="00FF0F3A" w:rsidRPr="00400C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 -</w:t>
            </w:r>
            <w:r w:rsidR="00FF0F3A" w:rsidRPr="00400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URL</w:t>
            </w:r>
            <w:r w:rsidR="00FF0F3A" w:rsidRPr="00853A57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>:</w:t>
            </w:r>
            <w:r w:rsidR="00FF0F3A" w:rsidRPr="00853A57">
              <w:rPr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hyperlink r:id="rId29" w:history="1">
              <w:r w:rsidR="00FF0F3A" w:rsidRPr="00853A57">
                <w:rPr>
                  <w:rStyle w:val="a3"/>
                  <w:rFonts w:ascii="Times New Roman" w:hAnsi="Times New Roman"/>
                  <w:color w:val="7030A0"/>
                  <w:sz w:val="24"/>
                  <w:szCs w:val="24"/>
                  <w:shd w:val="clear" w:color="auto" w:fill="FFFFFF"/>
                  <w:lang w:val="en-US"/>
                </w:rPr>
                <w:t>http://freemedicaljournals.com</w:t>
              </w:r>
            </w:hyperlink>
            <w:r w:rsidR="00FF0F3A" w:rsidRPr="00400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05189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hd w:val="clear" w:color="auto" w:fill="FFFFFF"/>
              <w:spacing w:after="0" w:line="240" w:lineRule="auto"/>
              <w:jc w:val="both"/>
              <w:rPr>
                <w:lang w:val="en-US"/>
              </w:rPr>
            </w:pPr>
          </w:p>
          <w:p w:rsidR="00FF0F3A" w:rsidRPr="00400CBE" w:rsidRDefault="00F921EB" w:rsidP="003C7E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30" w:tgtFrame="_blank" w:history="1">
              <w:r w:rsidR="00FF0F3A" w:rsidRPr="00400CBE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Free Medical Books</w:t>
              </w:r>
            </w:hyperlink>
            <w:r w:rsidR="00FF0F3A" w:rsidRPr="00400C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 -</w:t>
            </w:r>
            <w:r w:rsidR="00FF0F3A" w:rsidRPr="00400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URL:</w:t>
            </w:r>
            <w:r w:rsidR="00FF0F3A" w:rsidRPr="00400C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1" w:history="1">
              <w:r w:rsidR="00FF0F3A" w:rsidRPr="00400CBE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http://www.freebooks4doctors.com/</w:t>
              </w:r>
            </w:hyperlink>
            <w:r w:rsidR="00FF0F3A" w:rsidRPr="00400C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5838D5" w:rsidRDefault="00FF0F3A" w:rsidP="00B05189">
            <w:pPr>
              <w:pStyle w:val="1"/>
              <w:ind w:left="0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pacing w:after="0" w:line="240" w:lineRule="auto"/>
              <w:jc w:val="both"/>
              <w:rPr>
                <w:rStyle w:val="a3"/>
                <w:color w:val="auto"/>
                <w:u w:val="none"/>
                <w:lang w:val="en-US"/>
              </w:rPr>
            </w:pPr>
            <w:r w:rsidRPr="00400CBE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International Scientific Publications.</w:t>
            </w:r>
            <w:r w:rsidR="00853A57" w:rsidRPr="00853A57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400CBE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 xml:space="preserve">– </w:t>
            </w:r>
            <w:r w:rsidRPr="00400CB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URL:</w:t>
            </w:r>
            <w:r w:rsidRPr="00400CBE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hyperlink r:id="rId32" w:history="1">
              <w:r w:rsidRPr="00853A57">
                <w:rPr>
                  <w:rStyle w:val="a3"/>
                  <w:rFonts w:ascii="Times New Roman" w:hAnsi="Times New Roman"/>
                  <w:color w:val="7030A0"/>
                  <w:sz w:val="24"/>
                  <w:szCs w:val="24"/>
                  <w:shd w:val="clear" w:color="auto" w:fill="FFFFFF"/>
                  <w:lang w:val="en-US"/>
                </w:rPr>
                <w:t>https://www.scientific-publications.net/ru/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2A4F9A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2A4F9A">
              <w:rPr>
                <w:sz w:val="24"/>
                <w:szCs w:val="24"/>
                <w:lang w:val="en-US" w:eastAsia="en-US"/>
              </w:rPr>
              <w:t xml:space="preserve"> </w:t>
            </w:r>
            <w:r w:rsidRPr="00E8794B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2A4F9A" w:rsidRDefault="00FF0F3A" w:rsidP="00B05189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FF0F3A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КиберЛенинка</w:t>
            </w:r>
            <w:proofErr w:type="spellEnd"/>
            <w:r w:rsidRPr="00FF0F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0F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науч</w:t>
            </w:r>
            <w:r w:rsidRPr="00FF0F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FF0F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0CB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00CBE">
              <w:rPr>
                <w:rFonts w:ascii="Times New Roman" w:hAnsi="Times New Roman"/>
                <w:sz w:val="24"/>
                <w:szCs w:val="24"/>
              </w:rPr>
              <w:t>иб</w:t>
            </w:r>
            <w:proofErr w:type="spellEnd"/>
            <w:r w:rsidRPr="00FF0F3A">
              <w:rPr>
                <w:rFonts w:ascii="Times New Roman" w:hAnsi="Times New Roman"/>
                <w:sz w:val="24"/>
                <w:szCs w:val="24"/>
              </w:rPr>
              <w:t>-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F0F3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FF0F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3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F0F3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cyberlenink</w:t>
              </w:r>
              <w:proofErr w:type="spellEnd"/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</w:rPr>
                <w:t>a.ru/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доступ 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2A4F9A" w:rsidRDefault="00FF0F3A" w:rsidP="00B05189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sz w:val="24"/>
                <w:szCs w:val="24"/>
              </w:rPr>
              <w:t xml:space="preserve">Архив научных журналов / НЭИКОН.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4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F0F3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archive</w:t>
              </w:r>
              <w:r w:rsidRPr="00FF0F3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neicon</w:t>
              </w:r>
              <w:proofErr w:type="spellEnd"/>
              <w:r w:rsidRPr="00FF0F3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F0F3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xmlui</w:t>
              </w:r>
              <w:proofErr w:type="spellEnd"/>
              <w:r w:rsidRPr="00FF0F3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2A4F9A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A4F9A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2A4F9A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A4F9A">
              <w:rPr>
                <w:sz w:val="24"/>
                <w:szCs w:val="24"/>
                <w:lang w:eastAsia="en-US"/>
              </w:rPr>
              <w:t xml:space="preserve"> доступ </w:t>
            </w:r>
          </w:p>
        </w:tc>
      </w:tr>
      <w:tr w:rsidR="001B7DB9" w:rsidRPr="001B7DB9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B9" w:rsidRPr="00C848CF" w:rsidRDefault="001B7DB9" w:rsidP="00C848CF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3D" w:rsidRPr="001B7DB9" w:rsidRDefault="001B7DB9" w:rsidP="008F5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5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8F5F3D" w:rsidRPr="008F5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CO-V</w:t>
            </w:r>
            <w:r w:rsidR="00CC2F6C" w:rsidRPr="008F5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ector</w:t>
            </w:r>
            <w:r w:rsidR="008F5F3D" w:rsidRPr="008F5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J</w:t>
            </w:r>
            <w:r w:rsidR="00CC2F6C" w:rsidRPr="008F5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ournals</w:t>
            </w:r>
            <w:r w:rsidR="008F5F3D" w:rsidRPr="008F5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</w:t>
            </w:r>
            <w:r w:rsidR="00CC2F6C" w:rsidRPr="008F5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ortal</w:t>
            </w:r>
            <w:r w:rsidR="008F5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C2F6C" w:rsidRPr="00CC2F6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8F5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5" w:tgtFrame="_blank" w:history="1">
              <w:r w:rsidR="00CC2F6C" w:rsidRPr="00CC2F6C">
                <w:rPr>
                  <w:rFonts w:ascii="Times New Roman" w:hAnsi="Times New Roman"/>
                  <w:sz w:val="24"/>
                  <w:szCs w:val="24"/>
                  <w:lang w:val="en"/>
                </w:rPr>
                <w:t>Open Journal Systems</w:t>
              </w:r>
            </w:hyperlink>
            <w:r w:rsidR="00CC2F6C" w:rsidRPr="00CC2F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F5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 </w:t>
            </w:r>
            <w:r w:rsidR="008F5F3D"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="008F5F3D" w:rsidRPr="008F5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36" w:history="1">
              <w:r w:rsidR="008F5F3D" w:rsidRPr="00071959">
                <w:rPr>
                  <w:rStyle w:val="a3"/>
                  <w:rFonts w:asciiTheme="minorHAnsi" w:eastAsiaTheme="minorHAnsi" w:hAnsiTheme="minorHAnsi" w:cstheme="minorBidi"/>
                  <w:sz w:val="22"/>
                  <w:lang w:val="en-US"/>
                </w:rPr>
                <w:t>https://journals.eco-vector.com/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3D" w:rsidRPr="00CC2F6C" w:rsidRDefault="008F5F3D" w:rsidP="008F5F3D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2A4F9A">
              <w:rPr>
                <w:sz w:val="24"/>
                <w:szCs w:val="24"/>
                <w:lang w:eastAsia="en-US"/>
              </w:rPr>
              <w:t>Открытый</w:t>
            </w:r>
          </w:p>
          <w:p w:rsidR="001B7DB9" w:rsidRPr="001B7DB9" w:rsidRDefault="008F5F3D" w:rsidP="008F5F3D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CC2F6C">
              <w:rPr>
                <w:sz w:val="24"/>
                <w:szCs w:val="24"/>
                <w:lang w:val="en-US" w:eastAsia="en-US"/>
              </w:rPr>
              <w:t xml:space="preserve"> </w:t>
            </w:r>
            <w:r w:rsidRPr="002A4F9A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CC2F6C" w:rsidRDefault="00FF0F3A" w:rsidP="00C848CF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Журналы</w:t>
            </w:r>
            <w:r w:rsidRPr="00096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открытого</w:t>
            </w:r>
            <w:r w:rsidRPr="00096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доступа</w:t>
            </w:r>
            <w:r w:rsidRPr="00096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096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русском</w:t>
            </w:r>
            <w:r w:rsidRPr="00096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языке</w:t>
            </w:r>
            <w:r w:rsidRPr="00096592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платформа</w:t>
            </w:r>
            <w:r w:rsidRPr="0009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F6C">
              <w:rPr>
                <w:rFonts w:ascii="Times New Roman" w:hAnsi="Times New Roman"/>
                <w:sz w:val="24"/>
                <w:szCs w:val="24"/>
                <w:lang w:val="en-US"/>
              </w:rPr>
              <w:t>ElPub</w:t>
            </w:r>
            <w:proofErr w:type="spellEnd"/>
            <w:r w:rsidRPr="0009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НЭИКОН</w:t>
            </w:r>
            <w:r w:rsidRPr="0009659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0965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7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https://elpub.ru/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2A4F9A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A4F9A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2A4F9A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A4F9A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2A4F9A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Медицинский Вестник Юга России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>:</w:t>
            </w:r>
            <w:r w:rsidRPr="00400CBE">
              <w:t xml:space="preserve"> </w:t>
            </w:r>
            <w:hyperlink r:id="rId38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https://www.medicalherald.ru/jour</w:t>
              </w:r>
            </w:hyperlink>
            <w:r w:rsidRPr="00400CB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или с сайта РостГМУ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2A4F9A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A4F9A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2A4F9A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A4F9A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05189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Default="00FF0F3A" w:rsidP="003C7EA2">
            <w:pPr>
              <w:pStyle w:val="1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F0F3A" w:rsidRPr="00BD69FC" w:rsidRDefault="00FF0F3A" w:rsidP="003C7EA2">
            <w:pPr>
              <w:pStyle w:val="1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D69FC">
              <w:rPr>
                <w:b/>
                <w:sz w:val="24"/>
                <w:szCs w:val="24"/>
                <w:lang w:eastAsia="en-US"/>
              </w:rPr>
              <w:t>Всемирная организация здравоохранения</w:t>
            </w:r>
            <w:r w:rsidRPr="00BD69FC">
              <w:rPr>
                <w:sz w:val="24"/>
                <w:szCs w:val="24"/>
                <w:lang w:eastAsia="en-US"/>
              </w:rPr>
              <w:t xml:space="preserve">. - </w:t>
            </w:r>
            <w:r>
              <w:rPr>
                <w:sz w:val="24"/>
                <w:szCs w:val="24"/>
                <w:lang w:val="en-US"/>
              </w:rPr>
              <w:t>URL</w:t>
            </w:r>
            <w:r w:rsidRPr="00BD69FC">
              <w:rPr>
                <w:sz w:val="24"/>
                <w:szCs w:val="24"/>
                <w:lang w:eastAsia="en-US"/>
              </w:rPr>
              <w:t xml:space="preserve">: </w:t>
            </w:r>
            <w:hyperlink r:id="rId39" w:history="1">
              <w:r w:rsidRPr="00400CBE">
                <w:rPr>
                  <w:rStyle w:val="a3"/>
                  <w:sz w:val="24"/>
                  <w:szCs w:val="24"/>
                  <w:lang w:eastAsia="en-US"/>
                </w:rPr>
                <w:t>http://who.int/ru/</w:t>
              </w:r>
            </w:hyperlink>
            <w:r w:rsidRPr="00400CBE">
              <w:rPr>
                <w:rStyle w:val="a3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 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05189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BD69FC" w:rsidRDefault="00FF0F3A" w:rsidP="003C7EA2">
            <w:pPr>
              <w:pStyle w:val="1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BD69FC">
              <w:rPr>
                <w:b/>
                <w:bCs/>
                <w:sz w:val="24"/>
                <w:szCs w:val="24"/>
                <w:lang w:eastAsia="en-US"/>
              </w:rPr>
              <w:t xml:space="preserve">Evrika.ru </w:t>
            </w:r>
            <w:r w:rsidRPr="00BD69F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D69FC">
              <w:rPr>
                <w:sz w:val="24"/>
                <w:szCs w:val="24"/>
                <w:lang w:eastAsia="en-US"/>
              </w:rPr>
              <w:t>и</w:t>
            </w:r>
            <w:r w:rsidRPr="00BD69FC">
              <w:rPr>
                <w:bCs/>
                <w:sz w:val="24"/>
                <w:szCs w:val="24"/>
                <w:lang w:eastAsia="en-US"/>
              </w:rPr>
              <w:t xml:space="preserve">нформационно-образовательный портал для врачей. – </w:t>
            </w:r>
            <w:r>
              <w:rPr>
                <w:sz w:val="24"/>
                <w:szCs w:val="24"/>
                <w:lang w:val="en-US"/>
              </w:rPr>
              <w:t>URL</w:t>
            </w:r>
            <w:r w:rsidRPr="00BD69FC">
              <w:rPr>
                <w:bCs/>
                <w:sz w:val="24"/>
                <w:szCs w:val="24"/>
                <w:lang w:eastAsia="en-US"/>
              </w:rPr>
              <w:t xml:space="preserve">: </w:t>
            </w:r>
            <w:hyperlink r:id="rId40" w:history="1">
              <w:r w:rsidRPr="00400CBE">
                <w:rPr>
                  <w:rStyle w:val="a3"/>
                  <w:sz w:val="24"/>
                  <w:szCs w:val="24"/>
                </w:rPr>
                <w:t>https://www.evrika.ru/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05189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BD69FC" w:rsidRDefault="00FF0F3A" w:rsidP="003C7EA2">
            <w:pPr>
              <w:pStyle w:val="1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BD69FC">
              <w:rPr>
                <w:b/>
                <w:bCs/>
                <w:sz w:val="24"/>
                <w:szCs w:val="24"/>
                <w:lang w:eastAsia="en-US"/>
              </w:rPr>
              <w:t>Med-Edu.ru</w:t>
            </w:r>
            <w:r w:rsidRPr="00BD69FC">
              <w:rPr>
                <w:sz w:val="24"/>
                <w:szCs w:val="24"/>
                <w:lang w:eastAsia="en-US"/>
              </w:rPr>
              <w:t>:</w:t>
            </w:r>
            <w:r w:rsidRPr="00BD69F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D69FC">
              <w:rPr>
                <w:sz w:val="24"/>
                <w:szCs w:val="24"/>
                <w:lang w:eastAsia="en-US"/>
              </w:rPr>
              <w:t>м</w:t>
            </w:r>
            <w:r w:rsidRPr="00BD69FC">
              <w:rPr>
                <w:bCs/>
                <w:sz w:val="24"/>
                <w:szCs w:val="24"/>
                <w:lang w:eastAsia="en-US"/>
              </w:rPr>
              <w:t xml:space="preserve">едицинский </w:t>
            </w:r>
            <w:proofErr w:type="spellStart"/>
            <w:r w:rsidRPr="00BD69FC">
              <w:rPr>
                <w:bCs/>
                <w:sz w:val="24"/>
                <w:szCs w:val="24"/>
                <w:lang w:eastAsia="en-US"/>
              </w:rPr>
              <w:t>видеопортал</w:t>
            </w:r>
            <w:proofErr w:type="spellEnd"/>
            <w:r w:rsidRPr="00BD69F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Pr="00BD69FC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URL</w:t>
            </w:r>
            <w:r w:rsidRPr="00BD69FC">
              <w:rPr>
                <w:sz w:val="24"/>
                <w:szCs w:val="24"/>
                <w:lang w:eastAsia="en-US"/>
              </w:rPr>
              <w:t xml:space="preserve">: </w:t>
            </w:r>
            <w:r w:rsidRPr="00BD69FC">
              <w:rPr>
                <w:b/>
                <w:sz w:val="24"/>
                <w:szCs w:val="24"/>
                <w:lang w:eastAsia="en-US"/>
              </w:rPr>
              <w:t xml:space="preserve"> </w:t>
            </w:r>
            <w:hyperlink r:id="rId41" w:history="1">
              <w:r w:rsidRPr="00400CBE">
                <w:rPr>
                  <w:rStyle w:val="a3"/>
                  <w:sz w:val="24"/>
                  <w:szCs w:val="24"/>
                  <w:lang w:eastAsia="en-US"/>
                </w:rPr>
                <w:t>http://www.med-edu.ru/</w:t>
              </w:r>
            </w:hyperlink>
            <w:r w:rsidRPr="00BD69F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05189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Default="00FF0F3A" w:rsidP="003C7EA2">
            <w:pPr>
              <w:pStyle w:val="1"/>
              <w:ind w:left="0"/>
              <w:jc w:val="both"/>
            </w:pPr>
          </w:p>
          <w:p w:rsidR="00FF0F3A" w:rsidRPr="00BD69FC" w:rsidRDefault="00F921EB" w:rsidP="003C7EA2">
            <w:pPr>
              <w:pStyle w:val="1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hyperlink r:id="rId42" w:tgtFrame="_blank" w:history="1">
              <w:r w:rsidR="00FF0F3A" w:rsidRPr="00400CBE">
                <w:rPr>
                  <w:rStyle w:val="a3"/>
                  <w:b/>
                  <w:color w:val="auto"/>
                  <w:sz w:val="24"/>
                  <w:szCs w:val="24"/>
                  <w:u w:val="none"/>
                  <w:lang w:eastAsia="en-US"/>
                </w:rPr>
                <w:t>Univadis.ru</w:t>
              </w:r>
            </w:hyperlink>
            <w:r w:rsidR="00FF0F3A" w:rsidRPr="00400CBE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FF0F3A" w:rsidRPr="00400CBE">
              <w:rPr>
                <w:sz w:val="24"/>
                <w:szCs w:val="24"/>
                <w:lang w:eastAsia="en-US"/>
              </w:rPr>
              <w:t>международ</w:t>
            </w:r>
            <w:proofErr w:type="spellEnd"/>
            <w:r w:rsidR="00FF0F3A" w:rsidRPr="00400CBE">
              <w:rPr>
                <w:sz w:val="24"/>
                <w:szCs w:val="24"/>
                <w:lang w:eastAsia="en-US"/>
              </w:rPr>
              <w:t>. мед</w:t>
            </w:r>
            <w:proofErr w:type="gramStart"/>
            <w:r w:rsidR="00FF0F3A" w:rsidRPr="00400CBE">
              <w:rPr>
                <w:sz w:val="24"/>
                <w:szCs w:val="24"/>
                <w:lang w:eastAsia="en-US"/>
              </w:rPr>
              <w:t>.</w:t>
            </w:r>
            <w:proofErr w:type="gramEnd"/>
            <w:r w:rsidR="00FF0F3A" w:rsidRPr="00400CB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F0F3A" w:rsidRPr="00400CB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FF0F3A" w:rsidRPr="00400CBE">
              <w:rPr>
                <w:sz w:val="24"/>
                <w:szCs w:val="24"/>
                <w:lang w:eastAsia="en-US"/>
              </w:rPr>
              <w:t xml:space="preserve">ортал. - </w:t>
            </w:r>
            <w:r w:rsidR="00FF0F3A">
              <w:rPr>
                <w:sz w:val="24"/>
                <w:szCs w:val="24"/>
                <w:lang w:val="en-US"/>
              </w:rPr>
              <w:t>URL</w:t>
            </w:r>
            <w:r w:rsidR="00FF0F3A" w:rsidRPr="00BD69FC">
              <w:rPr>
                <w:sz w:val="24"/>
                <w:szCs w:val="24"/>
                <w:lang w:eastAsia="en-US"/>
              </w:rPr>
              <w:t xml:space="preserve">: </w:t>
            </w:r>
            <w:hyperlink r:id="rId43" w:history="1">
              <w:r w:rsidR="00FF0F3A" w:rsidRPr="00400CBE">
                <w:rPr>
                  <w:rStyle w:val="a3"/>
                  <w:sz w:val="24"/>
                  <w:szCs w:val="24"/>
                  <w:lang w:eastAsia="en-US"/>
                </w:rPr>
                <w:t>http://www.univadis.ru/</w:t>
              </w:r>
            </w:hyperlink>
            <w:r w:rsidR="00FF0F3A" w:rsidRPr="00BD69F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05189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BD69FC" w:rsidRDefault="00FF0F3A" w:rsidP="003C7EA2">
            <w:pPr>
              <w:pStyle w:val="1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BD69FC">
              <w:rPr>
                <w:b/>
                <w:sz w:val="24"/>
                <w:szCs w:val="24"/>
                <w:lang w:eastAsia="en-US"/>
              </w:rPr>
              <w:t>DoctorSPB.ru</w:t>
            </w:r>
            <w:r w:rsidRPr="00BD69FC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D69FC">
              <w:rPr>
                <w:sz w:val="24"/>
                <w:szCs w:val="24"/>
                <w:lang w:eastAsia="en-US"/>
              </w:rPr>
              <w:t>информ</w:t>
            </w:r>
            <w:proofErr w:type="spellEnd"/>
            <w:proofErr w:type="gramStart"/>
            <w:r w:rsidRPr="00BD69FC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BD69FC">
              <w:rPr>
                <w:sz w:val="24"/>
                <w:szCs w:val="24"/>
                <w:lang w:eastAsia="en-US"/>
              </w:rPr>
              <w:t xml:space="preserve">справ. портал о медицине. - </w:t>
            </w:r>
            <w:r>
              <w:rPr>
                <w:sz w:val="24"/>
                <w:szCs w:val="24"/>
                <w:lang w:val="en-US"/>
              </w:rPr>
              <w:t>URL</w:t>
            </w:r>
            <w:r w:rsidRPr="00BD69FC">
              <w:rPr>
                <w:sz w:val="24"/>
                <w:szCs w:val="24"/>
                <w:lang w:eastAsia="en-US"/>
              </w:rPr>
              <w:t xml:space="preserve">: </w:t>
            </w:r>
            <w:hyperlink r:id="rId44" w:history="1">
              <w:r w:rsidRPr="00400CBE">
                <w:rPr>
                  <w:rStyle w:val="a3"/>
                  <w:sz w:val="24"/>
                  <w:szCs w:val="24"/>
                  <w:lang w:eastAsia="en-US"/>
                </w:rPr>
                <w:t>http://doctorspb.ru/</w:t>
              </w:r>
            </w:hyperlink>
            <w:r w:rsidRPr="00BD69F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05189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sz w:val="24"/>
                <w:szCs w:val="24"/>
              </w:rPr>
              <w:t>Современные проблемы науки и образования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 : электрон</w:t>
            </w:r>
            <w:proofErr w:type="gramStart"/>
            <w:r w:rsidRPr="00400C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0CBE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400CBE">
              <w:rPr>
                <w:rFonts w:ascii="Times New Roman" w:hAnsi="Times New Roman"/>
                <w:sz w:val="24"/>
                <w:szCs w:val="24"/>
              </w:rPr>
              <w:t xml:space="preserve">урнал.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5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http://www.science-education.ru/ru/issue/index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E8794B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8794B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FF0F3A" w:rsidRPr="00400CBE" w:rsidTr="00644C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05189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57" w:rsidRPr="00BD69FC" w:rsidRDefault="00FF0F3A" w:rsidP="00853A57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9F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Рубрикатор клинических рекомендаций</w:t>
            </w:r>
            <w:r w:rsidRPr="00BD69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Минздрава России.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BD69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6" w:history="1">
              <w:r w:rsidR="00853A57" w:rsidRPr="00660CA8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http://cr.rosminzdrav.ru/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BD69FC" w:rsidRDefault="00FF0F3A" w:rsidP="003C7EA2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9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Открытый доступ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BD69FC" w:rsidRDefault="00FF0F3A" w:rsidP="00B05189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E72F16" w:rsidRDefault="00FF0F3A" w:rsidP="003C7EA2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Образование на </w:t>
            </w:r>
            <w:r w:rsidRPr="001D766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русском : портал / Гос. ин-т русс</w:t>
            </w:r>
            <w:proofErr w:type="gramStart"/>
            <w:r w:rsidRPr="001D766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D766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я</w:t>
            </w:r>
            <w:proofErr w:type="gramEnd"/>
            <w:r w:rsidRPr="001D766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з. им. А.С. Пушкина. -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BD69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hyperlink r:id="rId47" w:history="1">
              <w:r w:rsidRPr="00400C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https://pushkininstitute.ru/</w:t>
              </w:r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49" w:rsidRPr="006A6049" w:rsidRDefault="006A6049" w:rsidP="006A6049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A6049">
              <w:rPr>
                <w:sz w:val="24"/>
                <w:szCs w:val="24"/>
                <w:lang w:eastAsia="en-US"/>
              </w:rPr>
              <w:t>Открытый</w:t>
            </w:r>
          </w:p>
          <w:p w:rsidR="00FF0F3A" w:rsidRPr="00BD69FC" w:rsidRDefault="006A6049" w:rsidP="006A6049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049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</w:p>
        </w:tc>
      </w:tr>
      <w:tr w:rsidR="001762CC" w:rsidRPr="00400CBE" w:rsidTr="00853A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CC" w:rsidRPr="001762CC" w:rsidRDefault="001762CC" w:rsidP="003C7EA2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57" w:rsidRPr="00853A57" w:rsidRDefault="001762CC" w:rsidP="00096592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853A57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Вестник урологии </w:t>
            </w:r>
            <w:r w:rsidRPr="0009659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(«</w:t>
            </w:r>
            <w:proofErr w:type="spellStart"/>
            <w:r w:rsidRPr="0009659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Urology</w:t>
            </w:r>
            <w:proofErr w:type="spellEnd"/>
            <w:r w:rsidRPr="0009659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659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Herald</w:t>
            </w:r>
            <w:proofErr w:type="spellEnd"/>
            <w:r w:rsidRPr="0009659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»):</w:t>
            </w:r>
            <w:r w:rsidRPr="00853A57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853A5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журнал РостГМУ. – </w:t>
            </w:r>
            <w:r w:rsidRPr="00853A5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853A5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8" w:history="1">
              <w:r w:rsidR="00853A57" w:rsidRPr="00660CA8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https://www.urovest.ru/jour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CC" w:rsidRPr="001762CC" w:rsidRDefault="001762CC" w:rsidP="001762CC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1762CC">
              <w:rPr>
                <w:sz w:val="24"/>
                <w:szCs w:val="24"/>
                <w:lang w:eastAsia="en-US"/>
              </w:rPr>
              <w:t>Открытый</w:t>
            </w:r>
          </w:p>
          <w:p w:rsidR="001762CC" w:rsidRPr="006A6049" w:rsidRDefault="001762CC" w:rsidP="001762CC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1762CC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1762CC" w:rsidRPr="00400CBE" w:rsidTr="00853A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CC" w:rsidRDefault="001762CC" w:rsidP="003C7EA2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57" w:rsidRPr="00853A57" w:rsidRDefault="001762CC" w:rsidP="00853A57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853A57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Южно-Российский журнал терапевтической практики. – </w:t>
            </w:r>
            <w:r w:rsidRPr="00853A5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853A5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9" w:history="1">
              <w:r w:rsidR="00853A57" w:rsidRPr="00660CA8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https://www.therapeutic-j.ru/jour/index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CC" w:rsidRPr="001762CC" w:rsidRDefault="00A47802" w:rsidP="00A4780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47802">
              <w:rPr>
                <w:sz w:val="24"/>
                <w:szCs w:val="24"/>
                <w:lang w:eastAsia="en-US"/>
              </w:rPr>
              <w:t>Открытый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A47802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FF0F3A" w:rsidRPr="00400CBE" w:rsidTr="00FF0F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3A" w:rsidRPr="001B7DB9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400CBE" w:rsidRDefault="00FF0F3A" w:rsidP="003C7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B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Другие </w:t>
            </w:r>
            <w:r w:rsidRPr="00400CBE">
              <w:rPr>
                <w:rFonts w:ascii="Times New Roman" w:hAnsi="Times New Roman"/>
                <w:color w:val="00B050"/>
                <w:sz w:val="24"/>
                <w:szCs w:val="24"/>
              </w:rPr>
              <w:t>открытые ресурсы вы можете найти по адресу:</w:t>
            </w:r>
            <w:r w:rsidRPr="0040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0" w:history="1"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rostgmu</w:t>
              </w:r>
              <w:proofErr w:type="spellEnd"/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00C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00C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0CBE">
              <w:rPr>
                <w:rFonts w:ascii="Times New Roman" w:hAnsi="Times New Roman"/>
                <w:color w:val="00B050"/>
                <w:sz w:val="22"/>
              </w:rPr>
              <w:t>→</w:t>
            </w:r>
            <w:proofErr w:type="spellStart"/>
            <w:r w:rsidRPr="00400CBE">
              <w:rPr>
                <w:rFonts w:ascii="Times New Roman" w:hAnsi="Times New Roman"/>
                <w:color w:val="00B050"/>
                <w:sz w:val="22"/>
              </w:rPr>
              <w:t>Библиотека→Электронный</w:t>
            </w:r>
            <w:proofErr w:type="spellEnd"/>
            <w:r w:rsidRPr="00400CBE">
              <w:rPr>
                <w:rFonts w:ascii="Times New Roman" w:hAnsi="Times New Roman"/>
                <w:color w:val="00B050"/>
                <w:sz w:val="22"/>
              </w:rPr>
              <w:t xml:space="preserve"> </w:t>
            </w:r>
            <w:proofErr w:type="spellStart"/>
            <w:r w:rsidRPr="00400CBE">
              <w:rPr>
                <w:rFonts w:ascii="Times New Roman" w:hAnsi="Times New Roman"/>
                <w:color w:val="00B050"/>
                <w:sz w:val="22"/>
              </w:rPr>
              <w:t>каталог→Открытые</w:t>
            </w:r>
            <w:proofErr w:type="spellEnd"/>
            <w:r w:rsidRPr="00400CBE">
              <w:rPr>
                <w:rFonts w:ascii="Times New Roman" w:hAnsi="Times New Roman"/>
                <w:color w:val="00B050"/>
                <w:sz w:val="22"/>
              </w:rPr>
              <w:t xml:space="preserve"> ресурсы </w:t>
            </w:r>
            <w:proofErr w:type="spellStart"/>
            <w:r w:rsidRPr="00400CBE">
              <w:rPr>
                <w:rFonts w:ascii="Times New Roman" w:hAnsi="Times New Roman"/>
                <w:color w:val="00B050"/>
                <w:sz w:val="22"/>
              </w:rPr>
              <w:t>интернет→далее</w:t>
            </w:r>
            <w:proofErr w:type="spellEnd"/>
            <w:r w:rsidRPr="00400CBE">
              <w:rPr>
                <w:rFonts w:ascii="Times New Roman" w:hAnsi="Times New Roman"/>
                <w:color w:val="00B050"/>
                <w:sz w:val="22"/>
              </w:rPr>
              <w:t xml:space="preserve"> по ключевому слову…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3A" w:rsidRPr="00BD69FC" w:rsidRDefault="00FF0F3A" w:rsidP="003C7EA2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F0F3A" w:rsidRPr="00B834B2" w:rsidRDefault="00FF0F3A" w:rsidP="00FF0F3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0F3A" w:rsidRPr="00BD69FC" w:rsidRDefault="00FF0F3A" w:rsidP="00FF0F3A">
      <w:pPr>
        <w:rPr>
          <w:rFonts w:ascii="Times New Roman" w:hAnsi="Times New Roman"/>
        </w:rPr>
      </w:pPr>
    </w:p>
    <w:p w:rsidR="00F019FF" w:rsidRDefault="00F019FF"/>
    <w:sectPr w:rsidR="00F0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43"/>
    <w:rsid w:val="00091A64"/>
    <w:rsid w:val="00096592"/>
    <w:rsid w:val="00146BAE"/>
    <w:rsid w:val="001762CC"/>
    <w:rsid w:val="001B7DB9"/>
    <w:rsid w:val="004D4FE2"/>
    <w:rsid w:val="004E7913"/>
    <w:rsid w:val="00561929"/>
    <w:rsid w:val="005B7D43"/>
    <w:rsid w:val="006177F2"/>
    <w:rsid w:val="00644CA3"/>
    <w:rsid w:val="006852AB"/>
    <w:rsid w:val="006A6049"/>
    <w:rsid w:val="00853A57"/>
    <w:rsid w:val="008F5F3D"/>
    <w:rsid w:val="009D2826"/>
    <w:rsid w:val="00A47802"/>
    <w:rsid w:val="00B05189"/>
    <w:rsid w:val="00B64361"/>
    <w:rsid w:val="00B834B2"/>
    <w:rsid w:val="00C848CF"/>
    <w:rsid w:val="00CC2F6C"/>
    <w:rsid w:val="00D06022"/>
    <w:rsid w:val="00F019FF"/>
    <w:rsid w:val="00F921EB"/>
    <w:rsid w:val="00FE472E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3A"/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0F3A"/>
    <w:rPr>
      <w:color w:val="0000FF"/>
      <w:u w:val="single"/>
    </w:rPr>
  </w:style>
  <w:style w:type="paragraph" w:customStyle="1" w:styleId="1">
    <w:name w:val="Абзац списка1"/>
    <w:basedOn w:val="a"/>
    <w:rsid w:val="00FF0F3A"/>
    <w:pPr>
      <w:spacing w:after="0" w:line="240" w:lineRule="auto"/>
      <w:ind w:left="720"/>
    </w:pPr>
    <w:rPr>
      <w:rFonts w:ascii="Times New Roman" w:hAnsi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0F3A"/>
  </w:style>
  <w:style w:type="character" w:styleId="a4">
    <w:name w:val="Strong"/>
    <w:uiPriority w:val="22"/>
    <w:qFormat/>
    <w:rsid w:val="00FF0F3A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61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3A"/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0F3A"/>
    <w:rPr>
      <w:color w:val="0000FF"/>
      <w:u w:val="single"/>
    </w:rPr>
  </w:style>
  <w:style w:type="paragraph" w:customStyle="1" w:styleId="1">
    <w:name w:val="Абзац списка1"/>
    <w:basedOn w:val="a"/>
    <w:rsid w:val="00FF0F3A"/>
    <w:pPr>
      <w:spacing w:after="0" w:line="240" w:lineRule="auto"/>
      <w:ind w:left="720"/>
    </w:pPr>
    <w:rPr>
      <w:rFonts w:ascii="Times New Roman" w:hAnsi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0F3A"/>
  </w:style>
  <w:style w:type="character" w:styleId="a4">
    <w:name w:val="Strong"/>
    <w:uiPriority w:val="22"/>
    <w:qFormat/>
    <w:rsid w:val="00FF0F3A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61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edu.ru/index.php" TargetMode="External"/><Relationship Id="rId26" Type="http://schemas.openxmlformats.org/officeDocument/2006/relationships/hyperlink" Target="https://pubmed.ncbi.nlm.nih.gov/" TargetMode="External"/><Relationship Id="rId39" Type="http://schemas.openxmlformats.org/officeDocument/2006/relationships/hyperlink" Target="http://who.int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rdreference.com/" TargetMode="External"/><Relationship Id="rId34" Type="http://schemas.openxmlformats.org/officeDocument/2006/relationships/hyperlink" Target="https://archive.neicon.ru/xmlui/" TargetMode="External"/><Relationship Id="rId42" Type="http://schemas.openxmlformats.org/officeDocument/2006/relationships/hyperlink" Target="http://www.univadis.ru/" TargetMode="External"/><Relationship Id="rId47" Type="http://schemas.openxmlformats.org/officeDocument/2006/relationships/hyperlink" Target="https://pushkininstitute.ru/" TargetMode="External"/><Relationship Id="rId50" Type="http://schemas.openxmlformats.org/officeDocument/2006/relationships/hyperlink" Target="http://rostgmu.ru" TargetMode="External"/><Relationship Id="rId7" Type="http://schemas.openxmlformats.org/officeDocument/2006/relationships/hyperlink" Target="http://www.rosmedlib.ru" TargetMode="External"/><Relationship Id="rId12" Type="http://schemas.openxmlformats.org/officeDocument/2006/relationships/hyperlink" Target="http://apps.webofknowledge.com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feml.scsml.rssi.ru/" TargetMode="External"/><Relationship Id="rId33" Type="http://schemas.openxmlformats.org/officeDocument/2006/relationships/hyperlink" Target="http://cyberleninka.ru/" TargetMode="External"/><Relationship Id="rId38" Type="http://schemas.openxmlformats.org/officeDocument/2006/relationships/hyperlink" Target="https://www.medicalherald.ru/jour" TargetMode="External"/><Relationship Id="rId46" Type="http://schemas.openxmlformats.org/officeDocument/2006/relationships/hyperlink" Target="http://cr.rosminzdra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library.wiley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reemedicaljournals.com/" TargetMode="External"/><Relationship Id="rId41" Type="http://schemas.openxmlformats.org/officeDocument/2006/relationships/hyperlink" Target="http://www.med-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medlib.ru" TargetMode="External"/><Relationship Id="rId11" Type="http://schemas.openxmlformats.org/officeDocument/2006/relationships/hyperlink" Target="http://www.scopus.com/" TargetMode="External"/><Relationship Id="rId24" Type="http://schemas.openxmlformats.org/officeDocument/2006/relationships/hyperlink" Target="http://www.femb.ru/feml/" TargetMode="External"/><Relationship Id="rId32" Type="http://schemas.openxmlformats.org/officeDocument/2006/relationships/hyperlink" Target="https://www.scientific-publications.net/ru/" TargetMode="External"/><Relationship Id="rId37" Type="http://schemas.openxmlformats.org/officeDocument/2006/relationships/hyperlink" Target="https://elpub.ru/" TargetMode="External"/><Relationship Id="rId40" Type="http://schemas.openxmlformats.org/officeDocument/2006/relationships/hyperlink" Target="https://www.evrika.ru/" TargetMode="External"/><Relationship Id="rId45" Type="http://schemas.openxmlformats.org/officeDocument/2006/relationships/hyperlink" Target="http://www.science-education.ru/ru/issue/index" TargetMode="External"/><Relationship Id="rId5" Type="http://schemas.openxmlformats.org/officeDocument/2006/relationships/hyperlink" Target="http://109.195.230.156:9080/opacg/" TargetMode="External"/><Relationship Id="rId15" Type="http://schemas.openxmlformats.org/officeDocument/2006/relationships/hyperlink" Target="https://kias.rfbr.ru/reg/index.php" TargetMode="External"/><Relationship Id="rId23" Type="http://schemas.openxmlformats.org/officeDocument/2006/relationships/hyperlink" Target="http://pravo.gov.ru/" TargetMode="External"/><Relationship Id="rId28" Type="http://schemas.openxmlformats.org/officeDocument/2006/relationships/hyperlink" Target="http://www.freemedicaljournals.com/" TargetMode="External"/><Relationship Id="rId36" Type="http://schemas.openxmlformats.org/officeDocument/2006/relationships/hyperlink" Target="https://journals.eco-vector.com/" TargetMode="External"/><Relationship Id="rId49" Type="http://schemas.openxmlformats.org/officeDocument/2006/relationships/hyperlink" Target="https://www.therapeutic-j.ru/jour/index" TargetMode="External"/><Relationship Id="rId10" Type="http://schemas.openxmlformats.org/officeDocument/2006/relationships/hyperlink" Target="http://&#1085;&#1101;&#1073;.&#1088;&#1092;/" TargetMode="External"/><Relationship Id="rId19" Type="http://schemas.openxmlformats.org/officeDocument/2006/relationships/hyperlink" Target="http://envoc.ru" TargetMode="External"/><Relationship Id="rId31" Type="http://schemas.openxmlformats.org/officeDocument/2006/relationships/hyperlink" Target="http://www.freebooks4doctors.com/" TargetMode="External"/><Relationship Id="rId44" Type="http://schemas.openxmlformats.org/officeDocument/2006/relationships/hyperlink" Target="http://doctorspb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link.springer.com/" TargetMode="External"/><Relationship Id="rId22" Type="http://schemas.openxmlformats.org/officeDocument/2006/relationships/hyperlink" Target="https://histrf.ru/" TargetMode="External"/><Relationship Id="rId27" Type="http://schemas.openxmlformats.org/officeDocument/2006/relationships/hyperlink" Target="https://www.ncbi.nlm.nih.gov/pubmed/" TargetMode="External"/><Relationship Id="rId30" Type="http://schemas.openxmlformats.org/officeDocument/2006/relationships/hyperlink" Target="http://www.freebooks4doctors.com/" TargetMode="External"/><Relationship Id="rId35" Type="http://schemas.openxmlformats.org/officeDocument/2006/relationships/hyperlink" Target="http://pkp.sfu.ca/ojs/" TargetMode="External"/><Relationship Id="rId43" Type="http://schemas.openxmlformats.org/officeDocument/2006/relationships/hyperlink" Target="http://www.univadis.ru/" TargetMode="External"/><Relationship Id="rId48" Type="http://schemas.openxmlformats.org/officeDocument/2006/relationships/hyperlink" Target="https://www.urovest.ru/jour" TargetMode="External"/><Relationship Id="rId8" Type="http://schemas.openxmlformats.org/officeDocument/2006/relationships/hyperlink" Target="http://www.consultant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</cp:lastModifiedBy>
  <cp:revision>3</cp:revision>
  <dcterms:created xsi:type="dcterms:W3CDTF">2022-10-31T09:05:00Z</dcterms:created>
  <dcterms:modified xsi:type="dcterms:W3CDTF">2022-10-31T09:05:00Z</dcterms:modified>
</cp:coreProperties>
</file>